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740"/>
        <w:gridCol w:w="1100"/>
        <w:gridCol w:w="1220"/>
        <w:gridCol w:w="960"/>
        <w:gridCol w:w="960"/>
        <w:gridCol w:w="960"/>
        <w:gridCol w:w="1018"/>
        <w:gridCol w:w="6"/>
        <w:gridCol w:w="1274"/>
        <w:gridCol w:w="6"/>
        <w:gridCol w:w="840"/>
        <w:gridCol w:w="514"/>
        <w:gridCol w:w="6"/>
        <w:gridCol w:w="1556"/>
        <w:gridCol w:w="740"/>
      </w:tblGrid>
      <w:tr w:rsidR="00954306" w:rsidRPr="002308EE" w14:paraId="16333F8E" w14:textId="77777777" w:rsidTr="00DB3E76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E4978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551BF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B500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85B6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76040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3583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5E0A0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6FB51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43E2D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FF9D" w14:textId="7777777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FF21" w14:textId="4BF76097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C416542" wp14:editId="520B734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77470</wp:posOffset>
                  </wp:positionV>
                  <wp:extent cx="1060450" cy="215900"/>
                  <wp:effectExtent l="0" t="0" r="6350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  <w:p w14:paraId="508EED52" w14:textId="66545634" w:rsidR="00954306" w:rsidRPr="002308EE" w:rsidRDefault="00954306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688BBFCB" w14:textId="77777777" w:rsidTr="00991FFC">
        <w:trPr>
          <w:trHeight w:hRule="exact" w:val="7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9D91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2605" w14:textId="44801EE8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6AA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E648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8369" w14:textId="77777777" w:rsidR="002308EE" w:rsidRPr="002308EE" w:rsidRDefault="002308EE" w:rsidP="002308EE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09FF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52"/>
                <w:szCs w:val="52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b/>
                <w:bCs/>
                <w:color w:val="000000"/>
                <w:sz w:val="52"/>
                <w:szCs w:val="52"/>
                <w:lang w:val="sr-Latn-RS" w:eastAsia="sr-Latn-RS"/>
              </w:rPr>
              <w:t>TEACHER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D2D9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564A9467" w14:textId="77777777" w:rsidTr="002308E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9ADD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E8B1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9CF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2A4B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2EFD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57B52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CA0434"/>
                <w:sz w:val="28"/>
                <w:szCs w:val="2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CA0434"/>
                <w:sz w:val="28"/>
                <w:szCs w:val="28"/>
                <w:lang w:val="sr-Latn-RS" w:eastAsia="sr-Latn-RS"/>
              </w:rPr>
              <w:t xml:space="preserve"> CALL LOG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8E9B6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2C821B83" w14:textId="77777777" w:rsidTr="002308EE">
        <w:trPr>
          <w:trHeight w:hRule="exact" w:val="3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107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10916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678F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C869B" w14:textId="79E71871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4DC72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9F03B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1FA26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6612B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A6E8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F554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7B15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BAFBF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A43083" w:rsidRPr="002308EE" w14:paraId="59DEE07A" w14:textId="77777777" w:rsidTr="00A43083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445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0434"/>
            <w:noWrap/>
            <w:vAlign w:val="center"/>
            <w:hideMark/>
          </w:tcPr>
          <w:p w14:paraId="6C595A1B" w14:textId="77777777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Date: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3AE2B219" w14:textId="6BF1F13F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Student name:</w:t>
            </w: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-6476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25D73F54" w14:textId="433B03DB" w:rsidR="002308EE" w:rsidRPr="002308EE" w:rsidRDefault="00991FFC" w:rsidP="002308EE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4DA52F9D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INBOUND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796B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4CF31157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683A8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5005ADFB" w14:textId="77777777" w:rsidR="002308EE" w:rsidRPr="002308EE" w:rsidRDefault="002308EE" w:rsidP="002308EE">
            <w:pPr>
              <w:spacing w:after="0" w:line="240" w:lineRule="auto"/>
              <w:ind w:firstLineChars="69" w:firstLine="138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  <w:t>21.10.2022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04F049E2" w14:textId="7E42421E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  <w:t>Norman Kingsley</w:t>
            </w: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-19762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114F1276" w14:textId="6FF9F556" w:rsidR="002308EE" w:rsidRPr="002308EE" w:rsidRDefault="002308EE" w:rsidP="002308EE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2183E48D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OUTBOUND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CB1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3E474CCB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D043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56C82C2A" w14:textId="77777777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Time (Duration):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58533434" w14:textId="36B0378D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Contacted person (relation to student):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0B068CC8" w14:textId="77777777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Phone Number: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78A0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3220031D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9EA3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247A9A4B" w14:textId="77777777" w:rsidR="002308EE" w:rsidRPr="002308EE" w:rsidRDefault="002308EE" w:rsidP="002308EE">
            <w:pPr>
              <w:spacing w:after="0" w:line="240" w:lineRule="auto"/>
              <w:ind w:firstLineChars="69" w:firstLine="138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  <w:t>12:45 (10min)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0E7DFB14" w14:textId="074CCA11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  <w:t>Harwey Kingsley / Father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1215DADA" w14:textId="77777777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  <w:t>(555) 1234 567 890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939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45EDAD2A" w14:textId="77777777" w:rsidTr="002308EE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441B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A86B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D86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DB5CB" w14:textId="2F44013F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4066F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BA6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7A2D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FEC20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25A6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3B00F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60C95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A7D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036E7F19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902F8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tcBorders>
              <w:top w:val="single" w:sz="4" w:space="0" w:color="CA0434"/>
              <w:left w:val="single" w:sz="4" w:space="0" w:color="CA0434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3C93AE59" w14:textId="1ADCD116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Call Reason:</w:t>
            </w:r>
          </w:p>
        </w:tc>
        <w:tc>
          <w:tcPr>
            <w:tcW w:w="4202" w:type="dxa"/>
            <w:gridSpan w:val="7"/>
            <w:tcBorders>
              <w:top w:val="single" w:sz="4" w:space="0" w:color="CA0434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08946666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Communication quality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91745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37B5BD96" w14:textId="77777777" w:rsidTr="002308EE">
        <w:trPr>
          <w:trHeight w:hRule="exact" w:val="6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E8B11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 w:val="restart"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shd w:val="clear" w:color="000000" w:fill="FFFFFF"/>
            <w:hideMark/>
          </w:tcPr>
          <w:p w14:paraId="65F9F2BA" w14:textId="4355FC92" w:rsidR="002308EE" w:rsidRPr="002308EE" w:rsidRDefault="002308EE" w:rsidP="002308EE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Norman tripped on the playground today. Lorem ipsum dolor sit amet, consectetuer adipiscing elit.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1A475" w14:textId="1219EE56" w:rsidR="002308EE" w:rsidRPr="002308EE" w:rsidRDefault="00991FFC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2A875F" wp14:editId="2423B7B5">
                  <wp:simplePos x="0" y="0"/>
                  <wp:positionH relativeFrom="page">
                    <wp:posOffset>-864870</wp:posOffset>
                  </wp:positionH>
                  <wp:positionV relativeFrom="page">
                    <wp:posOffset>-2066290</wp:posOffset>
                  </wp:positionV>
                  <wp:extent cx="647700" cy="643890"/>
                  <wp:effectExtent l="0" t="0" r="0" b="381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9D31DFE" wp14:editId="516F3878">
                  <wp:extent cx="395605" cy="395605"/>
                  <wp:effectExtent l="0" t="0" r="4445" b="444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08EE"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F0302" w14:textId="10E25F89" w:rsidR="002308EE" w:rsidRPr="002308EE" w:rsidRDefault="00991FFC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5777D0AD" wp14:editId="2A8D68BF">
                  <wp:extent cx="395605" cy="395605"/>
                  <wp:effectExtent l="0" t="0" r="4445" b="4445"/>
                  <wp:docPr id="56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00000000-0008-0000-0000-00003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08EE"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5CD329C8" w14:textId="4F202DAB" w:rsidR="002308EE" w:rsidRPr="002308EE" w:rsidRDefault="00991FFC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084E2FF" wp14:editId="25051D5E">
                  <wp:extent cx="395605" cy="395605"/>
                  <wp:effectExtent l="0" t="0" r="4445" b="4445"/>
                  <wp:docPr id="57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08EE"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6D77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7C6AE8BA" w14:textId="77777777" w:rsidTr="00A43083">
        <w:trPr>
          <w:trHeight w:hRule="exact" w:val="28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523701E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nil"/>
              <w:right w:val="single" w:sz="4" w:space="0" w:color="CA0434"/>
            </w:tcBorders>
            <w:vAlign w:val="center"/>
            <w:hideMark/>
          </w:tcPr>
          <w:p w14:paraId="2350CFAA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CA043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B70F1" w14:textId="6FB6A203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Great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B2A0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Good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4099A5A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Poor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B9EF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A43083" w:rsidRPr="002308EE" w14:paraId="5B88FB07" w14:textId="77777777" w:rsidTr="00A43083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2C6F1EC8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vAlign w:val="center"/>
            <w:hideMark/>
          </w:tcPr>
          <w:p w14:paraId="3DFCB832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10364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  <w:gridSpan w:val="2"/>
                <w:tcBorders>
                  <w:top w:val="nil"/>
                  <w:left w:val="single" w:sz="4" w:space="0" w:color="CA0434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23333254" w14:textId="7E56DD46" w:rsidR="002308EE" w:rsidRPr="002308EE" w:rsidRDefault="002308EE" w:rsidP="002308EE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 w:themeColor="text1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47396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  <w:gridSpan w:val="3"/>
                <w:tcBorders>
                  <w:top w:val="nil"/>
                  <w:left w:val="nil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E1E8406" w14:textId="4BE4F68E" w:rsidR="002308EE" w:rsidRPr="002308EE" w:rsidRDefault="002308EE" w:rsidP="002308EE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193835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gridSpan w:val="2"/>
                <w:tcBorders>
                  <w:top w:val="nil"/>
                  <w:left w:val="nil"/>
                  <w:bottom w:val="single" w:sz="4" w:space="0" w:color="CA0434"/>
                  <w:right w:val="single" w:sz="4" w:space="0" w:color="CA0434"/>
                </w:tcBorders>
                <w:shd w:val="clear" w:color="000000" w:fill="FFFFFF"/>
                <w:noWrap/>
                <w:vAlign w:val="center"/>
                <w:hideMark/>
              </w:tcPr>
              <w:p w14:paraId="73BBCD44" w14:textId="3A7B6B08" w:rsidR="002308EE" w:rsidRPr="002308EE" w:rsidRDefault="002308EE" w:rsidP="002308EE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EA9E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7BF06D6D" w14:textId="77777777" w:rsidTr="00A43083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31BE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23706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5AD4E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67829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C62CF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77597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70C42" w14:textId="77777777" w:rsidR="002308EE" w:rsidRPr="002308EE" w:rsidRDefault="002308EE" w:rsidP="002308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F0C2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9FF7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A8086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17E1B" w14:textId="77777777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F9B2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1654B029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E043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082594E" w14:textId="77777777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Notes: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905E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28B2BC4C" w14:textId="77777777" w:rsidTr="002308EE">
        <w:trPr>
          <w:trHeight w:hRule="exact" w:val="9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6D9A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E09B850" w14:textId="77777777" w:rsidR="002308EE" w:rsidRPr="002308EE" w:rsidRDefault="002308EE" w:rsidP="002308EE">
            <w:pPr>
              <w:spacing w:after="0" w:line="240" w:lineRule="auto"/>
              <w:ind w:leftChars="62" w:left="136" w:firstLineChars="1" w:firstLine="2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The parent was informed that Norman had a minor incident on the playground, stumbled and developed a bruise. The parent accepted the information with understanding, there is no need for urgent intervention, Norman will visit a pediatrician after school just in case.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08F3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3BE9B3F5" w14:textId="77777777" w:rsidTr="002308E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E7391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783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4973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B0761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6F69F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FF833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1661D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391B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A11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ED8DB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219C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E248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66E8FB12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982A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5058FBD" w14:textId="35216CA5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Date: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1682E68" w14:textId="03803EA0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Student name:</w:t>
            </w: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128470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44C94996" w14:textId="18F7687B" w:rsidR="002308EE" w:rsidRPr="002308EE" w:rsidRDefault="002308EE" w:rsidP="002308EE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918D86E" w14:textId="71A19418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INBOUND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E51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3B83AF52" w14:textId="77777777" w:rsidTr="00991FFC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DF92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5731AB72" w14:textId="17ECD7F7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278B123A" w14:textId="73EAF603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-128657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1D46FE6F" w14:textId="25C65D75" w:rsidR="002308EE" w:rsidRPr="002308EE" w:rsidRDefault="002308EE" w:rsidP="002308EE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479BA71D" w14:textId="708300EA" w:rsidR="002308EE" w:rsidRPr="002308EE" w:rsidRDefault="002308EE" w:rsidP="002308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OUTBOUND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6E59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1E6D43E6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9BD3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330D04C8" w14:textId="28571F8C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Time (Duration):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157D34AA" w14:textId="16EFB0D9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Contacted person (relation to student):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F5A2696" w14:textId="76DD7D0B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Phone Number: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7379C" w14:textId="2A12FC9E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</w:tr>
      <w:tr w:rsidR="002308EE" w:rsidRPr="002308EE" w14:paraId="6099AF90" w14:textId="77777777" w:rsidTr="00991FFC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9B6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0AA1B2BD" w14:textId="69B91007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7852C616" w14:textId="7425D068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1A863A7F" w14:textId="7BA8CC42" w:rsidR="002308EE" w:rsidRPr="002308EE" w:rsidRDefault="002308EE" w:rsidP="002308EE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EE165" w14:textId="3AE2B518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</w:tr>
      <w:tr w:rsidR="002308EE" w:rsidRPr="002308EE" w14:paraId="6DDA2A73" w14:textId="77777777" w:rsidTr="002308EE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11948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9D32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2704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AB1A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E4DA7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5CE6C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B50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A1621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FAD21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AD39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1C3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9CF15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308EE" w:rsidRPr="002308EE" w14:paraId="538B2750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B651A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tcBorders>
              <w:top w:val="single" w:sz="4" w:space="0" w:color="CA0434"/>
              <w:left w:val="single" w:sz="4" w:space="0" w:color="CA0434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158282DF" w14:textId="77777777" w:rsidR="002308EE" w:rsidRPr="002308EE" w:rsidRDefault="002308EE" w:rsidP="002308EE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Call Reason:</w:t>
            </w:r>
          </w:p>
        </w:tc>
        <w:tc>
          <w:tcPr>
            <w:tcW w:w="4202" w:type="dxa"/>
            <w:gridSpan w:val="7"/>
            <w:tcBorders>
              <w:top w:val="single" w:sz="4" w:space="0" w:color="CA0434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4AE3521E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Communication quality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3014" w14:textId="77777777" w:rsidR="002308EE" w:rsidRPr="002308EE" w:rsidRDefault="002308EE" w:rsidP="002308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53D1BD3F" w14:textId="77777777" w:rsidTr="002308EE">
        <w:trPr>
          <w:trHeight w:hRule="exact" w:val="6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FFCCF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 w:val="restart"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shd w:val="clear" w:color="000000" w:fill="FFFFFF"/>
            <w:hideMark/>
          </w:tcPr>
          <w:p w14:paraId="0F425563" w14:textId="15B0F983" w:rsidR="00991FFC" w:rsidRPr="002308EE" w:rsidRDefault="00991FFC" w:rsidP="00991FFC">
            <w:pPr>
              <w:spacing w:after="0" w:line="240" w:lineRule="auto"/>
              <w:ind w:left="138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275AD" w14:textId="0FF0B8EF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E11C8C4" wp14:editId="20F35286">
                  <wp:extent cx="395605" cy="395605"/>
                  <wp:effectExtent l="0" t="0" r="4445" b="4445"/>
                  <wp:docPr id="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96F52" w14:textId="00B39B5F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055C3015" wp14:editId="3CAD3B52">
                  <wp:extent cx="395605" cy="395605"/>
                  <wp:effectExtent l="0" t="0" r="4445" b="4445"/>
                  <wp:docPr id="6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00000000-0008-0000-0000-00003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7E309831" w14:textId="3A1DD45F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5691961" wp14:editId="4BFF620C">
                  <wp:extent cx="395605" cy="395605"/>
                  <wp:effectExtent l="0" t="0" r="4445" b="4445"/>
                  <wp:docPr id="8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B964C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20FB00BD" w14:textId="77777777" w:rsidTr="00A43083">
        <w:trPr>
          <w:trHeight w:hRule="exact" w:val="28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3055F95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nil"/>
              <w:right w:val="single" w:sz="4" w:space="0" w:color="CA0434"/>
            </w:tcBorders>
            <w:vAlign w:val="center"/>
            <w:hideMark/>
          </w:tcPr>
          <w:p w14:paraId="6D4B8E8A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CA043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841B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Great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DCD70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Good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60EF383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Poor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CCA55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A43083" w:rsidRPr="002308EE" w14:paraId="34D78325" w14:textId="77777777" w:rsidTr="00A43083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58580EA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vAlign w:val="center"/>
            <w:hideMark/>
          </w:tcPr>
          <w:p w14:paraId="4537EFA5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21050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  <w:gridSpan w:val="2"/>
                <w:tcBorders>
                  <w:top w:val="nil"/>
                  <w:left w:val="single" w:sz="4" w:space="0" w:color="CA0434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DF15CE5" w14:textId="70D86011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104706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  <w:gridSpan w:val="3"/>
                <w:tcBorders>
                  <w:top w:val="nil"/>
                  <w:left w:val="nil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7F856965" w14:textId="36A8BE6F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177354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gridSpan w:val="2"/>
                <w:tcBorders>
                  <w:top w:val="nil"/>
                  <w:left w:val="nil"/>
                  <w:bottom w:val="single" w:sz="4" w:space="0" w:color="CA0434"/>
                  <w:right w:val="single" w:sz="4" w:space="0" w:color="CA0434"/>
                </w:tcBorders>
                <w:shd w:val="clear" w:color="000000" w:fill="FFFFFF"/>
                <w:noWrap/>
                <w:vAlign w:val="center"/>
                <w:hideMark/>
              </w:tcPr>
              <w:p w14:paraId="3C294E57" w14:textId="12EF19B9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22D2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52664870" w14:textId="77777777" w:rsidTr="00A43083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EE66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9CD96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10155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EDE0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E759A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27CDF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D4E61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B122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C53A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C92B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437F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46EB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061AE57C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CAD4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48730533" w14:textId="77777777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Notes: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5BBA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0B86E6CC" w14:textId="77777777" w:rsidTr="002308EE">
        <w:trPr>
          <w:trHeight w:hRule="exact" w:val="9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83B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CE3C9C4" w14:textId="4160E20B" w:rsidR="00991FFC" w:rsidRPr="002308EE" w:rsidRDefault="00991FFC" w:rsidP="00991FFC">
            <w:pPr>
              <w:spacing w:after="0" w:line="240" w:lineRule="auto"/>
              <w:ind w:leftChars="62" w:left="136" w:firstLineChars="1" w:firstLine="2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263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2C4D56D2" w14:textId="77777777" w:rsidTr="002308E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D94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C695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1DB5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85CF0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25634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DBD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B7D81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92C1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CEE9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406B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624BC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0E4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2F49FF62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88EA2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19549640" w14:textId="7BE22017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Date: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5D14CDF8" w14:textId="76ABAFB2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Student name:</w:t>
            </w: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6919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022E9032" w14:textId="5A559703" w:rsidR="00991FFC" w:rsidRPr="002308EE" w:rsidRDefault="00991FFC" w:rsidP="00991FFC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4F5E6D42" w14:textId="30C4B292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INBOUND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656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478EFFB5" w14:textId="77777777" w:rsidTr="00991FFC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724F3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0CB149A9" w14:textId="1D5353A8" w:rsidR="00991FFC" w:rsidRPr="002308EE" w:rsidRDefault="00991FFC" w:rsidP="00991FFC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08638189" w14:textId="3255B6D2" w:rsidR="00991FFC" w:rsidRPr="002308EE" w:rsidRDefault="00991FFC" w:rsidP="00991FFC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sdt>
          <w:sdtPr>
            <w:rPr>
              <w:rFonts w:ascii="Lato" w:eastAsia="Times New Roman" w:hAnsi="Lato" w:cs="Calibri"/>
              <w:color w:val="FFFFFF" w:themeColor="background1"/>
              <w:lang w:val="sr-Latn-RS" w:eastAsia="sr-Latn-RS"/>
            </w:rPr>
            <w:id w:val="17500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CA0434"/>
                <w:noWrap/>
                <w:vAlign w:val="center"/>
                <w:hideMark/>
              </w:tcPr>
              <w:p w14:paraId="6C6D0D87" w14:textId="434A207C" w:rsidR="00991FFC" w:rsidRPr="002308EE" w:rsidRDefault="00991FFC" w:rsidP="00991FFC">
                <w:pPr>
                  <w:spacing w:after="0" w:line="240" w:lineRule="auto"/>
                  <w:jc w:val="right"/>
                  <w:rPr>
                    <w:rFonts w:ascii="Lato" w:eastAsia="Times New Roman" w:hAnsi="Lato" w:cs="Calibri"/>
                    <w:color w:val="FFFFFF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FFFFFF" w:themeColor="background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2EACED0E" w14:textId="0E39E939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8"/>
                <w:szCs w:val="18"/>
                <w:lang w:val="sr-Latn-RS" w:eastAsia="sr-Latn-RS"/>
              </w:rPr>
              <w:t>OUTBOUND CALL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F30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6A0BC831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8F41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68289BE9" w14:textId="5B5720F0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Time (Duration):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8F217AD" w14:textId="24876ED7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Contacted person (relation to student):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7A834679" w14:textId="61DC230F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Phone Number: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38F43" w14:textId="5539D814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</w:tr>
      <w:tr w:rsidR="00991FFC" w:rsidRPr="002308EE" w14:paraId="70804CD8" w14:textId="77777777" w:rsidTr="00991FFC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EB3F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214CBBDC" w14:textId="1339C556" w:rsidR="00991FFC" w:rsidRPr="002308EE" w:rsidRDefault="00991FFC" w:rsidP="00991FFC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17CFB6F3" w14:textId="20BD24CE" w:rsidR="00991FFC" w:rsidRPr="002308EE" w:rsidRDefault="00991FFC" w:rsidP="00991FFC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</w:tcPr>
          <w:p w14:paraId="16AA3B75" w14:textId="2A542732" w:rsidR="00991FFC" w:rsidRPr="002308EE" w:rsidRDefault="00991FFC" w:rsidP="00991FFC">
            <w:pPr>
              <w:spacing w:after="0" w:line="240" w:lineRule="auto"/>
              <w:ind w:firstLineChars="81" w:firstLine="162"/>
              <w:rPr>
                <w:rFonts w:ascii="Lato" w:eastAsia="Times New Roman" w:hAnsi="Lato" w:cs="Calibri"/>
                <w:color w:val="FFFFFF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7AD4E" w14:textId="2C53598E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</w:tr>
      <w:tr w:rsidR="00991FFC" w:rsidRPr="002308EE" w14:paraId="6CE4C77F" w14:textId="77777777" w:rsidTr="00991FFC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0ED90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660C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BF70E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1ADA1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AF4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76D64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C886C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A4AB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50F9CA" w14:textId="7970706B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B93C6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E128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8748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5914B06D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342C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tcBorders>
              <w:top w:val="single" w:sz="4" w:space="0" w:color="CA0434"/>
              <w:left w:val="single" w:sz="4" w:space="0" w:color="CA0434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11CC3828" w14:textId="77777777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Call Reason:</w:t>
            </w:r>
          </w:p>
        </w:tc>
        <w:tc>
          <w:tcPr>
            <w:tcW w:w="4202" w:type="dxa"/>
            <w:gridSpan w:val="7"/>
            <w:tcBorders>
              <w:top w:val="single" w:sz="4" w:space="0" w:color="CA0434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6293048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Communication quality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1E9D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45C6F8D1" w14:textId="77777777" w:rsidTr="002308EE">
        <w:trPr>
          <w:trHeight w:hRule="exact" w:val="6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11ED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 w:val="restart"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shd w:val="clear" w:color="000000" w:fill="FFFFFF"/>
            <w:hideMark/>
          </w:tcPr>
          <w:p w14:paraId="50C8DE65" w14:textId="77777777" w:rsidR="00991FFC" w:rsidRPr="002308EE" w:rsidRDefault="00991FFC" w:rsidP="00991FF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89CB0" w14:textId="012F720A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6FB6A75D" wp14:editId="1436A8A7">
                  <wp:extent cx="395605" cy="395605"/>
                  <wp:effectExtent l="0" t="0" r="4445" b="4445"/>
                  <wp:docPr id="1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FD72A" w14:textId="549BCC0F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77F03D87" wp14:editId="56755B54">
                  <wp:extent cx="395605" cy="395605"/>
                  <wp:effectExtent l="0" t="0" r="4445" b="4445"/>
                  <wp:docPr id="11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00000000-0008-0000-0000-00003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3B9E4E2F" w14:textId="26488C5A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483D20DA" wp14:editId="6C2221F6">
                  <wp:extent cx="395605" cy="395605"/>
                  <wp:effectExtent l="0" t="0" r="4445" b="4445"/>
                  <wp:docPr id="12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3884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130F67EE" w14:textId="77777777" w:rsidTr="00A43083">
        <w:trPr>
          <w:trHeight w:hRule="exact" w:val="288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7D44541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nil"/>
              <w:right w:val="single" w:sz="4" w:space="0" w:color="CA0434"/>
            </w:tcBorders>
            <w:vAlign w:val="center"/>
            <w:hideMark/>
          </w:tcPr>
          <w:p w14:paraId="415B2BAF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CA043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7A1E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Great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BFAA1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Good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3BCAE428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Poor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9B22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A43083" w:rsidRPr="002308EE" w14:paraId="2776DEAC" w14:textId="77777777" w:rsidTr="00A43083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CA0434"/>
            </w:tcBorders>
            <w:shd w:val="clear" w:color="000000" w:fill="FFFFFF"/>
            <w:noWrap/>
            <w:vAlign w:val="center"/>
            <w:hideMark/>
          </w:tcPr>
          <w:p w14:paraId="5112E39C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18" w:type="dxa"/>
            <w:gridSpan w:val="6"/>
            <w:vMerge/>
            <w:tcBorders>
              <w:top w:val="nil"/>
              <w:left w:val="single" w:sz="4" w:space="0" w:color="CA0434"/>
              <w:bottom w:val="single" w:sz="4" w:space="0" w:color="CA0434"/>
              <w:right w:val="single" w:sz="4" w:space="0" w:color="CA0434"/>
            </w:tcBorders>
            <w:vAlign w:val="center"/>
            <w:hideMark/>
          </w:tcPr>
          <w:p w14:paraId="5CB2C2D1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1958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  <w:gridSpan w:val="2"/>
                <w:tcBorders>
                  <w:top w:val="nil"/>
                  <w:left w:val="single" w:sz="4" w:space="0" w:color="CA0434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50E8C263" w14:textId="781B3932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121161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0" w:type="dxa"/>
                <w:gridSpan w:val="3"/>
                <w:tcBorders>
                  <w:top w:val="nil"/>
                  <w:left w:val="nil"/>
                  <w:bottom w:val="single" w:sz="4" w:space="0" w:color="CA0434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14:paraId="0C76307A" w14:textId="66B3118D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sdt>
          <w:sdtPr>
            <w:rPr>
              <w:rFonts w:ascii="Lato" w:eastAsia="Times New Roman" w:hAnsi="Lato" w:cs="Calibri"/>
              <w:color w:val="000000" w:themeColor="text1"/>
              <w:lang w:val="sr-Latn-RS" w:eastAsia="sr-Latn-RS"/>
            </w:rPr>
            <w:id w:val="-94569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2" w:type="dxa"/>
                <w:gridSpan w:val="2"/>
                <w:tcBorders>
                  <w:top w:val="nil"/>
                  <w:left w:val="nil"/>
                  <w:bottom w:val="single" w:sz="4" w:space="0" w:color="CA0434"/>
                  <w:right w:val="single" w:sz="4" w:space="0" w:color="CA0434"/>
                </w:tcBorders>
                <w:shd w:val="clear" w:color="000000" w:fill="FFFFFF"/>
                <w:noWrap/>
                <w:vAlign w:val="center"/>
                <w:hideMark/>
              </w:tcPr>
              <w:p w14:paraId="2D2E6A00" w14:textId="0C521FFD" w:rsidR="00991FFC" w:rsidRPr="002308EE" w:rsidRDefault="00991FFC" w:rsidP="00991FFC">
                <w:pPr>
                  <w:spacing w:after="0" w:line="240" w:lineRule="auto"/>
                  <w:jc w:val="center"/>
                  <w:rPr>
                    <w:rFonts w:ascii="Lato" w:eastAsia="Times New Roman" w:hAnsi="Lato" w:cs="Calibri"/>
                    <w:color w:val="000000"/>
                    <w:lang w:val="sr-Latn-RS" w:eastAsia="sr-Latn-RS"/>
                  </w:rPr>
                </w:pPr>
                <w:r w:rsidRPr="002308EE">
                  <w:rPr>
                    <w:rFonts w:ascii="MS Gothic" w:eastAsia="MS Gothic" w:hAnsi="MS Gothic" w:cs="Calibri" w:hint="eastAsia"/>
                    <w:color w:val="000000" w:themeColor="text1"/>
                    <w:lang w:val="sr-Latn-RS" w:eastAsia="sr-Latn-RS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545E2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61E387FE" w14:textId="77777777" w:rsidTr="00A43083">
        <w:trPr>
          <w:trHeight w:hRule="exact" w:val="8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931B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53364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14B1D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B4B76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AC2FC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CA0434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72492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2EBE0" w14:textId="77777777" w:rsidR="00991FFC" w:rsidRPr="002308EE" w:rsidRDefault="00991FFC" w:rsidP="00991FFC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FCD5D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2C3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B4C77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14F32" w14:textId="77777777" w:rsidR="00991FFC" w:rsidRPr="002308EE" w:rsidRDefault="00991FFC" w:rsidP="00991FF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DC1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58D7053D" w14:textId="77777777" w:rsidTr="002308E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4FE1A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A0434"/>
            <w:noWrap/>
            <w:vAlign w:val="center"/>
            <w:hideMark/>
          </w:tcPr>
          <w:p w14:paraId="1BF51BB1" w14:textId="77777777" w:rsidR="00991FFC" w:rsidRPr="002308EE" w:rsidRDefault="00991FFC" w:rsidP="00991FFC">
            <w:pPr>
              <w:spacing w:after="0" w:line="240" w:lineRule="auto"/>
              <w:ind w:firstLineChars="100" w:firstLine="160"/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FFFFFF"/>
                <w:sz w:val="16"/>
                <w:szCs w:val="16"/>
                <w:lang w:val="sr-Latn-RS" w:eastAsia="sr-Latn-RS"/>
              </w:rPr>
              <w:t>Notes: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40CAD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91FFC" w:rsidRPr="002308EE" w14:paraId="3801D072" w14:textId="77777777" w:rsidTr="002308EE">
        <w:trPr>
          <w:trHeight w:hRule="exact" w:val="9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0DE6F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2922A07" w14:textId="77777777" w:rsidR="00991FFC" w:rsidRPr="002308EE" w:rsidRDefault="00991FFC" w:rsidP="00991FFC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34959" w14:textId="77777777" w:rsidR="00991FFC" w:rsidRPr="002308EE" w:rsidRDefault="00991FFC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954306" w:rsidRPr="002308EE" w14:paraId="58DA4F24" w14:textId="77777777" w:rsidTr="009C3F2E">
        <w:trPr>
          <w:trHeight w:hRule="exact"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67BA8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2B87E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9928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C7623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F80E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4F4AD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B3E2E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D406E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D9979" w14:textId="77777777" w:rsidR="00954306" w:rsidRPr="002308EE" w:rsidRDefault="00954306" w:rsidP="00991FFC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308EE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BAA8B" w14:textId="065A8E47" w:rsidR="00954306" w:rsidRPr="002308EE" w:rsidRDefault="00954306" w:rsidP="00954306">
            <w:pPr>
              <w:spacing w:after="0" w:line="240" w:lineRule="auto"/>
              <w:ind w:right="270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hyperlink r:id="rId10" w:history="1">
              <w:r w:rsidRPr="00954306">
                <w:rPr>
                  <w:rStyle w:val="Hyperlink"/>
                  <w:rFonts w:ascii="Lato" w:eastAsia="Calibri" w:hAnsi="Lato" w:cs="Segoe UI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Pr="002308EE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>  </w:t>
            </w:r>
          </w:p>
        </w:tc>
      </w:tr>
    </w:tbl>
    <w:p w14:paraId="5E108D51" w14:textId="272236E9" w:rsidR="00AA76A3" w:rsidRPr="002308EE" w:rsidRDefault="00991FF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56B62" wp14:editId="10FD1991">
                <wp:simplePos x="0" y="0"/>
                <wp:positionH relativeFrom="page">
                  <wp:posOffset>-1905</wp:posOffset>
                </wp:positionH>
                <wp:positionV relativeFrom="page">
                  <wp:posOffset>641985</wp:posOffset>
                </wp:positionV>
                <wp:extent cx="3418840" cy="0"/>
                <wp:effectExtent l="0" t="19050" r="29210" b="19050"/>
                <wp:wrapNone/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A0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076A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15pt,50.55pt" to="269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" strokecolor="#ca0434" strokeweight="2.25pt">
                <v:stroke joinstyle="miter"/>
                <w10:wrap anchorx="page" anchory="page"/>
              </v:line>
            </w:pict>
          </mc:Fallback>
        </mc:AlternateContent>
      </w:r>
    </w:p>
    <w:sectPr w:rsidR="00AA76A3" w:rsidRPr="002308EE" w:rsidSect="002308E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E"/>
    <w:rsid w:val="002308EE"/>
    <w:rsid w:val="002B7061"/>
    <w:rsid w:val="00954306"/>
    <w:rsid w:val="00991FFC"/>
    <w:rsid w:val="00A43083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B416"/>
  <w15:chartTrackingRefBased/>
  <w15:docId w15:val="{857CD34D-C088-41A3-83E9-8093112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2021-10-23T16:28:00Z</dcterms:created>
  <dcterms:modified xsi:type="dcterms:W3CDTF">2021-10-23T16:46:00Z</dcterms:modified>
</cp:coreProperties>
</file>