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1970" w:type="dxa"/>
        <w:tblLook w:val="04A0" w:firstRow="1" w:lastRow="0" w:firstColumn="1" w:lastColumn="0" w:noHBand="0" w:noVBand="1"/>
      </w:tblPr>
      <w:tblGrid>
        <w:gridCol w:w="620"/>
        <w:gridCol w:w="910"/>
        <w:gridCol w:w="480"/>
        <w:gridCol w:w="480"/>
        <w:gridCol w:w="1464"/>
        <w:gridCol w:w="787"/>
        <w:gridCol w:w="3736"/>
        <w:gridCol w:w="277"/>
        <w:gridCol w:w="960"/>
        <w:gridCol w:w="278"/>
        <w:gridCol w:w="1027"/>
        <w:gridCol w:w="405"/>
        <w:gridCol w:w="546"/>
      </w:tblGrid>
      <w:tr w:rsidR="00484666" w:rsidRPr="00484666" w14:paraId="7B6D2761" w14:textId="77777777" w:rsidTr="004D15C4">
        <w:trPr>
          <w:trHeight w:hRule="exact" w:val="2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057CCC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917FE4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437A1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36E140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C0BD9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0F5520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41AFE7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05ED62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70B8D8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701434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3F1A6" w14:textId="65369738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1A3037" w14:textId="7A54247E" w:rsidR="00484666" w:rsidRPr="00484666" w:rsidRDefault="004D15C4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2F28731" wp14:editId="51A439AD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38100</wp:posOffset>
                  </wp:positionV>
                  <wp:extent cx="550545" cy="111125"/>
                  <wp:effectExtent l="0" t="0" r="1905" b="3175"/>
                  <wp:wrapNone/>
                  <wp:docPr id="81" name="Picture 8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11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4666"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B88FB1" w14:textId="683BF6CA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484666" w:rsidRPr="00484666" w14:paraId="794969AA" w14:textId="77777777" w:rsidTr="004D15C4">
        <w:trPr>
          <w:trHeight w:hRule="exact" w:val="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8CA947" w14:textId="7D52B158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single" w:sz="8" w:space="0" w:color="FE0040"/>
              <w:left w:val="single" w:sz="8" w:space="0" w:color="FE004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46D825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single" w:sz="8" w:space="0" w:color="FE004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DEC4A1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single" w:sz="8" w:space="0" w:color="FE004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2A2F60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single" w:sz="8" w:space="0" w:color="FE004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685C60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single" w:sz="8" w:space="0" w:color="FE004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ACBB4C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single" w:sz="8" w:space="0" w:color="FE004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9A2627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single" w:sz="8" w:space="0" w:color="FE004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B6944F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single" w:sz="8" w:space="0" w:color="FE004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649B5B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single" w:sz="8" w:space="0" w:color="FE004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A8A0E4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8" w:space="0" w:color="FE0040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975A00" w14:textId="57770FE4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400D1E2F" wp14:editId="385278F3">
                  <wp:extent cx="467995" cy="467995"/>
                  <wp:effectExtent l="0" t="0" r="8255" b="8255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825B08-3A00-4C7C-8C43-11F232A780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07825B08-3A00-4C7C-8C43-11F232A780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  <w:p w14:paraId="5C647EA6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  <w:p w14:paraId="3A311276" w14:textId="165B9F8B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single" w:sz="8" w:space="0" w:color="FE0040"/>
              <w:left w:val="nil"/>
              <w:bottom w:val="nil"/>
              <w:right w:val="single" w:sz="8" w:space="0" w:color="FE0040"/>
            </w:tcBorders>
            <w:shd w:val="clear" w:color="000000" w:fill="F2F2F2"/>
            <w:noWrap/>
            <w:vAlign w:val="center"/>
            <w:hideMark/>
          </w:tcPr>
          <w:p w14:paraId="079E0539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B12B4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484666" w:rsidRPr="00484666" w14:paraId="03D9DFB6" w14:textId="77777777" w:rsidTr="004D15C4">
        <w:trPr>
          <w:trHeight w:hRule="exact" w:val="4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79CA4" w14:textId="746AC8C4" w:rsidR="00484666" w:rsidRPr="00484666" w:rsidRDefault="006F4B45" w:rsidP="006F4B4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0F381D6" wp14:editId="78D2DA70">
                  <wp:simplePos x="0" y="0"/>
                  <wp:positionH relativeFrom="page">
                    <wp:posOffset>2540</wp:posOffset>
                  </wp:positionH>
                  <wp:positionV relativeFrom="page">
                    <wp:posOffset>12700</wp:posOffset>
                  </wp:positionV>
                  <wp:extent cx="711835" cy="394970"/>
                  <wp:effectExtent l="0" t="0" r="0" b="5080"/>
                  <wp:wrapNone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98C60C-2F31-460B-AD99-2E6EAA46E0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E398C60C-2F31-460B-AD99-2E6EAA46E0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666"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FE004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0F90C" w14:textId="617ACB2F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8F2769" w14:textId="77777777" w:rsidR="00484666" w:rsidRPr="00484666" w:rsidRDefault="00484666" w:rsidP="00484666">
            <w:pPr>
              <w:spacing w:after="0" w:line="216" w:lineRule="auto"/>
              <w:rPr>
                <w:rFonts w:ascii="Segoe UI" w:eastAsia="Times New Roman" w:hAnsi="Segoe UI" w:cs="Segoe UI"/>
                <w:b/>
                <w:bCs/>
                <w:color w:val="1978D2"/>
                <w:sz w:val="40"/>
                <w:szCs w:val="4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b/>
                <w:bCs/>
                <w:color w:val="1978D2"/>
                <w:sz w:val="40"/>
                <w:szCs w:val="40"/>
                <w:lang w:val="sr-Latn-RS" w:eastAsia="sr-Latn-RS"/>
              </w:rPr>
              <w:t>REAL ESTATE</w:t>
            </w:r>
          </w:p>
        </w:tc>
        <w:tc>
          <w:tcPr>
            <w:tcW w:w="5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E7D045" w14:textId="77777777" w:rsidR="00484666" w:rsidRPr="00484666" w:rsidRDefault="00484666" w:rsidP="00484666">
            <w:pPr>
              <w:spacing w:after="0" w:line="240" w:lineRule="auto"/>
              <w:ind w:firstLineChars="100" w:firstLine="320"/>
              <w:jc w:val="right"/>
              <w:rPr>
                <w:rFonts w:ascii="Segoe UI" w:eastAsia="Times New Roman" w:hAnsi="Segoe UI" w:cs="Segoe UI"/>
                <w:color w:val="1978D2"/>
                <w:sz w:val="32"/>
                <w:szCs w:val="32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1978D2"/>
                <w:sz w:val="32"/>
                <w:szCs w:val="32"/>
                <w:lang w:val="sr-Latn-RS" w:eastAsia="sr-Latn-RS"/>
              </w:rPr>
              <w:t>Holly Barrow</w:t>
            </w:r>
          </w:p>
        </w:tc>
        <w:tc>
          <w:tcPr>
            <w:tcW w:w="1027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2DBAD6" w14:textId="743EFDB1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FE0040"/>
            </w:tcBorders>
            <w:shd w:val="clear" w:color="000000" w:fill="F2F2F2"/>
            <w:noWrap/>
            <w:vAlign w:val="center"/>
            <w:hideMark/>
          </w:tcPr>
          <w:p w14:paraId="3F65806E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FCC9E3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484666" w:rsidRPr="00484666" w14:paraId="188F7230" w14:textId="77777777" w:rsidTr="004D15C4">
        <w:trPr>
          <w:trHeight w:hRule="exact" w:val="2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7FF37" w14:textId="6489B82F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FE004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B6C05E" w14:textId="65415D13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FE9265" w14:textId="77777777" w:rsidR="00484666" w:rsidRPr="00484666" w:rsidRDefault="00484666" w:rsidP="004846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sr-Latn-RS" w:eastAsia="sr-Latn-RS"/>
              </w:rPr>
              <w:t xml:space="preserve"> CALL LOG TEMPLATE</w:t>
            </w:r>
          </w:p>
        </w:tc>
        <w:tc>
          <w:tcPr>
            <w:tcW w:w="5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42E1AB" w14:textId="77777777" w:rsidR="00484666" w:rsidRPr="00484666" w:rsidRDefault="00484666" w:rsidP="00484666">
            <w:pPr>
              <w:spacing w:after="0" w:line="240" w:lineRule="auto"/>
              <w:ind w:firstLineChars="100" w:firstLine="161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val="sr-Latn-RS" w:eastAsia="sr-Latn-RS"/>
              </w:rPr>
              <w:t>Real  Estate Agent</w:t>
            </w:r>
          </w:p>
        </w:tc>
        <w:tc>
          <w:tcPr>
            <w:tcW w:w="102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AD820B5" w14:textId="45E182DD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8" w:space="0" w:color="FE0040"/>
            </w:tcBorders>
            <w:shd w:val="clear" w:color="000000" w:fill="F2F2F2"/>
            <w:noWrap/>
            <w:vAlign w:val="center"/>
            <w:hideMark/>
          </w:tcPr>
          <w:p w14:paraId="406B9373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4787E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484666" w:rsidRPr="00484666" w14:paraId="67D9D16E" w14:textId="77777777" w:rsidTr="004D15C4">
        <w:trPr>
          <w:trHeight w:hRule="exact" w:val="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1C4B04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FE0040"/>
              <w:bottom w:val="single" w:sz="8" w:space="0" w:color="FE0040"/>
              <w:right w:val="nil"/>
            </w:tcBorders>
            <w:shd w:val="clear" w:color="000000" w:fill="F2F2F2"/>
            <w:noWrap/>
            <w:vAlign w:val="bottom"/>
            <w:hideMark/>
          </w:tcPr>
          <w:p w14:paraId="2276BF68" w14:textId="5563160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E0040"/>
              <w:right w:val="nil"/>
            </w:tcBorders>
            <w:shd w:val="clear" w:color="000000" w:fill="F2F2F2"/>
            <w:noWrap/>
            <w:vAlign w:val="center"/>
            <w:hideMark/>
          </w:tcPr>
          <w:p w14:paraId="4099C249" w14:textId="77777777" w:rsidR="00484666" w:rsidRPr="00484666" w:rsidRDefault="00484666" w:rsidP="004846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E0040"/>
              <w:right w:val="nil"/>
            </w:tcBorders>
            <w:shd w:val="clear" w:color="000000" w:fill="F2F2F2"/>
            <w:noWrap/>
            <w:vAlign w:val="center"/>
            <w:hideMark/>
          </w:tcPr>
          <w:p w14:paraId="65BF4BA0" w14:textId="77777777" w:rsidR="00484666" w:rsidRPr="00484666" w:rsidRDefault="00484666" w:rsidP="004846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FE0040"/>
              <w:right w:val="nil"/>
            </w:tcBorders>
            <w:shd w:val="clear" w:color="000000" w:fill="F2F2F2"/>
            <w:noWrap/>
            <w:vAlign w:val="center"/>
            <w:hideMark/>
          </w:tcPr>
          <w:p w14:paraId="76C5228C" w14:textId="78BBC379" w:rsidR="00484666" w:rsidRPr="00484666" w:rsidRDefault="00484666" w:rsidP="004846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FE0040"/>
              <w:right w:val="nil"/>
            </w:tcBorders>
            <w:shd w:val="clear" w:color="000000" w:fill="F2F2F2"/>
            <w:noWrap/>
            <w:vAlign w:val="center"/>
            <w:hideMark/>
          </w:tcPr>
          <w:p w14:paraId="03CB4482" w14:textId="77777777" w:rsidR="00484666" w:rsidRPr="00484666" w:rsidRDefault="00484666" w:rsidP="004846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FE0040"/>
              <w:right w:val="nil"/>
            </w:tcBorders>
            <w:shd w:val="clear" w:color="000000" w:fill="F2F2F2"/>
            <w:noWrap/>
            <w:vAlign w:val="center"/>
            <w:hideMark/>
          </w:tcPr>
          <w:p w14:paraId="280FD538" w14:textId="77777777" w:rsidR="00484666" w:rsidRPr="00484666" w:rsidRDefault="00484666" w:rsidP="0048466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E0040"/>
              <w:right w:val="nil"/>
            </w:tcBorders>
            <w:shd w:val="clear" w:color="000000" w:fill="F2F2F2"/>
            <w:noWrap/>
            <w:vAlign w:val="center"/>
            <w:hideMark/>
          </w:tcPr>
          <w:p w14:paraId="02737C58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E0040"/>
              <w:right w:val="nil"/>
            </w:tcBorders>
            <w:shd w:val="clear" w:color="000000" w:fill="F2F2F2"/>
            <w:noWrap/>
            <w:vAlign w:val="center"/>
            <w:hideMark/>
          </w:tcPr>
          <w:p w14:paraId="2375FBE2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FE0040"/>
              <w:right w:val="nil"/>
            </w:tcBorders>
            <w:shd w:val="clear" w:color="000000" w:fill="F2F2F2"/>
            <w:noWrap/>
            <w:vAlign w:val="center"/>
            <w:hideMark/>
          </w:tcPr>
          <w:p w14:paraId="004CE4A0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vMerge/>
            <w:tcBorders>
              <w:left w:val="nil"/>
              <w:bottom w:val="single" w:sz="8" w:space="0" w:color="FE0040"/>
              <w:right w:val="nil"/>
            </w:tcBorders>
            <w:shd w:val="clear" w:color="000000" w:fill="F2F2F2"/>
            <w:noWrap/>
            <w:vAlign w:val="center"/>
            <w:hideMark/>
          </w:tcPr>
          <w:p w14:paraId="20EB783D" w14:textId="4E748BFD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FE0040"/>
              <w:right w:val="single" w:sz="8" w:space="0" w:color="FE0040"/>
            </w:tcBorders>
            <w:shd w:val="clear" w:color="000000" w:fill="F2F2F2"/>
            <w:noWrap/>
            <w:vAlign w:val="center"/>
            <w:hideMark/>
          </w:tcPr>
          <w:p w14:paraId="047072CA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F05AD7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484666" w:rsidRPr="00484666" w14:paraId="0A0A6121" w14:textId="77777777" w:rsidTr="004D15C4">
        <w:trPr>
          <w:trHeight w:hRule="exact" w:val="2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44554F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898434" w14:textId="379A5ED5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A183D4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4B13B0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F1F33" w14:textId="420CDEFC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9CE6AE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4A847E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C9A32E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85C12E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50AE4C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3B5003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9319E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717E62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484666" w:rsidRPr="00484666" w14:paraId="70BA988E" w14:textId="77777777" w:rsidTr="004D15C4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3CD534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77CBF7CA" w14:textId="7C96D33D" w:rsidR="00484666" w:rsidRPr="00484666" w:rsidRDefault="00484666" w:rsidP="006F4B45">
            <w:pPr>
              <w:spacing w:after="0" w:line="240" w:lineRule="auto"/>
              <w:ind w:firstLineChars="93" w:firstLine="260"/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Allan Scott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66EE00A8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539C2C09" w14:textId="6B7F36CB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29522A8A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5036BEBB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5F3FFA87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347AEAC7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DB70C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B430A2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484666" w:rsidRPr="00484666" w14:paraId="1159E558" w14:textId="77777777" w:rsidTr="004D15C4">
        <w:trPr>
          <w:trHeight w:hRule="exact" w:val="1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7B7A65" w14:textId="4FE95C78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34371" w14:textId="52C8D154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F1C38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A65D6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A63F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3A11D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8DAC1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D1CD0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75DC3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4C19B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420E3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E8C8A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626F70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484666" w:rsidRPr="00484666" w14:paraId="4DAF7511" w14:textId="77777777" w:rsidTr="004D15C4">
        <w:trPr>
          <w:trHeight w:hRule="exact" w:val="4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C029A6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AA67D" w14:textId="7ECF217F" w:rsidR="00484666" w:rsidRPr="00484666" w:rsidRDefault="00484666" w:rsidP="0048466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6B450650" wp14:editId="52100A98">
                  <wp:extent cx="285115" cy="251460"/>
                  <wp:effectExtent l="0" t="0" r="635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9864A2-530D-496B-AF0C-8C72375529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C9864A2-530D-496B-AF0C-8C72375529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D370" w14:textId="3A8DF245" w:rsidR="00484666" w:rsidRPr="00484666" w:rsidRDefault="00484666" w:rsidP="006F4B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(000) 1234 56789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95B37" w14:textId="020458B8" w:rsidR="00484666" w:rsidRPr="00484666" w:rsidRDefault="006F4B45" w:rsidP="006F4B4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7BCC3879" wp14:editId="649F6B8C">
                  <wp:extent cx="320675" cy="215900"/>
                  <wp:effectExtent l="0" t="0" r="3175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9E1CF-2421-49A7-A300-4BF7BCBF3D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AA29E1CF-2421-49A7-A300-4BF7BCBF3D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4666"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CF332" w14:textId="77777777" w:rsidR="00484666" w:rsidRPr="00484666" w:rsidRDefault="00484666" w:rsidP="006F4B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allan.scott@gmailxzy.com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9111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165C1E98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BUYER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E6E1B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center"/>
            <w:hideMark/>
          </w:tcPr>
          <w:p w14:paraId="2FA2E730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SELLER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BED10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12435F" w14:textId="77777777" w:rsidR="00484666" w:rsidRPr="00484666" w:rsidRDefault="00484666" w:rsidP="0048466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70C114A2" w14:textId="77777777" w:rsidTr="00875142">
        <w:trPr>
          <w:trHeight w:hRule="exact" w:val="3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AFA3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D350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7C70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B1297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4E36C" w14:textId="67B1B9A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5ABC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AFF5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208C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80DF8" w14:textId="2C2C6678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5966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C9BB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F87C9" w14:textId="194431E8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-72528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9257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6F168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4ACA78C6" w14:textId="77777777" w:rsidTr="004D15C4">
        <w:trPr>
          <w:trHeight w:hRule="exact" w:val="2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17CF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4022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32D4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D66C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5DB3" w14:textId="000E5D0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08D3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76F0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BEBE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7223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9660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B517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1FE6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8A898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3D4020B1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82C6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B6706" w14:textId="0BAC75E3" w:rsidR="005911E0" w:rsidRPr="005911E0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-86027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414C063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7CFF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2EC7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72723" w14:textId="024DDF47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007B5B66" wp14:editId="176DF8CE">
                  <wp:extent cx="236220" cy="215900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6857E7-3145-417E-8D46-B5A397CA9F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B56857E7-3145-417E-8D46-B5A397CA9F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55E9B" w14:textId="77777777" w:rsidR="005911E0" w:rsidRPr="00484666" w:rsidRDefault="005911E0" w:rsidP="005911E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256 Golden Avenue, NY 21552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B219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3BFE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LAST CONTACT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5969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CE4BD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749EC1D6" w14:textId="77777777" w:rsidTr="005911E0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32F8D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2634C" w14:textId="77777777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81DC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9F8A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4D4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62C6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27CC8" w14:textId="77777777" w:rsidR="005911E0" w:rsidRPr="00484666" w:rsidRDefault="005911E0" w:rsidP="005911E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9C6D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D28A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E4C2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BCC0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E34C7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B9E2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1B06A0C9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7F2B2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6322E" w14:textId="29E6A333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5389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78DFFA7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83C2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7D84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08277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  <w:r w:rsidRPr="0048466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t xml:space="preserve">• The Home is being sold as-is. </w:t>
            </w:r>
            <w:r w:rsidRPr="0048466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br/>
              <w:t xml:space="preserve">• The bank has approved the property as a short sale. </w:t>
            </w:r>
            <w:r w:rsidRPr="0048466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br/>
              <w:t xml:space="preserve">• The home is also available for rent. </w:t>
            </w:r>
            <w:r w:rsidRPr="0048466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br/>
              <w:t>• Google Fiber is available!</w:t>
            </w:r>
            <w:r w:rsidRPr="0048466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br/>
              <w:t xml:space="preserve">• The seller will consider owner financing. </w:t>
            </w:r>
            <w:r w:rsidRPr="00484666"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  <w:br/>
              <w:t xml:space="preserve">• The property has an ag exemption.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A004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4A411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15.10.2022.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1101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C3F7D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11BAD58F" w14:textId="77777777" w:rsidTr="005911E0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52F7A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41AE2" w14:textId="77777777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400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DCE1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76DD7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DC11F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6B16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FBE7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AA81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FFB9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372E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CA1E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505DEACF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F97D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17C48" w14:textId="49E3AF80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210768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7859BA2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889B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8405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A3EE7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BD4F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7138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NEXT CONTACT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3FFA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D4521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3A9C0524" w14:textId="77777777" w:rsidTr="005911E0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05F8B7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6571" w14:textId="77777777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552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B70D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5E67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739B2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D530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72D0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643B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FF6A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7442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0E8F4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2355ADA9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E083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D695E" w14:textId="49C42F49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2127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center"/>
            <w:hideMark/>
          </w:tcPr>
          <w:p w14:paraId="618FF0A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LEAD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FDE4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0338B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5A3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F365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30.10.2022.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54D7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5A03E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7AA58FA1" w14:textId="77777777" w:rsidTr="004D15C4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F3EAF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AC8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D2DC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230F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D4F5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AA89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32BE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7545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AA8D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B9B17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9A58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04CF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A6660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15E7E885" w14:textId="77777777" w:rsidTr="004D15C4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84195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CBD56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C7756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EF390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6C524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9D749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8E95E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1A939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9DEB2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53912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F3AE5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73925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C2454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60B85BFD" w14:textId="77777777" w:rsidTr="004D15C4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FED6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4FD2DC36" w14:textId="77777777" w:rsidR="005911E0" w:rsidRPr="00484666" w:rsidRDefault="005911E0" w:rsidP="005911E0">
            <w:pPr>
              <w:spacing w:after="0" w:line="240" w:lineRule="auto"/>
              <w:ind w:firstLineChars="93" w:firstLine="260"/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Client Name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6756D72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09892E0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6EB80FE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2647A5D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25B2833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4C60F22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7ABB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C2B57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4257393A" w14:textId="77777777" w:rsidTr="004D15C4">
        <w:trPr>
          <w:trHeight w:hRule="exact" w:val="1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ADD6F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DA2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DEF8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9E4C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A99F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346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16E2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B5EA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B050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BFD7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85D2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9A81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C2197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1D239724" w14:textId="77777777" w:rsidTr="004D15C4">
        <w:trPr>
          <w:trHeight w:hRule="exact" w:val="4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3B47D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0519C" w14:textId="44186F4E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7872D0E2" wp14:editId="67C46E3A">
                  <wp:extent cx="285115" cy="251460"/>
                  <wp:effectExtent l="0" t="0" r="635" b="0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9864A2-530D-496B-AF0C-8C72375529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C9864A2-530D-496B-AF0C-8C72375529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87983A" w14:textId="06A502E0" w:rsidR="005911E0" w:rsidRPr="00484666" w:rsidRDefault="005911E0" w:rsidP="005911E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7B8A5" w14:textId="20D14728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17A39AD5" wp14:editId="7A7793EC">
                  <wp:extent cx="320675" cy="215900"/>
                  <wp:effectExtent l="0" t="0" r="3175" b="0"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9E1CF-2421-49A7-A300-4BF7BCBF3D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AA29E1CF-2421-49A7-A300-4BF7BCBF3D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3680A" w14:textId="168EFDA3" w:rsidR="005911E0" w:rsidRPr="00484666" w:rsidRDefault="005911E0" w:rsidP="005911E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AEFCB" w14:textId="4622968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7B2E265E" w14:textId="49ECBB5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BUYER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2EC5E" w14:textId="188E3406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center"/>
            <w:hideMark/>
          </w:tcPr>
          <w:p w14:paraId="1DB2B4AE" w14:textId="04CBBCB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SELLER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A4B9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C25AD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3EAB5C14" w14:textId="77777777" w:rsidTr="0044285D">
        <w:trPr>
          <w:trHeight w:hRule="exact" w:val="3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9F9E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5B543" w14:textId="5E4F911D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7C625" w14:textId="7C11E094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96E8D" w14:textId="6DFBBEC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313D5" w14:textId="696D280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C888E" w14:textId="531E96FD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F6F94" w14:textId="49705BD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838E3" w14:textId="3B4F0AE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B382D" w14:textId="0FD7C18E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-12326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6FCC7" w14:textId="38AFC4F4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C1D76" w14:textId="527B324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158526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2F01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0787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033AE43B" w14:textId="77777777" w:rsidTr="004D15C4">
        <w:trPr>
          <w:trHeight w:hRule="exact" w:val="2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F8511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BD9CA" w14:textId="1B9F880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EEC95" w14:textId="07B25A5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6CD93" w14:textId="52E1823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931C7" w14:textId="181C409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79408" w14:textId="7125EF0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6D098" w14:textId="3D676602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D4151" w14:textId="070DA73E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FA20F" w14:textId="6CC4168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8E6EC" w14:textId="09ADD8F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FE4E5" w14:textId="6B3880B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CF40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DA1A9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16D97FAB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5268F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110FD" w14:textId="142EB0D8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43457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69459B28" w14:textId="6E64C06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E359C" w14:textId="164207D2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609C" w14:textId="7B15E95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630B0" w14:textId="4D544618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3511D758" wp14:editId="087F0F88">
                  <wp:extent cx="236220" cy="215900"/>
                  <wp:effectExtent l="0" t="0" r="0" b="0"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6857E7-3145-417E-8D46-B5A397CA9F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B56857E7-3145-417E-8D46-B5A397CA9F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6BF0F" w14:textId="02B65167" w:rsidR="005911E0" w:rsidRPr="00484666" w:rsidRDefault="005911E0" w:rsidP="005911E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C643C" w14:textId="46E1B7E6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E3E11" w14:textId="56ABA498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LAST CONTACT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FFE1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92E7F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6F67E6CC" w14:textId="77777777" w:rsidTr="005911E0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03788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459E4" w14:textId="4F3AC9B8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9612A" w14:textId="5FAB22FE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139EF" w14:textId="625E94B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87013" w14:textId="4F0EC94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0521C" w14:textId="41B234D2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AC168" w14:textId="7ED48B19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A8653" w14:textId="20101364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00C4C" w14:textId="4A32F37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499E5" w14:textId="43EC980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0E1AC" w14:textId="429B7929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E6A8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68F41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3EC676D1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0E09E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EF567" w14:textId="74E9FD68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158140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2E394E61" w14:textId="187236A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0BE2C" w14:textId="38C8AC6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C7D25" w14:textId="652C7B6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9C224" w14:textId="43F366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9C6C7" w14:textId="7CC83A4E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BA91E" w14:textId="55B4588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3C22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AC65B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1D6523BD" w14:textId="77777777" w:rsidTr="005911E0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C9144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AE3C4" w14:textId="7989107A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0D476" w14:textId="334BFEC6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368D1" w14:textId="2B91017E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8EB5F" w14:textId="292FDCC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A865C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15229" w14:textId="4AEA696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9C775" w14:textId="53483B7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5C82A" w14:textId="367E916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CEC6A" w14:textId="2035E02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693C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2FD0A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39C6F0DC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8C78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C4768" w14:textId="25627809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12755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053C6329" w14:textId="50D32A3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4D177" w14:textId="72CC5B8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4BD90" w14:textId="691DB00B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9168D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305E0" w14:textId="5A61CCB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53660" w14:textId="511F19FD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NEXT CONTACT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3A5B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DA2B9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3BE2534B" w14:textId="77777777" w:rsidTr="005911E0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12F9D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6B539" w14:textId="1C7AC7F6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30D93" w14:textId="15A35D66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C66EB" w14:textId="19D42AB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506C9" w14:textId="4A52BF0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21673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413EB" w14:textId="47F7ED9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CE58D" w14:textId="015FBE7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F417E" w14:textId="2E221544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04E80" w14:textId="685D066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0422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1731E7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23280E49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A23F0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A01FC" w14:textId="569428F4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-13195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center"/>
            <w:hideMark/>
          </w:tcPr>
          <w:p w14:paraId="0B0AEACE" w14:textId="42EFFDF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LEAD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E9489" w14:textId="376B8E38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53259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94D5B" w14:textId="75C3A6B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3991C5" w14:textId="02C4DF3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A1A3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EBABB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3B990131" w14:textId="77777777" w:rsidTr="004D15C4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8C8D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D63B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6BF7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B1DB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53F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1298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0B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CDF1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7A1C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5B45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378A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8170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682D27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3ED2B662" w14:textId="77777777" w:rsidTr="004D15C4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CF8E5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947BC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CF83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ABA3D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814C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01718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C349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2A265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0E05A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FC22B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CCF67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18E6B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58A58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4DE7ED43" w14:textId="77777777" w:rsidTr="004D15C4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ABA9F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38A52754" w14:textId="77777777" w:rsidR="005911E0" w:rsidRPr="00484666" w:rsidRDefault="005911E0" w:rsidP="005911E0">
            <w:pPr>
              <w:spacing w:after="0" w:line="240" w:lineRule="auto"/>
              <w:ind w:firstLineChars="93" w:firstLine="260"/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Client Name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32E281E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369D6FB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50D3137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4C9FD77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2B18B78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6E45C00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5EF9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26571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2B7BC6A4" w14:textId="77777777" w:rsidTr="004D15C4">
        <w:trPr>
          <w:trHeight w:hRule="exact" w:val="1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86105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7E47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F2FF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1516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CE1B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C08A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4494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C107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19A9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4BDD7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3CE4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D463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5BB6A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2EBAAB34" w14:textId="77777777" w:rsidTr="004D15C4">
        <w:trPr>
          <w:trHeight w:hRule="exact" w:val="4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0599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AECA6" w14:textId="19AACA64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48231720" wp14:editId="053AF454">
                  <wp:extent cx="285115" cy="251460"/>
                  <wp:effectExtent l="0" t="0" r="635" b="0"/>
                  <wp:docPr id="8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9864A2-530D-496B-AF0C-8C72375529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C9864A2-530D-496B-AF0C-8C72375529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556582" w14:textId="24459098" w:rsidR="005911E0" w:rsidRPr="00484666" w:rsidRDefault="005911E0" w:rsidP="005911E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417D4" w14:textId="63474712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407E7054" wp14:editId="4DA82AD8">
                  <wp:extent cx="320675" cy="215900"/>
                  <wp:effectExtent l="0" t="0" r="3175" b="0"/>
                  <wp:docPr id="10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9E1CF-2421-49A7-A300-4BF7BCBF3D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AA29E1CF-2421-49A7-A300-4BF7BCBF3D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2CD32" w14:textId="4BD07115" w:rsidR="005911E0" w:rsidRPr="00484666" w:rsidRDefault="005911E0" w:rsidP="005911E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E54E" w14:textId="0C711DA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1147E1FE" w14:textId="7E2B16A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BUYER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57C08" w14:textId="3AD0E1A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center"/>
            <w:hideMark/>
          </w:tcPr>
          <w:p w14:paraId="0663FF93" w14:textId="37184AD2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SELLER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0548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C7029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68CD0558" w14:textId="77777777" w:rsidTr="00883326">
        <w:trPr>
          <w:trHeight w:hRule="exact" w:val="3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46AFA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D5145" w14:textId="712ED42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36F01" w14:textId="4D76429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62FE9" w14:textId="797DF5A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8E07A" w14:textId="23B21D16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87233" w14:textId="7C2F110D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1EC1D" w14:textId="168775B9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BE95C" w14:textId="7996965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41337" w14:textId="7561F2F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64224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1DF93" w14:textId="4512AE4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AE5E3" w14:textId="2159F54B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103700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22D5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62A12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51F85F60" w14:textId="77777777" w:rsidTr="004D15C4">
        <w:trPr>
          <w:trHeight w:hRule="exact" w:val="2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2F94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F43D" w14:textId="0C2591FE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085E6" w14:textId="7B62D88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DBC2B" w14:textId="01A376A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A1E0" w14:textId="300764F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6E990" w14:textId="5842E744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B1554" w14:textId="6A5ECC86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DED17" w14:textId="1366291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6054" w14:textId="126B316B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5293E" w14:textId="622D5CF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C083D" w14:textId="1D6E4B7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4E86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45B8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2672848A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6FC017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90082" w14:textId="41E4380C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-97621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32054003" w14:textId="697D296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58331" w14:textId="63F06B4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6A8F2" w14:textId="247293AD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C23F4" w14:textId="1823CCE2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3077BF09" wp14:editId="7CE89A4D">
                  <wp:extent cx="236220" cy="215900"/>
                  <wp:effectExtent l="0" t="0" r="0" b="0"/>
                  <wp:docPr id="12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6857E7-3145-417E-8D46-B5A397CA9F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B56857E7-3145-417E-8D46-B5A397CA9F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C31E4" w14:textId="275D92AB" w:rsidR="005911E0" w:rsidRPr="00484666" w:rsidRDefault="005911E0" w:rsidP="005911E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2C109" w14:textId="6FD8270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43B82" w14:textId="5D4924E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LAST CONTACT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B976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1C5EE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2704E974" w14:textId="77777777" w:rsidTr="005911E0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535ED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9A370" w14:textId="1D4DBF4E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FD0E9" w14:textId="679DFB0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5096" w14:textId="5FC5674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67171" w14:textId="4CF8C689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AEBEC" w14:textId="4022EEB6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9778E" w14:textId="259B5D0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C4C9D" w14:textId="7759454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40E90" w14:textId="686E51B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F5099" w14:textId="64A5B1DB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3F6D1" w14:textId="2EFC032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085D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BC7C9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73A0AB43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CC1E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6E488" w14:textId="7E0F4578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-3580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7A19D852" w14:textId="71D5010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CCB59" w14:textId="3EA89B8D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1F2EB" w14:textId="52468752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0F630" w14:textId="3B887FB5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180F5" w14:textId="05BD2EB4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1CF199" w14:textId="0C0B1A49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D561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8BC21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2135ECF3" w14:textId="77777777" w:rsidTr="005911E0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D7262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03123" w14:textId="476F18F2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ECC0" w14:textId="2D6BA7A4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C3DD8" w14:textId="3FAC7576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D54DF" w14:textId="192CB6F2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DBAD7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59D0D" w14:textId="536F935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D87B" w14:textId="4359D1F2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BE1F1" w14:textId="6615E04D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7ACC0" w14:textId="01ADF89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AFF3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4CD28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3A6E718E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CFE09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72704" w14:textId="494F7E23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172956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67D0A675" w14:textId="2AAE06D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EC6D2" w14:textId="145A3788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E4AD7" w14:textId="7DAC61FE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A112B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16A27" w14:textId="61FAFC4E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2113E" w14:textId="57199C8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NEXT CONTACT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C3E6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12EF2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743C8913" w14:textId="77777777" w:rsidTr="005911E0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07371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A4E45" w14:textId="644CC162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974C5" w14:textId="6B9F213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1A33F" w14:textId="4E40157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0A77E" w14:textId="47D06C0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64D23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A12AD" w14:textId="74515A5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B6451" w14:textId="5954710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45FCD" w14:textId="34CFB11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165D" w14:textId="0B089F8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2ADE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E7232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0FB009FE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638C0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082CC" w14:textId="7534E336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122086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center"/>
            <w:hideMark/>
          </w:tcPr>
          <w:p w14:paraId="75A6AF29" w14:textId="2F6784D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LEAD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ABD32" w14:textId="67D7A3C9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8E009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78DF0" w14:textId="3836636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D13C4" w14:textId="16E937B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C2F7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963D07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5EBBB274" w14:textId="77777777" w:rsidTr="004D15C4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7C149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EAAF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2865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8E76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19FC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A59F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A7B6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CDF0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4193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8CD8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2108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2073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9C2EC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547FB300" w14:textId="77777777" w:rsidTr="004D15C4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9F96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A11E5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168FA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0F60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3AF23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9E32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3BD5C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4731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3FACE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D9875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2AEC6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BB06C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00BDD7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30485A11" w14:textId="77777777" w:rsidTr="004D15C4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02F54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0689267A" w14:textId="77777777" w:rsidR="005911E0" w:rsidRPr="00484666" w:rsidRDefault="005911E0" w:rsidP="005911E0">
            <w:pPr>
              <w:spacing w:after="0" w:line="240" w:lineRule="auto"/>
              <w:ind w:firstLineChars="93" w:firstLine="260"/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Client Name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5695BCD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497A1F2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6D0A0AF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3553598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599D977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0DC93FE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60C5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3423A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582BB508" w14:textId="77777777" w:rsidTr="004D15C4">
        <w:trPr>
          <w:trHeight w:hRule="exact" w:val="1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411F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14D9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ADAD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B734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1611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5F54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FD43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C8AE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9D31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37637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AEE8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E778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BB795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6C9B3768" w14:textId="77777777" w:rsidTr="004D15C4">
        <w:trPr>
          <w:trHeight w:hRule="exact" w:val="4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CCE25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4667F" w14:textId="4AE784E0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2EE16702" wp14:editId="18398535">
                  <wp:extent cx="285115" cy="251460"/>
                  <wp:effectExtent l="0" t="0" r="635" b="0"/>
                  <wp:docPr id="1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9864A2-530D-496B-AF0C-8C72375529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C9864A2-530D-496B-AF0C-8C72375529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CDAC6" w14:textId="269CB07C" w:rsidR="005911E0" w:rsidRPr="00484666" w:rsidRDefault="005911E0" w:rsidP="005911E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1A018" w14:textId="5DDAAD31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293314D5" wp14:editId="27B2F5AA">
                  <wp:extent cx="320675" cy="215900"/>
                  <wp:effectExtent l="0" t="0" r="3175" b="0"/>
                  <wp:docPr id="1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29E1CF-2421-49A7-A300-4BF7BCBF3D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AA29E1CF-2421-49A7-A300-4BF7BCBF3D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7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77B1C" w14:textId="540BDB08" w:rsidR="005911E0" w:rsidRPr="00484666" w:rsidRDefault="005911E0" w:rsidP="005911E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A9219" w14:textId="5338CA1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7D83BA5F" w14:textId="71BC8666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BUYER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1C0ED" w14:textId="1B2C877D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center"/>
            <w:hideMark/>
          </w:tcPr>
          <w:p w14:paraId="0FA32C07" w14:textId="0EFEE619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SELLER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CB98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701C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1155DCF6" w14:textId="77777777" w:rsidTr="004C1235">
        <w:trPr>
          <w:trHeight w:hRule="exact" w:val="3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A9900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62B0A" w14:textId="6FD02CF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DECB6" w14:textId="0FCBB1A9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EBFEF" w14:textId="771565CE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6080B" w14:textId="247575C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F6E21" w14:textId="0B28BDD8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0C38E" w14:textId="0744E8F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D0B6" w14:textId="647D326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5C3D0" w14:textId="387D014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-2248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5D967" w14:textId="5FE82BB6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23243" w14:textId="37D4C9C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-102478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F194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39393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24D7E160" w14:textId="77777777" w:rsidTr="004D15C4">
        <w:trPr>
          <w:trHeight w:hRule="exact" w:val="20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A904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CBAA4" w14:textId="73D583D8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12C26" w14:textId="09270B4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79056" w14:textId="1347A7C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9079C" w14:textId="47D9C68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5D9BE" w14:textId="27611C5E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F2157" w14:textId="70E292CD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F0636" w14:textId="498F00A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05E7" w14:textId="4C0D361B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56946" w14:textId="339E27D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49406" w14:textId="65EF4FA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F6BB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652F6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68784A2F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EDF5B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95A02" w14:textId="03025F4A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-19365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17FECC5B" w14:textId="159D485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2796E" w14:textId="0CC25D0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9378C" w14:textId="4AD3E83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4AD62" w14:textId="458845BA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>
              <w:rPr>
                <w:noProof/>
              </w:rPr>
              <w:drawing>
                <wp:inline distT="0" distB="0" distL="0" distR="0" wp14:anchorId="17E7D221" wp14:editId="3375027F">
                  <wp:extent cx="236220" cy="215900"/>
                  <wp:effectExtent l="0" t="0" r="0" b="0"/>
                  <wp:docPr id="15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6857E7-3145-417E-8D46-B5A397CA9F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B56857E7-3145-417E-8D46-B5A397CA9F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C52ED" w14:textId="26318018" w:rsidR="005911E0" w:rsidRPr="00484666" w:rsidRDefault="005911E0" w:rsidP="005911E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6557F" w14:textId="151A5FB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AA54E" w14:textId="6CC875C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LAST CONTACT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475B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4687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47421E0E" w14:textId="77777777" w:rsidTr="005911E0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C2ECAD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E8F7F" w14:textId="7A080517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3F57F" w14:textId="4857F45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DD470" w14:textId="692378F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BB95" w14:textId="57FB4548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8165F" w14:textId="0704630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F3325" w14:textId="6F4C8B2D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9FD36" w14:textId="7A5C9A6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3FA9B" w14:textId="13E9C3D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1B4B1" w14:textId="4DCB4A9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DE6D4" w14:textId="7A5A46F0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D4EE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07A49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0C005625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87D9D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C4C38" w14:textId="58BF125A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-111789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6EC4CEA4" w14:textId="663A07C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862AA" w14:textId="3658C442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DDB9E" w14:textId="3ECC5FAC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EF74A" w14:textId="2BD85B40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1C940" w14:textId="0A612D8D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424264" w14:textId="029F143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9BB4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91D76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335ABB2A" w14:textId="77777777" w:rsidTr="005911E0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57BD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DD6DA" w14:textId="0A9484A0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855EA" w14:textId="03C4E3D6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4E16C" w14:textId="4FB82B8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8F055" w14:textId="6E39ABF9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8CFB5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542FF" w14:textId="25DF4EA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80E38" w14:textId="55C15882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67586" w14:textId="00BBE51E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78733" w14:textId="23DFB13E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A6A3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38E29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69584004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CB061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54CF1" w14:textId="577116EC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12202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1978D2"/>
            <w:noWrap/>
            <w:vAlign w:val="center"/>
            <w:hideMark/>
          </w:tcPr>
          <w:p w14:paraId="5B556FF3" w14:textId="66F7E404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4922B" w14:textId="6BB43859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8741B" w14:textId="3F940EDE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B0CA6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0F1CD" w14:textId="7F736AD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939D7" w14:textId="3ABCF3DA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NEXT CONTACT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CA3F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7A9FFB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2B3851AA" w14:textId="77777777" w:rsidTr="005911E0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9CBF8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BA0D7" w14:textId="320463A5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61E03" w14:textId="73223235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A44FE" w14:textId="7C7794F6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566F7" w14:textId="4E35C95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BEF65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BAB1E" w14:textId="40E233A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064EE" w14:textId="7F42224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CDFCC" w14:textId="772E9AD4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246CA" w14:textId="02414143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2774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965B46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0FA81F87" w14:textId="77777777" w:rsidTr="005911E0">
        <w:trPr>
          <w:trHeight w:hRule="exact" w:val="40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A1BA4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50A1F" w14:textId="6ACFF077" w:rsidR="005911E0" w:rsidRPr="00484666" w:rsidRDefault="005911E0" w:rsidP="005911E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sdt>
              <w:sdtPr>
                <w:rPr>
                  <w:rFonts w:ascii="Segoe UI" w:eastAsia="Times New Roman" w:hAnsi="Segoe UI" w:cs="Segoe UI"/>
                  <w:color w:val="000000"/>
                  <w:sz w:val="28"/>
                  <w:szCs w:val="28"/>
                  <w:lang w:val="sr-Latn-RS" w:eastAsia="sr-Latn-RS"/>
                </w:rPr>
                <w:id w:val="5155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8"/>
                    <w:szCs w:val="28"/>
                    <w:lang w:val="sr-Latn-RS" w:eastAsia="sr-Latn-RS"/>
                  </w:rPr>
                  <w:t>☐</w:t>
                </w:r>
              </w:sdtContent>
            </w:sdt>
            <w:r w:rsidRPr="005911E0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sr-Latn-RS" w:eastAsia="sr-Latn-R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0040"/>
            <w:noWrap/>
            <w:vAlign w:val="center"/>
            <w:hideMark/>
          </w:tcPr>
          <w:p w14:paraId="3A11FB30" w14:textId="07370061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FFFFFF"/>
                <w:lang w:val="sr-Latn-RS" w:eastAsia="sr-Latn-RS"/>
              </w:rPr>
              <w:t>LEAD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E358E" w14:textId="44ED4119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5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6F9E" w14:textId="77777777" w:rsidR="005911E0" w:rsidRPr="00484666" w:rsidRDefault="005911E0" w:rsidP="005911E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BAA83" w14:textId="2FBE515F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91A36" w14:textId="0413B1F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F736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FB95A1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84666" w14:paraId="396A8B22" w14:textId="77777777" w:rsidTr="004D15C4">
        <w:trPr>
          <w:trHeight w:hRule="exact" w:val="1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E2FF2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22FB4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CEF9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086F0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5948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FFC3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CEABC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5ECB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6E7B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4635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51213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31F3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E189A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</w:tr>
      <w:tr w:rsidR="005911E0" w:rsidRPr="004D15C4" w14:paraId="7C709CF4" w14:textId="77777777" w:rsidTr="004D15C4">
        <w:trPr>
          <w:trHeight w:hRule="exact" w:val="31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86B7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0C04E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E29A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0EA25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037EA8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1EDE8F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4CBA29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EA92A" w14:textId="77777777" w:rsidR="005911E0" w:rsidRPr="00484666" w:rsidRDefault="005911E0" w:rsidP="005911E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</w:pPr>
            <w:r w:rsidRPr="00484666">
              <w:rPr>
                <w:rFonts w:ascii="Segoe UI" w:eastAsia="Times New Roman" w:hAnsi="Segoe UI" w:cs="Segoe UI"/>
                <w:color w:val="000000"/>
                <w:lang w:val="sr-Latn-RS" w:eastAsia="sr-Latn-RS"/>
              </w:rPr>
              <w:t> </w:t>
            </w:r>
          </w:p>
        </w:tc>
        <w:tc>
          <w:tcPr>
            <w:tcW w:w="3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A3368D" w14:textId="348614D5" w:rsidR="005911E0" w:rsidRPr="00484666" w:rsidRDefault="005911E0" w:rsidP="005911E0">
            <w:pPr>
              <w:spacing w:after="0" w:line="240" w:lineRule="auto"/>
              <w:ind w:right="160"/>
              <w:jc w:val="right"/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sr-Latn-RS" w:eastAsia="sr-Latn-RS"/>
              </w:rPr>
            </w:pPr>
            <w:r w:rsidRPr="004D15C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 </w:t>
            </w:r>
            <w:hyperlink r:id="rId11" w:history="1">
              <w:r w:rsidRPr="004D15C4">
                <w:rPr>
                  <w:rStyle w:val="Hyperlink"/>
                  <w:rFonts w:ascii="Segoe UI" w:eastAsia="Calibri" w:hAnsi="Segoe UI" w:cs="Segoe UI"/>
                  <w:color w:val="auto"/>
                  <w:kern w:val="24"/>
                  <w:sz w:val="16"/>
                  <w:szCs w:val="16"/>
                </w:rPr>
                <w:t>© TemplateLab.com</w:t>
              </w:r>
            </w:hyperlink>
            <w:r w:rsidRPr="00484666">
              <w:rPr>
                <w:rFonts w:ascii="Segoe UI" w:eastAsia="Times New Roman" w:hAnsi="Segoe UI" w:cs="Segoe UI"/>
                <w:color w:val="000000"/>
                <w:sz w:val="16"/>
                <w:szCs w:val="16"/>
                <w:lang w:val="sr-Latn-RS" w:eastAsia="sr-Latn-RS"/>
              </w:rPr>
              <w:t>  </w:t>
            </w:r>
          </w:p>
        </w:tc>
      </w:tr>
    </w:tbl>
    <w:p w14:paraId="5D9CAB2D" w14:textId="23E6CA4E" w:rsidR="00956AFE" w:rsidRPr="00484666" w:rsidRDefault="00956AFE">
      <w:pPr>
        <w:rPr>
          <w:sz w:val="2"/>
          <w:szCs w:val="2"/>
          <w:lang w:val="sr-Latn-RS"/>
        </w:rPr>
      </w:pPr>
    </w:p>
    <w:sectPr w:rsidR="00956AFE" w:rsidRPr="00484666" w:rsidSect="00484666">
      <w:pgSz w:w="11906" w:h="16838"/>
      <w:pgMar w:top="0" w:right="14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FE"/>
    <w:rsid w:val="00484666"/>
    <w:rsid w:val="004D15C4"/>
    <w:rsid w:val="005911E0"/>
    <w:rsid w:val="006F4B45"/>
    <w:rsid w:val="00956AFE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10CC"/>
  <w15:chartTrackingRefBased/>
  <w15:docId w15:val="{541FD6F3-C6A4-43D7-824C-B1676B9E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2021-10-23T08:31:00Z</dcterms:created>
  <dcterms:modified xsi:type="dcterms:W3CDTF">2021-10-23T13:35:00Z</dcterms:modified>
</cp:coreProperties>
</file>