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tbl>
      <w:tblPr>
        <w:tblW w:w="11970" w:type="dxa"/>
        <w:tblLook w:val="04A0" w:firstRow="1" w:lastRow="0" w:firstColumn="1" w:lastColumn="0" w:noHBand="0" w:noVBand="1"/>
      </w:tblPr>
      <w:tblGrid>
        <w:gridCol w:w="520"/>
        <w:gridCol w:w="1120"/>
        <w:gridCol w:w="1600"/>
        <w:gridCol w:w="720"/>
        <w:gridCol w:w="1350"/>
        <w:gridCol w:w="635"/>
        <w:gridCol w:w="1280"/>
        <w:gridCol w:w="695"/>
        <w:gridCol w:w="1350"/>
        <w:gridCol w:w="625"/>
        <w:gridCol w:w="1400"/>
        <w:gridCol w:w="675"/>
      </w:tblGrid>
      <w:tr w:rsidR="00100981" w:rsidRPr="00100981" w14:paraId="36A0656E" w14:textId="77777777" w:rsidTr="00100981">
        <w:trPr>
          <w:trHeight w:hRule="exact" w:val="43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A8E805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D9E375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F7B89A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71AF29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65968BF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1451B5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98F834A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1AC958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F07E29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24ADE2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F2F796A" w14:textId="56FEEB1F" w:rsidR="00100981" w:rsidRPr="00100981" w:rsidRDefault="00E94570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B40818">
              <w:rPr>
                <w:rFonts w:ascii="Tahoma" w:eastAsia="Times New Roman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30E46B5" wp14:editId="7B1DCA64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26670</wp:posOffset>
                  </wp:positionV>
                  <wp:extent cx="822960" cy="175260"/>
                  <wp:effectExtent l="0" t="0" r="0" b="0"/>
                  <wp:wrapNone/>
                  <wp:docPr id="81" name="Picture 8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981"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51A7D4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0981" w:rsidRPr="00100981" w14:paraId="0D7B0DA4" w14:textId="77777777" w:rsidTr="00100981">
        <w:trPr>
          <w:trHeight w:hRule="exact" w:val="305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5FF8B7" w14:textId="28DE4444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6D55074" w14:textId="01E72004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AC3EA16" wp14:editId="63635CD7">
                  <wp:extent cx="2847963" cy="1869823"/>
                  <wp:effectExtent l="0" t="0" r="0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6694E6-C8AF-46D2-B44C-A35C34E98E1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D46694E6-C8AF-46D2-B44C-A35C34E98E1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47963" cy="1869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07C7962" w14:textId="3F526524" w:rsidR="00100981" w:rsidRPr="00100981" w:rsidRDefault="00100981" w:rsidP="001009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56"/>
                <w:szCs w:val="56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70C0"/>
                <w:sz w:val="56"/>
                <w:szCs w:val="56"/>
                <w:lang w:eastAsia="en-GB"/>
              </w:rPr>
              <w:t>CONSTRUCTION</w:t>
            </w:r>
            <w:r w:rsidRPr="00100981">
              <w:rPr>
                <w:rFonts w:ascii="Lato" w:eastAsia="Times New Roman" w:hAnsi="Lato" w:cs="Calibri"/>
                <w:color w:val="000000"/>
                <w:sz w:val="56"/>
                <w:szCs w:val="56"/>
                <w:lang w:eastAsia="en-GB"/>
              </w:rPr>
              <w:br/>
            </w:r>
            <w:r w:rsidRPr="00100981">
              <w:rPr>
                <w:rFonts w:ascii="Lato" w:eastAsia="Times New Roman" w:hAnsi="Lato" w:cs="Calibri"/>
                <w:color w:val="3A3A3A"/>
                <w:sz w:val="56"/>
                <w:szCs w:val="56"/>
                <w:lang w:eastAsia="en-GB"/>
              </w:rPr>
              <w:t>CALL LOG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2499F8E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0981" w:rsidRPr="00100981" w14:paraId="65CB595F" w14:textId="77777777" w:rsidTr="00100981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4C6F437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F93BF32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21A9325" w14:textId="4A15FF1B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08BABD6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4C0FD5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60815C1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F374981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0BC324" w14:textId="44A31AFC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49F76C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A5BEAD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290E7E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C1CBEAA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0981" w:rsidRPr="00100981" w14:paraId="71425B9F" w14:textId="77777777" w:rsidTr="00100981">
        <w:trPr>
          <w:trHeight w:hRule="exact" w:val="4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3074A4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6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EF79D54" w14:textId="77777777" w:rsidR="00100981" w:rsidRPr="00100981" w:rsidRDefault="00100981" w:rsidP="001009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  <w:t>Mr. John Doe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C5B92FB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0227D9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385ACD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B00419D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3E2076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100981" w:rsidRPr="00100981" w14:paraId="4E693ED9" w14:textId="77777777" w:rsidTr="00100981">
        <w:trPr>
          <w:trHeight w:hRule="exact" w:val="17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C1C9DE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E7E6E6"/>
            <w:noWrap/>
            <w:vAlign w:val="center"/>
            <w:hideMark/>
          </w:tcPr>
          <w:p w14:paraId="3A69FABA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C48A70" w14:textId="073E5A4D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FFAE80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FD626BC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98EA04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6566EB2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CE19B4D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60F9D6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0158C38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B13576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A5C9FBE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0981" w:rsidRPr="00100981" w14:paraId="5C9CCD88" w14:textId="77777777" w:rsidTr="00100981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69CEA5E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CD7E254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12839D" w14:textId="165C78B5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4FE25E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AC232A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BCDD534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27908A6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84DC390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A543D6F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CC5A829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D108C1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F49C87A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00981" w:rsidRPr="00100981" w14:paraId="567C2FD2" w14:textId="77777777" w:rsidTr="00100981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85B2C0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2272925" w14:textId="697CC75D" w:rsidR="00100981" w:rsidRPr="00100981" w:rsidRDefault="00100981" w:rsidP="00100981">
            <w:pPr>
              <w:spacing w:after="0" w:line="240" w:lineRule="auto"/>
              <w:ind w:firstLineChars="35" w:firstLine="7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COMPANY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624F87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91B4C7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9D0FBC0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56DD3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C70CF4F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ECDE52F" w14:textId="77777777" w:rsidR="00100981" w:rsidRPr="00100981" w:rsidRDefault="00100981" w:rsidP="00100981">
            <w:pPr>
              <w:spacing w:after="0" w:line="240" w:lineRule="auto"/>
              <w:ind w:firstLineChars="35" w:firstLine="7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PROJECT RELATION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BDE33F6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94570" w:rsidRPr="00100981" w14:paraId="51C55DF8" w14:textId="77777777" w:rsidTr="00100981">
        <w:trPr>
          <w:trHeight w:hRule="exact" w:val="4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4361C1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0A1A7B" w14:textId="69CBBAFB" w:rsidR="00100981" w:rsidRPr="00100981" w:rsidRDefault="00100981" w:rsidP="00100981">
            <w:pPr>
              <w:spacing w:after="0" w:line="240" w:lineRule="auto"/>
              <w:ind w:firstLineChars="40" w:firstLine="88"/>
              <w:rPr>
                <w:rFonts w:ascii="Lato" w:eastAsia="Times New Roman" w:hAnsi="Lato" w:cs="Calibri"/>
                <w:color w:val="0070C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70C0"/>
                <w:lang w:eastAsia="en-GB"/>
              </w:rPr>
              <w:t>Construction Assistants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A6B3C7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4BC3FE" w14:textId="77777777" w:rsidR="00100981" w:rsidRPr="00100981" w:rsidRDefault="00100981" w:rsidP="00100981">
            <w:pPr>
              <w:spacing w:after="0" w:line="240" w:lineRule="auto"/>
              <w:ind w:firstLineChars="40" w:firstLine="88"/>
              <w:rPr>
                <w:rFonts w:ascii="Lato" w:eastAsia="Times New Roman" w:hAnsi="Lato" w:cs="Calibri"/>
                <w:color w:val="0070C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70C0"/>
                <w:lang w:eastAsia="en-GB"/>
              </w:rPr>
              <w:t>Construction Inspector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AAB3EE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5A1C9522" w14:textId="77777777" w:rsidTr="00100981">
        <w:trPr>
          <w:trHeight w:hRule="exact" w:val="1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B2C8E4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4D1857B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4FA916E" w14:textId="76C1C484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AA0951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3458E5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4431566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C98931E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50AE0E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63225DA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CE3031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F9B26F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53F57EB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6F3F5B56" w14:textId="77777777" w:rsidTr="00100981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5920D20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F0E3AF3" w14:textId="77777777" w:rsidR="00100981" w:rsidRPr="00100981" w:rsidRDefault="00100981" w:rsidP="00100981">
            <w:pPr>
              <w:spacing w:after="0" w:line="240" w:lineRule="auto"/>
              <w:ind w:firstLineChars="35" w:firstLine="7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PHONE NUMBER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FF84A3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3438321" w14:textId="77777777" w:rsidR="00100981" w:rsidRPr="00100981" w:rsidRDefault="00100981" w:rsidP="00100981">
            <w:pPr>
              <w:spacing w:after="0" w:line="240" w:lineRule="auto"/>
              <w:ind w:firstLineChars="35" w:firstLine="7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CALL DATE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00A8BE4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FA569E5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7DC3548" w14:textId="77777777" w:rsidR="00100981" w:rsidRPr="00100981" w:rsidRDefault="00100981" w:rsidP="00100981">
            <w:pPr>
              <w:spacing w:after="0" w:line="240" w:lineRule="auto"/>
              <w:ind w:firstLineChars="35" w:firstLine="7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START TIME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F4F062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B6C8BA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6D33F3F2" w14:textId="77777777" w:rsidTr="00100981">
        <w:trPr>
          <w:trHeight w:hRule="exact" w:val="4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9FF54A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920C3F" w14:textId="77777777" w:rsidR="00100981" w:rsidRPr="00100981" w:rsidRDefault="00100981" w:rsidP="00100981">
            <w:pPr>
              <w:spacing w:after="0" w:line="240" w:lineRule="auto"/>
              <w:ind w:firstLineChars="40" w:firstLine="88"/>
              <w:rPr>
                <w:rFonts w:ascii="Lato" w:eastAsia="Times New Roman" w:hAnsi="Lato" w:cs="Calibri"/>
                <w:color w:val="0070C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70C0"/>
                <w:lang w:eastAsia="en-GB"/>
              </w:rPr>
              <w:t>(000) 123 45678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ECAA2C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49394C" w14:textId="77777777" w:rsidR="00100981" w:rsidRPr="00100981" w:rsidRDefault="00100981" w:rsidP="00100981">
            <w:pPr>
              <w:spacing w:after="0" w:line="240" w:lineRule="auto"/>
              <w:ind w:firstLineChars="40" w:firstLine="88"/>
              <w:rPr>
                <w:rFonts w:ascii="Lato" w:eastAsia="Times New Roman" w:hAnsi="Lato" w:cs="Calibri"/>
                <w:color w:val="0070C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70C0"/>
                <w:lang w:eastAsia="en-GB"/>
              </w:rPr>
              <w:t>20/10/2022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27CDE2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12368F" w14:textId="77777777" w:rsidR="00100981" w:rsidRPr="00100981" w:rsidRDefault="00100981" w:rsidP="00100981">
            <w:pPr>
              <w:spacing w:after="0" w:line="240" w:lineRule="auto"/>
              <w:ind w:firstLineChars="40" w:firstLine="88"/>
              <w:rPr>
                <w:rFonts w:ascii="Lato" w:eastAsia="Times New Roman" w:hAnsi="Lato" w:cs="Calibri"/>
                <w:color w:val="0070C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70C0"/>
                <w:lang w:eastAsia="en-GB"/>
              </w:rPr>
              <w:t>10:15 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C40C87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216532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5E56FF3B" w14:textId="77777777" w:rsidTr="00100981">
        <w:trPr>
          <w:trHeight w:hRule="exact" w:val="1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22815F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FCA2075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84C0796" w14:textId="21A614C6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CBF297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265051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E3F584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24E845E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9390BED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C8B4DA7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2ECF3D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D1539D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81A2FF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3E2357F7" w14:textId="77777777" w:rsidTr="00100981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8A582B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654C61" w14:textId="3EFC84C1" w:rsidR="00100981" w:rsidRPr="00100981" w:rsidRDefault="00100981" w:rsidP="001009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12FE827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E9DB8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7970509" w14:textId="77777777" w:rsidR="00100981" w:rsidRPr="00100981" w:rsidRDefault="00100981" w:rsidP="00100981">
            <w:pPr>
              <w:spacing w:after="0" w:line="240" w:lineRule="auto"/>
              <w:ind w:firstLineChars="35" w:firstLine="7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7A8F8F2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8632B1C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F79D126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F5981EF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DA939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75C61DE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2D189583" w14:textId="77777777" w:rsidTr="00100981">
        <w:trPr>
          <w:trHeight w:hRule="exact" w:val="4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F28228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E783A29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5BF3A9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9F8026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3FEE8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70C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70C0"/>
                <w:lang w:eastAsia="en-GB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956E09A" w14:textId="77777777" w:rsidR="00100981" w:rsidRPr="00100981" w:rsidRDefault="00100981" w:rsidP="001009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hr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3310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70C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70C0"/>
                <w:lang w:eastAsia="en-GB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0AC1B5A" w14:textId="77777777" w:rsidR="00100981" w:rsidRPr="00100981" w:rsidRDefault="00100981" w:rsidP="001009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min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22EAD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70C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70C0"/>
                <w:lang w:eastAsia="en-GB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9E57AA9" w14:textId="77777777" w:rsidR="00100981" w:rsidRPr="00100981" w:rsidRDefault="00100981" w:rsidP="001009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sec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9FA119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F43816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416A774E" w14:textId="77777777" w:rsidTr="00100981">
        <w:trPr>
          <w:trHeight w:hRule="exact" w:val="1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2C7D30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CCB4F8F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EB818D6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9D953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7175A2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2BA92DC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A0AE94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1564780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601BAEA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6C6C6F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988DED4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2D93245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415E8C7C" w14:textId="77777777" w:rsidTr="00100981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C6FB6F1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C9F997" w14:textId="77777777" w:rsidR="00100981" w:rsidRPr="00100981" w:rsidRDefault="00100981" w:rsidP="00100981">
            <w:pPr>
              <w:spacing w:after="0" w:line="240" w:lineRule="auto"/>
              <w:ind w:firstLineChars="35" w:firstLine="7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378FEFA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DAB6F4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8A98B53" w14:textId="77777777" w:rsidR="00100981" w:rsidRPr="00100981" w:rsidRDefault="00100981" w:rsidP="001009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B52E371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EC3C4B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2D1E5B6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663024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051915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40D220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C9FF9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558FC1E7" w14:textId="77777777" w:rsidTr="00100981">
        <w:trPr>
          <w:trHeight w:hRule="exact" w:val="128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34041F8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32FA787" w14:textId="77777777" w:rsidR="00100981" w:rsidRPr="00100981" w:rsidRDefault="00100981" w:rsidP="00100981">
            <w:pPr>
              <w:spacing w:after="0" w:line="240" w:lineRule="auto"/>
              <w:ind w:left="90"/>
              <w:rPr>
                <w:rFonts w:ascii="Lato" w:eastAsia="Times New Roman" w:hAnsi="Lato" w:cs="Calibri"/>
                <w:color w:val="0070C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70C0"/>
                <w:lang w:eastAsia="en-GB"/>
              </w:rPr>
              <w:t>The construction inspector called to announce his visit to the construction site at 15 West Avenue on 25-10-2022 and requested that we prepare technical drawings of the garage for him and made available our chief engineer for consultation.</w:t>
            </w:r>
            <w:r w:rsidRPr="00100981">
              <w:rPr>
                <w:rFonts w:ascii="Lato" w:eastAsia="Times New Roman" w:hAnsi="Lato" w:cs="Calibri"/>
                <w:color w:val="0070C0"/>
                <w:lang w:eastAsia="en-GB"/>
              </w:rPr>
              <w:br/>
              <w:t>Inform Mr. Robinson and send an email to the leading engineers.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63AB71E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28BDA51A" w14:textId="77777777" w:rsidTr="00100981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70EAA1E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8A0E34A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F3C7609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D88FD2E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B65933E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2CEA0F2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C011B37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7DC267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097D6D1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C18CAE5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E2C8B29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E36C46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392D8EE8" w14:textId="77777777" w:rsidTr="00100981">
        <w:trPr>
          <w:trHeight w:hRule="exact" w:val="4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73B0F6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7589108" w14:textId="77777777" w:rsidR="00100981" w:rsidRPr="00100981" w:rsidRDefault="00100981" w:rsidP="001009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  <w:t>Contacted Person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C09434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0286DA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FC2BB1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24FE9E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848BAA8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3800E2EA" w14:textId="77777777" w:rsidTr="00100981">
        <w:trPr>
          <w:trHeight w:hRule="exact" w:val="17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D025E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000000" w:fill="E7E6E6"/>
            <w:noWrap/>
            <w:vAlign w:val="center"/>
            <w:hideMark/>
          </w:tcPr>
          <w:p w14:paraId="034A3382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0A6C4FD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8DFF1AF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24793E7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F01C9C6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2A6AE5D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F7BDBF5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DB22C5B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5C948D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BB9181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C9E91E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17220C33" w14:textId="77777777" w:rsidTr="00100981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50DFBA2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7B3A69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67CAFB4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86D52E6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121879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41A868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E67E70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48D74AB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C17FD7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7522C07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66FE8F9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E498FE4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00ADD13F" w14:textId="77777777" w:rsidTr="00100981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3AC970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A4E770C" w14:textId="77777777" w:rsidR="00100981" w:rsidRPr="00100981" w:rsidRDefault="00100981" w:rsidP="00100981">
            <w:pPr>
              <w:spacing w:after="0" w:line="240" w:lineRule="auto"/>
              <w:ind w:firstLineChars="35" w:firstLine="7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COMPANY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39EB6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C08219D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FE4631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D7D4E9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20FEC74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7EED0B7" w14:textId="77777777" w:rsidR="00100981" w:rsidRPr="00100981" w:rsidRDefault="00100981" w:rsidP="00100981">
            <w:pPr>
              <w:spacing w:after="0" w:line="240" w:lineRule="auto"/>
              <w:ind w:firstLineChars="35" w:firstLine="7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PROJECT RELATION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FC9ED9E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94570" w:rsidRPr="00100981" w14:paraId="1C540D51" w14:textId="77777777" w:rsidTr="00100981">
        <w:trPr>
          <w:trHeight w:hRule="exact" w:val="4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410154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DCCA23" w14:textId="24012ED8" w:rsidR="00100981" w:rsidRPr="00100981" w:rsidRDefault="00100981" w:rsidP="00100981">
            <w:pPr>
              <w:spacing w:after="0" w:line="240" w:lineRule="auto"/>
              <w:ind w:firstLineChars="40" w:firstLine="88"/>
              <w:rPr>
                <w:rFonts w:ascii="Lato" w:eastAsia="Times New Roman" w:hAnsi="Lato" w:cs="Calibri"/>
                <w:color w:val="0070C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8435ECB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986B2C" w14:textId="5C6ED14F" w:rsidR="00100981" w:rsidRPr="00100981" w:rsidRDefault="00100981" w:rsidP="00100981">
            <w:pPr>
              <w:spacing w:after="0" w:line="240" w:lineRule="auto"/>
              <w:ind w:firstLineChars="40" w:firstLine="88"/>
              <w:rPr>
                <w:rFonts w:ascii="Lato" w:eastAsia="Times New Roman" w:hAnsi="Lato" w:cs="Calibri"/>
                <w:color w:val="0070C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1545BD8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39C9B03F" w14:textId="77777777" w:rsidTr="00100981">
        <w:trPr>
          <w:trHeight w:hRule="exact" w:val="1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8F9778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2B2C108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EA4176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2215BF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A8FFA1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46382A8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8981F39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F2D6BF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256622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6CBECDC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84A8AD7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BD288D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3D7D536C" w14:textId="77777777" w:rsidTr="00100981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97B20A8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3A0703F" w14:textId="77777777" w:rsidR="00100981" w:rsidRPr="00100981" w:rsidRDefault="00100981" w:rsidP="00100981">
            <w:pPr>
              <w:spacing w:after="0" w:line="240" w:lineRule="auto"/>
              <w:ind w:firstLineChars="35" w:firstLine="7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PHONE NUMBER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CFF08F6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F07AAAB" w14:textId="77777777" w:rsidR="00100981" w:rsidRPr="00100981" w:rsidRDefault="00100981" w:rsidP="00100981">
            <w:pPr>
              <w:spacing w:after="0" w:line="240" w:lineRule="auto"/>
              <w:ind w:firstLineChars="35" w:firstLine="7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CALL DATE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2B5224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CFAF7D5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3028E88" w14:textId="77777777" w:rsidR="00100981" w:rsidRPr="00100981" w:rsidRDefault="00100981" w:rsidP="00100981">
            <w:pPr>
              <w:spacing w:after="0" w:line="240" w:lineRule="auto"/>
              <w:ind w:firstLineChars="35" w:firstLine="7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START TIME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422BD51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C591F6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0A8BD011" w14:textId="77777777" w:rsidTr="00100981">
        <w:trPr>
          <w:trHeight w:hRule="exact" w:val="4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F633E6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31B3FA" w14:textId="588C9371" w:rsidR="00100981" w:rsidRPr="00100981" w:rsidRDefault="00100981" w:rsidP="00100981">
            <w:pPr>
              <w:spacing w:after="0" w:line="240" w:lineRule="auto"/>
              <w:ind w:firstLineChars="40" w:firstLine="88"/>
              <w:rPr>
                <w:rFonts w:ascii="Lato" w:eastAsia="Times New Roman" w:hAnsi="Lato" w:cs="Calibri"/>
                <w:color w:val="0070C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D26B38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67FE51" w14:textId="3F97B0A8" w:rsidR="00100981" w:rsidRPr="00100981" w:rsidRDefault="00100981" w:rsidP="00100981">
            <w:pPr>
              <w:spacing w:after="0" w:line="240" w:lineRule="auto"/>
              <w:ind w:firstLineChars="40" w:firstLine="88"/>
              <w:rPr>
                <w:rFonts w:ascii="Lato" w:eastAsia="Times New Roman" w:hAnsi="Lato" w:cs="Calibri"/>
                <w:color w:val="0070C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941B08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DDBED3" w14:textId="6BE15C1D" w:rsidR="00100981" w:rsidRPr="00100981" w:rsidRDefault="00100981" w:rsidP="00100981">
            <w:pPr>
              <w:spacing w:after="0" w:line="240" w:lineRule="auto"/>
              <w:ind w:firstLineChars="40" w:firstLine="88"/>
              <w:rPr>
                <w:rFonts w:ascii="Lato" w:eastAsia="Times New Roman" w:hAnsi="Lato" w:cs="Calibri"/>
                <w:color w:val="0070C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0EE71FC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976F0B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11DA4E6D" w14:textId="77777777" w:rsidTr="00100981">
        <w:trPr>
          <w:trHeight w:hRule="exact" w:val="1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B9DDAA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799327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40F3B8E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6C57C7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2705909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14B61D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49B5C8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38EF99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4C8A88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6B8E52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3FD701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27F477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3634C772" w14:textId="77777777" w:rsidTr="00100981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FF733A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8F46ACA" w14:textId="77777777" w:rsidR="00100981" w:rsidRPr="00100981" w:rsidRDefault="00100981" w:rsidP="001009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B17E75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4D1564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3A4A5D" w14:textId="77777777" w:rsidR="00100981" w:rsidRPr="00100981" w:rsidRDefault="00100981" w:rsidP="00100981">
            <w:pPr>
              <w:spacing w:after="0" w:line="240" w:lineRule="auto"/>
              <w:ind w:firstLineChars="35" w:firstLine="7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2438BA2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508204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F98CE30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42AE639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CEE9ED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8F12567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09D7CBC0" w14:textId="77777777" w:rsidTr="00100981">
        <w:trPr>
          <w:trHeight w:hRule="exact" w:val="4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1D430E4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464517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95929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24FD86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EDBB6" w14:textId="7E12E204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70C0"/>
                <w:lang w:eastAsia="en-GB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8DFD3BF" w14:textId="77777777" w:rsidR="00100981" w:rsidRPr="00100981" w:rsidRDefault="00100981" w:rsidP="001009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hr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B1F2D" w14:textId="3575AB1D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70C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477E48F" w14:textId="77777777" w:rsidR="00100981" w:rsidRPr="00100981" w:rsidRDefault="00100981" w:rsidP="001009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min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7E1F3" w14:textId="7E325485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70C0"/>
                <w:lang w:eastAsia="en-GB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F3C9E5" w14:textId="77777777" w:rsidR="00100981" w:rsidRPr="00100981" w:rsidRDefault="00100981" w:rsidP="001009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sec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952CE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E7BA0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0C3605BF" w14:textId="77777777" w:rsidTr="00100981">
        <w:trPr>
          <w:trHeight w:hRule="exact" w:val="1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6B0433E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1067BC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7685257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82BB28B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F6D374C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EF05F2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BC3FC9D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BEFBDC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1D1052F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C0A2E2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358487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F2A135E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5C7686E2" w14:textId="77777777" w:rsidTr="00100981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F8728F6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F3B1E2A" w14:textId="77777777" w:rsidR="00100981" w:rsidRPr="00100981" w:rsidRDefault="00100981" w:rsidP="00100981">
            <w:pPr>
              <w:spacing w:after="0" w:line="240" w:lineRule="auto"/>
              <w:ind w:firstLineChars="35" w:firstLine="7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00FEF6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41E4B5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1EFB638" w14:textId="77777777" w:rsidR="00100981" w:rsidRPr="00100981" w:rsidRDefault="00100981" w:rsidP="0010098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42E3A3E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7D3A55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33B89B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3DD12D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8E6E09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201C13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E1BF58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00981" w:rsidRPr="00100981" w14:paraId="2ECF311B" w14:textId="77777777" w:rsidTr="00100981">
        <w:trPr>
          <w:trHeight w:hRule="exact" w:val="128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2165DE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4DC059" w14:textId="6471D55B" w:rsidR="00100981" w:rsidRPr="00100981" w:rsidRDefault="00100981" w:rsidP="00100981">
            <w:pPr>
              <w:spacing w:after="0" w:line="240" w:lineRule="auto"/>
              <w:ind w:left="90"/>
              <w:rPr>
                <w:rFonts w:ascii="Lato" w:eastAsia="Times New Roman" w:hAnsi="Lato" w:cs="Calibri"/>
                <w:color w:val="0070C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7D91A36" w14:textId="77777777" w:rsidR="00100981" w:rsidRPr="00100981" w:rsidRDefault="00100981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E94570" w:rsidRPr="00100981" w14:paraId="4069D024" w14:textId="77777777" w:rsidTr="00E94570">
        <w:trPr>
          <w:trHeight w:hRule="exact" w:val="6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D9BA815" w14:textId="77777777" w:rsidR="00E94570" w:rsidRPr="00100981" w:rsidRDefault="00E94570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78C0E36" w14:textId="77777777" w:rsidR="00E94570" w:rsidRPr="00100981" w:rsidRDefault="00E94570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0A0CA1" w14:textId="77777777" w:rsidR="00E94570" w:rsidRPr="00100981" w:rsidRDefault="00E94570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933C42" w14:textId="77777777" w:rsidR="00E94570" w:rsidRPr="00100981" w:rsidRDefault="00E94570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7B5331" w14:textId="77777777" w:rsidR="00E94570" w:rsidRPr="00100981" w:rsidRDefault="00E94570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3366E1" w14:textId="77777777" w:rsidR="00E94570" w:rsidRPr="00100981" w:rsidRDefault="00E94570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EFE84AE" w14:textId="77777777" w:rsidR="00E94570" w:rsidRPr="00100981" w:rsidRDefault="00E94570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34D0DE" w14:textId="77777777" w:rsidR="00E94570" w:rsidRPr="00100981" w:rsidRDefault="00E94570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63D9D53" w14:textId="77777777" w:rsidR="00E94570" w:rsidRPr="00100981" w:rsidRDefault="00E94570" w:rsidP="0010098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6B56E7" w14:textId="77777777" w:rsidR="00E94570" w:rsidRPr="00100981" w:rsidRDefault="00E94570" w:rsidP="00E9457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  <w:p w14:paraId="2272E413" w14:textId="65F1A8A4" w:rsidR="00E94570" w:rsidRPr="00100981" w:rsidRDefault="00E94570" w:rsidP="00E94570">
            <w:pPr>
              <w:spacing w:after="0" w:line="240" w:lineRule="auto"/>
              <w:ind w:right="340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94570">
              <w:rPr>
                <w:rFonts w:ascii="Lato" w:eastAsia="Times New Roman" w:hAnsi="Lato" w:cs="Segoe UI"/>
                <w:color w:val="0070C0"/>
                <w:sz w:val="20"/>
                <w:szCs w:val="20"/>
                <w:lang w:eastAsia="en-GB"/>
              </w:rPr>
              <w:t> </w:t>
            </w:r>
            <w:hyperlink r:id="rId7" w:history="1">
              <w:r w:rsidRPr="00E94570">
                <w:rPr>
                  <w:rStyle w:val="Hyperlink"/>
                  <w:rFonts w:ascii="Lato" w:eastAsia="Calibri" w:hAnsi="Lato" w:cs="Segoe UI"/>
                  <w:color w:val="0070C0"/>
                  <w:kern w:val="24"/>
                  <w:sz w:val="20"/>
                  <w:szCs w:val="20"/>
                </w:rPr>
                <w:t>© TemplateLab.com</w:t>
              </w:r>
            </w:hyperlink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  <w:p w14:paraId="0F796D7B" w14:textId="05477C29" w:rsidR="00E94570" w:rsidRPr="00100981" w:rsidRDefault="00E94570" w:rsidP="00E9457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10098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</w:tbl>
    <w:p w14:paraId="71C94828" w14:textId="77777777" w:rsidR="00AA76A3" w:rsidRPr="00100981" w:rsidRDefault="00AA76A3">
      <w:pPr>
        <w:rPr>
          <w:sz w:val="2"/>
          <w:szCs w:val="2"/>
        </w:rPr>
      </w:pPr>
    </w:p>
    <w:sectPr w:rsidR="00AA76A3" w:rsidRPr="00100981" w:rsidSect="00065F4D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4D"/>
    <w:rsid w:val="00065F4D"/>
    <w:rsid w:val="00100981"/>
    <w:rsid w:val="00AA76A3"/>
    <w:rsid w:val="00DC5E3C"/>
    <w:rsid w:val="00E9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3BE0"/>
  <w15:chartTrackingRefBased/>
  <w15:docId w15:val="{7ED2A94D-B07B-45E1-BE6B-15A70FDB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2021-10-29T08:02:00Z</dcterms:created>
  <dcterms:modified xsi:type="dcterms:W3CDTF">2021-10-29T08:24:00Z</dcterms:modified>
</cp:coreProperties>
</file>