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E61F2" w14:textId="57E127CD" w:rsidR="00E5168E" w:rsidRDefault="00A52971">
      <w:r w:rsidRPr="00A52971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3C0DAD5" wp14:editId="29F1333B">
                <wp:simplePos x="0" y="0"/>
                <wp:positionH relativeFrom="column">
                  <wp:posOffset>-899160</wp:posOffset>
                </wp:positionH>
                <wp:positionV relativeFrom="paragraph">
                  <wp:posOffset>0</wp:posOffset>
                </wp:positionV>
                <wp:extent cx="7560000" cy="9344286"/>
                <wp:effectExtent l="0" t="0" r="3175" b="9525"/>
                <wp:wrapNone/>
                <wp:docPr id="16" name="Group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8329E596-DF0A-40A8-A8D8-F83101F373D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9344286"/>
                          <a:chOff x="0" y="0"/>
                          <a:chExt cx="7560000" cy="9344286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2831188" y="3054282"/>
                            <a:ext cx="3904737" cy="5752939"/>
                            <a:chOff x="2831106" y="3049491"/>
                            <a:chExt cx="5206317" cy="7670585"/>
                          </a:xfrm>
                        </wpg:grpSpPr>
                        <wps:wsp>
                          <wps:cNvPr id="13" name="TextBox 3"/>
                          <wps:cNvSpPr txBox="1"/>
                          <wps:spPr>
                            <a:xfrm>
                              <a:off x="2831106" y="3939671"/>
                              <a:ext cx="5205307" cy="44069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6C26F6" w14:textId="77777777" w:rsidR="00A52971" w:rsidRPr="00A52971" w:rsidRDefault="00A52971" w:rsidP="00A52971">
                                <w:pPr>
                                  <w:spacing w:after="0" w:line="347" w:lineRule="exact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A52971"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A letterhead is the heading at the top of a sheet of letter</w:t>
                                </w:r>
                              </w:p>
                              <w:p w14:paraId="2F1F8F2C" w14:textId="77777777" w:rsidR="00A52971" w:rsidRPr="00A52971" w:rsidRDefault="00A52971" w:rsidP="00A52971">
                                <w:pPr>
                                  <w:spacing w:after="0" w:line="347" w:lineRule="exact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A52971"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paper (stationery). That heading usually consists of a name and</w:t>
                                </w:r>
                              </w:p>
                              <w:p w14:paraId="68C462B9" w14:textId="77777777" w:rsidR="00A52971" w:rsidRPr="00A52971" w:rsidRDefault="00A52971" w:rsidP="00A52971">
                                <w:pPr>
                                  <w:spacing w:after="0" w:line="347" w:lineRule="exact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A52971"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an address, and a logo or corporate design, and sometimes a</w:t>
                                </w:r>
                              </w:p>
                              <w:p w14:paraId="510C47F2" w14:textId="77777777" w:rsidR="00A52971" w:rsidRPr="00A52971" w:rsidRDefault="00A52971" w:rsidP="00A52971">
                                <w:pPr>
                                  <w:spacing w:after="0" w:line="347" w:lineRule="exact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A52971"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background pattern. The term "letterhead" is often used to refer</w:t>
                                </w:r>
                              </w:p>
                              <w:p w14:paraId="5F30E89A" w14:textId="77777777" w:rsidR="00A52971" w:rsidRPr="00A52971" w:rsidRDefault="00A52971" w:rsidP="00A52971">
                                <w:pPr>
                                  <w:spacing w:after="0" w:line="347" w:lineRule="exact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A52971"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to the whole sheet imprinted with such a heading.</w:t>
                                </w:r>
                              </w:p>
                              <w:p w14:paraId="7258460B" w14:textId="77777777" w:rsidR="00A52971" w:rsidRPr="00A52971" w:rsidRDefault="00A52971" w:rsidP="00A52971">
                                <w:pPr>
                                  <w:spacing w:after="0" w:line="347" w:lineRule="exact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A52971"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Many companies and individuals prefer to create a letterhead</w:t>
                                </w:r>
                              </w:p>
                              <w:p w14:paraId="3F83F5A1" w14:textId="77777777" w:rsidR="00A52971" w:rsidRPr="00A52971" w:rsidRDefault="00A52971" w:rsidP="00A52971">
                                <w:pPr>
                                  <w:spacing w:after="0" w:line="347" w:lineRule="exact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A52971"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template in a word processor or other software application.</w:t>
                                </w:r>
                              </w:p>
                              <w:p w14:paraId="4472EF0A" w14:textId="77777777" w:rsidR="00A52971" w:rsidRPr="00A52971" w:rsidRDefault="00A52971" w:rsidP="00A52971">
                                <w:pPr>
                                  <w:spacing w:after="0" w:line="347" w:lineRule="exact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A52971"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This generally includes the same information as pre-printed</w:t>
                                </w:r>
                              </w:p>
                              <w:p w14:paraId="08492C67" w14:textId="77777777" w:rsidR="00A52971" w:rsidRPr="00A52971" w:rsidRDefault="00A52971" w:rsidP="00A52971">
                                <w:pPr>
                                  <w:spacing w:after="0" w:line="347" w:lineRule="exact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A52971"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 xml:space="preserve">stationery but without the additional costs involved. </w:t>
                                </w:r>
                              </w:p>
                              <w:p w14:paraId="7A390FC1" w14:textId="77777777" w:rsidR="00A52971" w:rsidRPr="00A52971" w:rsidRDefault="00A52971" w:rsidP="00A52971">
                                <w:pPr>
                                  <w:spacing w:after="0" w:line="347" w:lineRule="exact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A52971"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Letterhead can then be printed on stationery (or plain paper)</w:t>
                                </w:r>
                              </w:p>
                              <w:p w14:paraId="7A1E62FC" w14:textId="77777777" w:rsidR="00A52971" w:rsidRPr="00A52971" w:rsidRDefault="00A52971" w:rsidP="00A52971">
                                <w:pPr>
                                  <w:spacing w:after="0" w:line="347" w:lineRule="exact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A52971"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as needed on a local output device or sent electronically. That</w:t>
                                </w:r>
                              </w:p>
                              <w:p w14:paraId="7AC851C2" w14:textId="77777777" w:rsidR="00A52971" w:rsidRPr="00A52971" w:rsidRDefault="00A52971" w:rsidP="00A52971">
                                <w:pPr>
                                  <w:spacing w:after="0" w:line="347" w:lineRule="exact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A52971"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heading usually consists of a name and an address, and a logo</w:t>
                                </w:r>
                              </w:p>
                              <w:p w14:paraId="71F57530" w14:textId="77777777" w:rsidR="00A52971" w:rsidRPr="00A52971" w:rsidRDefault="00A52971" w:rsidP="00A52971">
                                <w:pPr>
                                  <w:spacing w:after="0" w:line="347" w:lineRule="exact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A52971"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or corporate design, and sometimes a background pattern.</w:t>
                                </w:r>
                              </w:p>
                              <w:p w14:paraId="709D9A10" w14:textId="77777777" w:rsidR="00A52971" w:rsidRPr="00A52971" w:rsidRDefault="00A52971" w:rsidP="00A52971">
                                <w:pPr>
                                  <w:spacing w:after="0" w:line="347" w:lineRule="exact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A52971"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The term "letterhead" is often used to refer to the whole sheet</w:t>
                                </w:r>
                              </w:p>
                              <w:p w14:paraId="692C39BE" w14:textId="77777777" w:rsidR="00A52971" w:rsidRPr="00A52971" w:rsidRDefault="00A52971" w:rsidP="00A52971">
                                <w:pPr>
                                  <w:spacing w:after="0" w:line="347" w:lineRule="exact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A52971"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imprinted with such a heading.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" name="TextBox 4"/>
                          <wps:cNvSpPr txBox="1"/>
                          <wps:spPr>
                            <a:xfrm>
                              <a:off x="2831269" y="9439916"/>
                              <a:ext cx="5206154" cy="12801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80600E" w14:textId="77777777" w:rsidR="00A52971" w:rsidRPr="00A52971" w:rsidRDefault="00A52971" w:rsidP="00A52971">
                                <w:pPr>
                                  <w:spacing w:line="344" w:lineRule="exact"/>
                                  <w:rPr>
                                    <w:rFonts w:ascii="Lora Bold" w:hAnsi="Lora Bold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A52971">
                                  <w:rPr>
                                    <w:rFonts w:ascii="Lora Bold" w:hAnsi="Lora Bold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Wishing you the best,</w:t>
                                </w:r>
                              </w:p>
                              <w:p w14:paraId="7DF1EBA6" w14:textId="77777777" w:rsidR="00A52971" w:rsidRPr="00A52971" w:rsidRDefault="00A52971" w:rsidP="00A52971">
                                <w:pPr>
                                  <w:spacing w:line="344" w:lineRule="exact"/>
                                  <w:rPr>
                                    <w:rFonts w:ascii="Lora Bold" w:hAnsi="Lora Bold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</w:pPr>
                                <w:r w:rsidRPr="00A52971">
                                  <w:rPr>
                                    <w:rFonts w:ascii="Lora Bold" w:hAnsi="Lora Bold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Axel Spark</w:t>
                                </w:r>
                              </w:p>
                              <w:p w14:paraId="44EA3518" w14:textId="77777777" w:rsidR="00A52971" w:rsidRPr="00A52971" w:rsidRDefault="00A52971" w:rsidP="00A52971">
                                <w:pPr>
                                  <w:spacing w:line="344" w:lineRule="exact"/>
                                  <w:rPr>
                                    <w:rFonts w:ascii="Lora Bold" w:hAnsi="Lora Bold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</w:pPr>
                                <w:r w:rsidRPr="00A52971">
                                  <w:rPr>
                                    <w:rFonts w:ascii="Lora Bold" w:hAnsi="Lora Bold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CEO of Electronic Company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" name="TextBox 5"/>
                          <wps:cNvSpPr txBox="1"/>
                          <wps:spPr>
                            <a:xfrm>
                              <a:off x="2831269" y="3049491"/>
                              <a:ext cx="5206154" cy="426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65E524" w14:textId="77777777" w:rsidR="00A52971" w:rsidRPr="00A52971" w:rsidRDefault="00A52971" w:rsidP="00A52971">
                                <w:pPr>
                                  <w:spacing w:line="344" w:lineRule="exact"/>
                                  <w:rPr>
                                    <w:rFonts w:ascii="Lora Bold" w:hAnsi="Lora Bold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A52971">
                                  <w:rPr>
                                    <w:rFonts w:ascii="Lora Bold" w:hAnsi="Lora Bold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Dear Ms. Sanchez,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9999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6882374"/>
                            <a:ext cx="2461912" cy="246191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" name="Group 4"/>
                        <wpg:cNvGrpSpPr/>
                        <wpg:grpSpPr>
                          <a:xfrm>
                            <a:off x="2808536" y="225621"/>
                            <a:ext cx="3925938" cy="880808"/>
                            <a:chOff x="2808496" y="211332"/>
                            <a:chExt cx="5234583" cy="1174410"/>
                          </a:xfrm>
                        </wpg:grpSpPr>
                        <wps:wsp>
                          <wps:cNvPr id="11" name="TextBox 8"/>
                          <wps:cNvSpPr txBox="1"/>
                          <wps:spPr>
                            <a:xfrm>
                              <a:off x="2808496" y="211332"/>
                              <a:ext cx="5206999" cy="85936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0A859D" w14:textId="77777777" w:rsidR="00A52971" w:rsidRPr="00A52971" w:rsidRDefault="00A52971" w:rsidP="00A52971">
                                <w:pPr>
                                  <w:spacing w:line="855" w:lineRule="exact"/>
                                  <w:rPr>
                                    <w:rFonts w:ascii="Lora Bold" w:hAnsi="Lora Bold"/>
                                    <w:b/>
                                    <w:bCs/>
                                    <w:color w:val="000000"/>
                                    <w:kern w:val="24"/>
                                    <w:sz w:val="60"/>
                                    <w:szCs w:val="60"/>
                                  </w:rPr>
                                </w:pPr>
                                <w:r w:rsidRPr="00A52971">
                                  <w:rPr>
                                    <w:rFonts w:ascii="Lora Bold" w:hAnsi="Lora Bold"/>
                                    <w:b/>
                                    <w:bCs/>
                                    <w:color w:val="000000"/>
                                    <w:kern w:val="24"/>
                                    <w:sz w:val="60"/>
                                    <w:szCs w:val="60"/>
                                  </w:rPr>
                                  <w:t>Electronic Company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" name="TextBox 9"/>
                          <wps:cNvSpPr txBox="1"/>
                          <wps:spPr>
                            <a:xfrm>
                              <a:off x="2836080" y="959022"/>
                              <a:ext cx="5206999" cy="426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AD8F05C" w14:textId="0ABB5293" w:rsidR="00A52971" w:rsidRDefault="00A52971" w:rsidP="00A52971">
                                <w:pPr>
                                  <w:spacing w:line="344" w:lineRule="exact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kern w:val="24"/>
                                  </w:rPr>
                                  <w:t>The slogan of the company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9999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228439" y="0"/>
                            <a:ext cx="1331561" cy="1331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11"/>
                        <wps:cNvSpPr txBox="1"/>
                        <wps:spPr>
                          <a:xfrm>
                            <a:off x="804657" y="3713447"/>
                            <a:ext cx="1841500" cy="1313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5476CE" w14:textId="77777777" w:rsidR="00A52971" w:rsidRDefault="00A52971" w:rsidP="00A52971">
                              <w:pPr>
                                <w:spacing w:line="357" w:lineRule="exact"/>
                                <w:rPr>
                                  <w:rFonts w:ascii="Lora" w:hAnsi="Lora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123 Anywhere St.,Any</w:t>
                              </w:r>
                            </w:p>
                            <w:p w14:paraId="085E83B9" w14:textId="77777777" w:rsidR="00A52971" w:rsidRDefault="00A52971" w:rsidP="00A52971">
                              <w:pPr>
                                <w:spacing w:line="357" w:lineRule="exact"/>
                                <w:rPr>
                                  <w:rFonts w:ascii="Lora" w:hAnsi="Lora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City, State</w:t>
                              </w:r>
                            </w:p>
                            <w:p w14:paraId="2CEFFD3E" w14:textId="77777777" w:rsidR="00A52971" w:rsidRDefault="00A52971" w:rsidP="00A52971">
                              <w:pPr>
                                <w:spacing w:line="357" w:lineRule="exact"/>
                                <w:rPr>
                                  <w:rFonts w:ascii="Lora" w:hAnsi="Lora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Call 123-456-7890</w:t>
                              </w:r>
                            </w:p>
                            <w:p w14:paraId="0DD2ED5F" w14:textId="77777777" w:rsidR="00A52971" w:rsidRDefault="00A52971" w:rsidP="00A52971">
                              <w:pPr>
                                <w:spacing w:line="357" w:lineRule="exact"/>
                                <w:rPr>
                                  <w:rFonts w:ascii="Lora" w:hAnsi="Lora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www.templatelab.com 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7" name="Group 7"/>
                        <wpg:cNvGrpSpPr/>
                        <wpg:grpSpPr>
                          <a:xfrm>
                            <a:off x="755968" y="72000"/>
                            <a:ext cx="1552575" cy="1122960"/>
                            <a:chOff x="755957" y="72000"/>
                            <a:chExt cx="2070102" cy="1497278"/>
                          </a:xfrm>
                        </wpg:grpSpPr>
                        <pic:pic xmlns:pic="http://schemas.openxmlformats.org/drawingml/2006/picture">
                          <pic:nvPicPr>
                            <pic:cNvPr id="9" name="Graphic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79236" y="72000"/>
                              <a:ext cx="1224217" cy="86377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" name="TextBox 14"/>
                          <wps:cNvSpPr txBox="1"/>
                          <wps:spPr>
                            <a:xfrm>
                              <a:off x="755957" y="1125625"/>
                              <a:ext cx="2070102" cy="443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581494" w14:textId="77777777" w:rsidR="00A52971" w:rsidRDefault="00A52971" w:rsidP="00A52971">
                                <w:pPr>
                                  <w:spacing w:line="364" w:lineRule="exact"/>
                                  <w:jc w:val="center"/>
                                  <w:rPr>
                                    <w:rFonts w:ascii="Roboto Bold" w:hAnsi="Roboto Bold"/>
                                    <w:color w:val="FAAD00"/>
                                    <w:kern w:val="24"/>
                                    <w:sz w:val="33"/>
                                    <w:szCs w:val="33"/>
                                  </w:rPr>
                                </w:pPr>
                                <w:r>
                                  <w:rPr>
                                    <w:rFonts w:ascii="Roboto Bold" w:hAnsi="Roboto Bold"/>
                                    <w:color w:val="FAAD00"/>
                                    <w:kern w:val="24"/>
                                    <w:sz w:val="33"/>
                                    <w:szCs w:val="33"/>
                                  </w:rPr>
                                  <w:t>THE LOGO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4692" y="5361237"/>
                            <a:ext cx="1062940" cy="2226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C0DAD5" id="Group 15" o:spid="_x0000_s1026" style="position:absolute;margin-left:-70.8pt;margin-top:0;width:595.3pt;height:735.75pt;z-index:251659264" coordsize="75600,9344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">
                <v:group id="Group 2" o:spid="_x0000_s1027" style="position:absolute;left:28311;top:30542;width:39048;height:57530" coordorigin="28311,30494" coordsize="52063,7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" o:spid="_x0000_s1028" type="#_x0000_t202" style="position:absolute;left:28311;top:39396;width:52053;height:44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6B6C26F6" w14:textId="77777777" w:rsidR="00A52971" w:rsidRPr="00A52971" w:rsidRDefault="00A52971" w:rsidP="00A52971">
                          <w:pPr>
                            <w:spacing w:after="0" w:line="347" w:lineRule="exact"/>
                            <w:rPr>
                              <w:rFonts w:ascii="Lora" w:hAnsi="Lora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 w:rsidRPr="00A52971">
                            <w:rPr>
                              <w:rFonts w:ascii="Lora" w:hAnsi="Lora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A letterhead is the heading at the top of a sheet of letter</w:t>
                          </w:r>
                        </w:p>
                        <w:p w14:paraId="2F1F8F2C" w14:textId="77777777" w:rsidR="00A52971" w:rsidRPr="00A52971" w:rsidRDefault="00A52971" w:rsidP="00A52971">
                          <w:pPr>
                            <w:spacing w:after="0" w:line="347" w:lineRule="exact"/>
                            <w:rPr>
                              <w:rFonts w:ascii="Lora" w:hAnsi="Lora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 w:rsidRPr="00A52971">
                            <w:rPr>
                              <w:rFonts w:ascii="Lora" w:hAnsi="Lora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paper (stationery). That heading usually consists of a name and</w:t>
                          </w:r>
                        </w:p>
                        <w:p w14:paraId="68C462B9" w14:textId="77777777" w:rsidR="00A52971" w:rsidRPr="00A52971" w:rsidRDefault="00A52971" w:rsidP="00A52971">
                          <w:pPr>
                            <w:spacing w:after="0" w:line="347" w:lineRule="exact"/>
                            <w:rPr>
                              <w:rFonts w:ascii="Lora" w:hAnsi="Lora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 w:rsidRPr="00A52971">
                            <w:rPr>
                              <w:rFonts w:ascii="Lora" w:hAnsi="Lora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an address, and a logo or corporate design, and sometimes a</w:t>
                          </w:r>
                        </w:p>
                        <w:p w14:paraId="510C47F2" w14:textId="77777777" w:rsidR="00A52971" w:rsidRPr="00A52971" w:rsidRDefault="00A52971" w:rsidP="00A52971">
                          <w:pPr>
                            <w:spacing w:after="0" w:line="347" w:lineRule="exact"/>
                            <w:rPr>
                              <w:rFonts w:ascii="Lora" w:hAnsi="Lora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 w:rsidRPr="00A52971">
                            <w:rPr>
                              <w:rFonts w:ascii="Lora" w:hAnsi="Lora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background pattern. The term "letterhead" is often used to refer</w:t>
                          </w:r>
                        </w:p>
                        <w:p w14:paraId="5F30E89A" w14:textId="77777777" w:rsidR="00A52971" w:rsidRPr="00A52971" w:rsidRDefault="00A52971" w:rsidP="00A52971">
                          <w:pPr>
                            <w:spacing w:after="0" w:line="347" w:lineRule="exact"/>
                            <w:rPr>
                              <w:rFonts w:ascii="Lora" w:hAnsi="Lora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 w:rsidRPr="00A52971">
                            <w:rPr>
                              <w:rFonts w:ascii="Lora" w:hAnsi="Lora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to the whole sheet imprinted with such a heading.</w:t>
                          </w:r>
                        </w:p>
                        <w:p w14:paraId="7258460B" w14:textId="77777777" w:rsidR="00A52971" w:rsidRPr="00A52971" w:rsidRDefault="00A52971" w:rsidP="00A52971">
                          <w:pPr>
                            <w:spacing w:after="0" w:line="347" w:lineRule="exact"/>
                            <w:rPr>
                              <w:rFonts w:ascii="Lora" w:hAnsi="Lora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 w:rsidRPr="00A52971">
                            <w:rPr>
                              <w:rFonts w:ascii="Lora" w:hAnsi="Lora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Many companies and individuals prefer to create a letterhead</w:t>
                          </w:r>
                        </w:p>
                        <w:p w14:paraId="3F83F5A1" w14:textId="77777777" w:rsidR="00A52971" w:rsidRPr="00A52971" w:rsidRDefault="00A52971" w:rsidP="00A52971">
                          <w:pPr>
                            <w:spacing w:after="0" w:line="347" w:lineRule="exact"/>
                            <w:rPr>
                              <w:rFonts w:ascii="Lora" w:hAnsi="Lora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 w:rsidRPr="00A52971">
                            <w:rPr>
                              <w:rFonts w:ascii="Lora" w:hAnsi="Lora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template in a word processor or other software application.</w:t>
                          </w:r>
                        </w:p>
                        <w:p w14:paraId="4472EF0A" w14:textId="77777777" w:rsidR="00A52971" w:rsidRPr="00A52971" w:rsidRDefault="00A52971" w:rsidP="00A52971">
                          <w:pPr>
                            <w:spacing w:after="0" w:line="347" w:lineRule="exact"/>
                            <w:rPr>
                              <w:rFonts w:ascii="Lora" w:hAnsi="Lora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 w:rsidRPr="00A52971">
                            <w:rPr>
                              <w:rFonts w:ascii="Lora" w:hAnsi="Lora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This generally includes the same information as pre-printed</w:t>
                          </w:r>
                        </w:p>
                        <w:p w14:paraId="08492C67" w14:textId="77777777" w:rsidR="00A52971" w:rsidRPr="00A52971" w:rsidRDefault="00A52971" w:rsidP="00A52971">
                          <w:pPr>
                            <w:spacing w:after="0" w:line="347" w:lineRule="exact"/>
                            <w:rPr>
                              <w:rFonts w:ascii="Lora" w:hAnsi="Lora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 w:rsidRPr="00A52971">
                            <w:rPr>
                              <w:rFonts w:ascii="Lora" w:hAnsi="Lora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 xml:space="preserve">stationery but without the additional costs involved. </w:t>
                          </w:r>
                        </w:p>
                        <w:p w14:paraId="7A390FC1" w14:textId="77777777" w:rsidR="00A52971" w:rsidRPr="00A52971" w:rsidRDefault="00A52971" w:rsidP="00A52971">
                          <w:pPr>
                            <w:spacing w:after="0" w:line="347" w:lineRule="exact"/>
                            <w:rPr>
                              <w:rFonts w:ascii="Lora" w:hAnsi="Lora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 w:rsidRPr="00A52971">
                            <w:rPr>
                              <w:rFonts w:ascii="Lora" w:hAnsi="Lora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Letterhead can then be printed on stationery (or plain paper)</w:t>
                          </w:r>
                        </w:p>
                        <w:p w14:paraId="7A1E62FC" w14:textId="77777777" w:rsidR="00A52971" w:rsidRPr="00A52971" w:rsidRDefault="00A52971" w:rsidP="00A52971">
                          <w:pPr>
                            <w:spacing w:after="0" w:line="347" w:lineRule="exact"/>
                            <w:rPr>
                              <w:rFonts w:ascii="Lora" w:hAnsi="Lora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 w:rsidRPr="00A52971">
                            <w:rPr>
                              <w:rFonts w:ascii="Lora" w:hAnsi="Lora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as needed on a local output device or sent electronically. That</w:t>
                          </w:r>
                        </w:p>
                        <w:p w14:paraId="7AC851C2" w14:textId="77777777" w:rsidR="00A52971" w:rsidRPr="00A52971" w:rsidRDefault="00A52971" w:rsidP="00A52971">
                          <w:pPr>
                            <w:spacing w:after="0" w:line="347" w:lineRule="exact"/>
                            <w:rPr>
                              <w:rFonts w:ascii="Lora" w:hAnsi="Lora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 w:rsidRPr="00A52971">
                            <w:rPr>
                              <w:rFonts w:ascii="Lora" w:hAnsi="Lora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heading usually consists of a name and an address, and a logo</w:t>
                          </w:r>
                        </w:p>
                        <w:p w14:paraId="71F57530" w14:textId="77777777" w:rsidR="00A52971" w:rsidRPr="00A52971" w:rsidRDefault="00A52971" w:rsidP="00A52971">
                          <w:pPr>
                            <w:spacing w:after="0" w:line="347" w:lineRule="exact"/>
                            <w:rPr>
                              <w:rFonts w:ascii="Lora" w:hAnsi="Lora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 w:rsidRPr="00A52971">
                            <w:rPr>
                              <w:rFonts w:ascii="Lora" w:hAnsi="Lora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or corporate design, and sometimes a background pattern.</w:t>
                          </w:r>
                        </w:p>
                        <w:p w14:paraId="709D9A10" w14:textId="77777777" w:rsidR="00A52971" w:rsidRPr="00A52971" w:rsidRDefault="00A52971" w:rsidP="00A52971">
                          <w:pPr>
                            <w:spacing w:after="0" w:line="347" w:lineRule="exact"/>
                            <w:rPr>
                              <w:rFonts w:ascii="Lora" w:hAnsi="Lora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 w:rsidRPr="00A52971">
                            <w:rPr>
                              <w:rFonts w:ascii="Lora" w:hAnsi="Lora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The term "letterhead" is often used to refer to the whole sheet</w:t>
                          </w:r>
                        </w:p>
                        <w:p w14:paraId="692C39BE" w14:textId="77777777" w:rsidR="00A52971" w:rsidRPr="00A52971" w:rsidRDefault="00A52971" w:rsidP="00A52971">
                          <w:pPr>
                            <w:spacing w:after="0" w:line="347" w:lineRule="exact"/>
                            <w:rPr>
                              <w:rFonts w:ascii="Lora" w:hAnsi="Lora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 w:rsidRPr="00A52971">
                            <w:rPr>
                              <w:rFonts w:ascii="Lora" w:hAnsi="Lora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imprinted with such a heading.</w:t>
                          </w:r>
                        </w:p>
                      </w:txbxContent>
                    </v:textbox>
                  </v:shape>
                  <v:shape id="TextBox 4" o:spid="_x0000_s1029" type="#_x0000_t202" style="position:absolute;left:28312;top:94399;width:52062;height:12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5E80600E" w14:textId="77777777" w:rsidR="00A52971" w:rsidRPr="00A52971" w:rsidRDefault="00A52971" w:rsidP="00A52971">
                          <w:pPr>
                            <w:spacing w:line="344" w:lineRule="exact"/>
                            <w:rPr>
                              <w:rFonts w:ascii="Lora Bold" w:hAnsi="Lora Bold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 w:rsidRPr="00A52971">
                            <w:rPr>
                              <w:rFonts w:ascii="Lora Bold" w:hAnsi="Lora Bold"/>
                              <w:b/>
                              <w:bCs/>
                              <w:color w:val="000000"/>
                              <w:kern w:val="24"/>
                            </w:rPr>
                            <w:t>Wishing you the best,</w:t>
                          </w:r>
                        </w:p>
                        <w:p w14:paraId="7DF1EBA6" w14:textId="77777777" w:rsidR="00A52971" w:rsidRPr="00A52971" w:rsidRDefault="00A52971" w:rsidP="00A52971">
                          <w:pPr>
                            <w:spacing w:line="344" w:lineRule="exact"/>
                            <w:rPr>
                              <w:rFonts w:ascii="Lora Bold" w:hAnsi="Lora Bold"/>
                              <w:b/>
                              <w:bCs/>
                              <w:color w:val="000000"/>
                              <w:kern w:val="24"/>
                            </w:rPr>
                          </w:pPr>
                          <w:r w:rsidRPr="00A52971">
                            <w:rPr>
                              <w:rFonts w:ascii="Lora Bold" w:hAnsi="Lora Bold"/>
                              <w:b/>
                              <w:bCs/>
                              <w:color w:val="000000"/>
                              <w:kern w:val="24"/>
                            </w:rPr>
                            <w:t>Axel Spark</w:t>
                          </w:r>
                        </w:p>
                        <w:p w14:paraId="44EA3518" w14:textId="77777777" w:rsidR="00A52971" w:rsidRPr="00A52971" w:rsidRDefault="00A52971" w:rsidP="00A52971">
                          <w:pPr>
                            <w:spacing w:line="344" w:lineRule="exact"/>
                            <w:rPr>
                              <w:rFonts w:ascii="Lora Bold" w:hAnsi="Lora Bold"/>
                              <w:b/>
                              <w:bCs/>
                              <w:color w:val="000000"/>
                              <w:kern w:val="24"/>
                            </w:rPr>
                          </w:pPr>
                          <w:r w:rsidRPr="00A52971">
                            <w:rPr>
                              <w:rFonts w:ascii="Lora Bold" w:hAnsi="Lora Bold"/>
                              <w:b/>
                              <w:bCs/>
                              <w:color w:val="000000"/>
                              <w:kern w:val="24"/>
                            </w:rPr>
                            <w:t>CEO of Electronic Company</w:t>
                          </w:r>
                        </w:p>
                      </w:txbxContent>
                    </v:textbox>
                  </v:shape>
                  <v:shape id="TextBox 5" o:spid="_x0000_s1030" type="#_x0000_t202" style="position:absolute;left:28312;top:30494;width:52062;height:4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6E65E524" w14:textId="77777777" w:rsidR="00A52971" w:rsidRPr="00A52971" w:rsidRDefault="00A52971" w:rsidP="00A52971">
                          <w:pPr>
                            <w:spacing w:line="344" w:lineRule="exact"/>
                            <w:rPr>
                              <w:rFonts w:ascii="Lora Bold" w:hAnsi="Lora Bold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 w:rsidRPr="00A52971">
                            <w:rPr>
                              <w:rFonts w:ascii="Lora Bold" w:hAnsi="Lora Bold"/>
                              <w:b/>
                              <w:bCs/>
                              <w:color w:val="000000"/>
                              <w:kern w:val="24"/>
                            </w:rPr>
                            <w:t>Dear Ms. Sanchez,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" o:spid="_x0000_s1031" type="#_x0000_t75" style="position:absolute;top:68823;width:24619;height:24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">
                  <v:imagedata r:id="rId9" o:title=""/>
                </v:shape>
                <v:group id="Group 4" o:spid="_x0000_s1032" style="position:absolute;left:28085;top:2256;width:39259;height:8808" coordorigin="28084,2113" coordsize="52345,11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TextBox 8" o:spid="_x0000_s1033" type="#_x0000_t202" style="position:absolute;left:28084;top:2113;width:52070;height:8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  <v:textbox style="mso-fit-shape-to-text:t" inset="0,0,0,0">
                      <w:txbxContent>
                        <w:p w14:paraId="6B0A859D" w14:textId="77777777" w:rsidR="00A52971" w:rsidRPr="00A52971" w:rsidRDefault="00A52971" w:rsidP="00A52971">
                          <w:pPr>
                            <w:spacing w:line="855" w:lineRule="exact"/>
                            <w:rPr>
                              <w:rFonts w:ascii="Lora Bold" w:hAnsi="Lora Bold"/>
                              <w:b/>
                              <w:bCs/>
                              <w:color w:val="000000"/>
                              <w:kern w:val="24"/>
                              <w:sz w:val="60"/>
                              <w:szCs w:val="60"/>
                            </w:rPr>
                          </w:pPr>
                          <w:r w:rsidRPr="00A52971">
                            <w:rPr>
                              <w:rFonts w:ascii="Lora Bold" w:hAnsi="Lora Bold"/>
                              <w:b/>
                              <w:bCs/>
                              <w:color w:val="000000"/>
                              <w:kern w:val="24"/>
                              <w:sz w:val="60"/>
                              <w:szCs w:val="60"/>
                            </w:rPr>
                            <w:t>Electronic Company</w:t>
                          </w:r>
                        </w:p>
                      </w:txbxContent>
                    </v:textbox>
                  </v:shape>
                  <v:shape id="TextBox 9" o:spid="_x0000_s1034" type="#_x0000_t202" style="position:absolute;left:28360;top:9590;width:52070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6AD8F05C" w14:textId="0ABB5293" w:rsidR="00A52971" w:rsidRDefault="00A52971" w:rsidP="00A52971">
                          <w:pPr>
                            <w:spacing w:line="344" w:lineRule="exact"/>
                            <w:rPr>
                              <w:rFonts w:ascii="Lora" w:hAnsi="Lora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kern w:val="24"/>
                            </w:rPr>
                            <w:t>The slogan of the company</w:t>
                          </w:r>
                        </w:p>
                      </w:txbxContent>
                    </v:textbox>
                  </v:shape>
                </v:group>
                <v:shape id="Graphic 5" o:spid="_x0000_s1035" type="#_x0000_t75" style="position:absolute;left:62284;width:13316;height:1331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">
                  <v:imagedata r:id="rId9" o:title=""/>
                </v:shape>
                <v:shape id="TextBox 11" o:spid="_x0000_s1036" type="#_x0000_t202" style="position:absolute;left:8046;top:37134;width:18415;height:13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095476CE" w14:textId="77777777" w:rsidR="00A52971" w:rsidRDefault="00A52971" w:rsidP="00A52971">
                        <w:pPr>
                          <w:spacing w:line="357" w:lineRule="exact"/>
                          <w:rPr>
                            <w:rFonts w:ascii="Lora" w:hAnsi="Lora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ora" w:hAnsi="Lora"/>
                            <w:color w:val="000000"/>
                            <w:kern w:val="24"/>
                            <w:sz w:val="20"/>
                            <w:szCs w:val="20"/>
                          </w:rPr>
                          <w:t>123 Anywhere St.,Any</w:t>
                        </w:r>
                      </w:p>
                      <w:p w14:paraId="085E83B9" w14:textId="77777777" w:rsidR="00A52971" w:rsidRDefault="00A52971" w:rsidP="00A52971">
                        <w:pPr>
                          <w:spacing w:line="357" w:lineRule="exact"/>
                          <w:rPr>
                            <w:rFonts w:ascii="Lora" w:hAnsi="Lora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ora" w:hAnsi="Lora"/>
                            <w:color w:val="000000"/>
                            <w:kern w:val="24"/>
                            <w:sz w:val="20"/>
                            <w:szCs w:val="20"/>
                          </w:rPr>
                          <w:t>City, State</w:t>
                        </w:r>
                      </w:p>
                      <w:p w14:paraId="2CEFFD3E" w14:textId="77777777" w:rsidR="00A52971" w:rsidRDefault="00A52971" w:rsidP="00A52971">
                        <w:pPr>
                          <w:spacing w:line="357" w:lineRule="exact"/>
                          <w:rPr>
                            <w:rFonts w:ascii="Lora" w:hAnsi="Lora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ora" w:hAnsi="Lora"/>
                            <w:color w:val="000000"/>
                            <w:kern w:val="24"/>
                            <w:sz w:val="20"/>
                            <w:szCs w:val="20"/>
                          </w:rPr>
                          <w:t>Call 123-456-7890</w:t>
                        </w:r>
                      </w:p>
                      <w:p w14:paraId="0DD2ED5F" w14:textId="77777777" w:rsidR="00A52971" w:rsidRDefault="00A52971" w:rsidP="00A52971">
                        <w:pPr>
                          <w:spacing w:line="357" w:lineRule="exact"/>
                          <w:rPr>
                            <w:rFonts w:ascii="Lora" w:hAnsi="Lora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ora" w:hAnsi="Lora"/>
                            <w:color w:val="000000"/>
                            <w:kern w:val="24"/>
                            <w:sz w:val="20"/>
                            <w:szCs w:val="20"/>
                          </w:rPr>
                          <w:t>www.templatelab.com </w:t>
                        </w:r>
                      </w:p>
                    </w:txbxContent>
                  </v:textbox>
                </v:shape>
                <v:group id="Group 7" o:spid="_x0000_s1037" style="position:absolute;left:7559;top:720;width:15526;height:11229" coordorigin="7559,720" coordsize="20701,14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Graphic 9" o:spid="_x0000_s1038" type="#_x0000_t75" style="position:absolute;left:11792;top:720;width:12242;height:8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">
                    <v:imagedata r:id="rId10" o:title=""/>
                  </v:shape>
                  <v:shape id="TextBox 14" o:spid="_x0000_s1039" type="#_x0000_t202" style="position:absolute;left:7559;top:11256;width:20701;height:4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5B581494" w14:textId="77777777" w:rsidR="00A52971" w:rsidRDefault="00A52971" w:rsidP="00A52971">
                          <w:pPr>
                            <w:spacing w:line="364" w:lineRule="exact"/>
                            <w:jc w:val="center"/>
                            <w:rPr>
                              <w:rFonts w:ascii="Roboto Bold" w:hAnsi="Roboto Bold"/>
                              <w:color w:val="FAAD00"/>
                              <w:kern w:val="24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Roboto Bold" w:hAnsi="Roboto Bold"/>
                              <w:color w:val="FAAD00"/>
                              <w:kern w:val="24"/>
                              <w:sz w:val="33"/>
                              <w:szCs w:val="33"/>
                            </w:rPr>
                            <w:t>THE LOGO</w:t>
                          </w:r>
                        </w:p>
                      </w:txbxContent>
                    </v:textbox>
                  </v:shape>
                </v:group>
                <v:shape id="Picture 8" o:spid="_x0000_s1040" type="#_x0000_t75" style="position:absolute;left:8046;top:53612;width:10630;height:2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">
                  <v:imagedata r:id="rId11" o:title=""/>
                </v:shape>
              </v:group>
            </w:pict>
          </mc:Fallback>
        </mc:AlternateContent>
      </w:r>
    </w:p>
    <w:sectPr w:rsidR="00E5168E" w:rsidSect="00A52971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3AAD7E5-4D05-4669-B316-37953DD986A1}"/>
    <w:embedBold r:id="rId2" w:fontKey="{4DD2010F-5A43-402B-A622-7ADA14CD92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ra">
    <w:panose1 w:val="00000000000000000000"/>
    <w:charset w:val="00"/>
    <w:family w:val="auto"/>
    <w:pitch w:val="variable"/>
    <w:sig w:usb0="A00002FF" w:usb1="5000204B" w:usb2="00000000" w:usb3="00000000" w:csb0="00000097" w:csb1="00000000"/>
    <w:embedRegular r:id="rId3" w:fontKey="{791228CD-7454-4C6B-AC7E-97A336B5D985}"/>
  </w:font>
  <w:font w:name="Lora Bold">
    <w:altName w:val="Lora"/>
    <w:panose1 w:val="00000000000000000000"/>
    <w:charset w:val="00"/>
    <w:family w:val="roman"/>
    <w:notTrueType/>
    <w:pitch w:val="default"/>
  </w:font>
  <w:font w:name="Roboto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6FF53C6-F25B-4691-AC39-608543F6C70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971"/>
    <w:rsid w:val="001A2C3F"/>
    <w:rsid w:val="00A25923"/>
    <w:rsid w:val="00A52971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7BD281"/>
  <w15:chartTrackingRefBased/>
  <w15:docId w15:val="{33D0F0E4-98D3-4056-9A6B-1287F6844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2021-08-29T01:24:00Z</dcterms:created>
  <dcterms:modified xsi:type="dcterms:W3CDTF">2022-06-09T20:29:00Z</dcterms:modified>
</cp:coreProperties>
</file>