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2"/>
  <w:body>
    <w:p w14:paraId="029ACA4D" w14:textId="157EC552" w:rsidR="00E5168E" w:rsidRPr="000F4F91" w:rsidRDefault="000F4F91" w:rsidP="000F4F91">
      <w:r w:rsidRPr="000F4F9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648F64" wp14:editId="1AC39E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180000" cy="6048000"/>
                <wp:effectExtent l="0" t="0" r="2540" b="0"/>
                <wp:wrapNone/>
                <wp:docPr id="75" name="Group 7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484159-F83B-489B-B638-F50B098BB1E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048000"/>
                          <a:chOff x="0" y="0"/>
                          <a:chExt cx="9180000" cy="6048000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976984"/>
                            <a:ext cx="2003400" cy="30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0"/>
                        <wps:cNvSpPr txBox="1"/>
                        <wps:spPr>
                          <a:xfrm>
                            <a:off x="0" y="210238"/>
                            <a:ext cx="3505200" cy="1962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11EC1" w14:textId="77777777" w:rsidR="000F4F91" w:rsidRDefault="000F4F91" w:rsidP="000F4F91">
                              <w:pPr>
                                <w:spacing w:line="870" w:lineRule="exact"/>
                                <w:rPr>
                                  <w:rFonts w:ascii="Bebas Neue Bold" w:hAnsi="Bebas Neue Bold"/>
                                  <w:color w:val="B3233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B3233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  <w:t xml:space="preserve">LITERATURE </w:t>
                              </w:r>
                            </w:p>
                            <w:p w14:paraId="7595AE1F" w14:textId="77777777" w:rsidR="000F4F91" w:rsidRDefault="000F4F91" w:rsidP="000F4F91">
                              <w:pPr>
                                <w:spacing w:line="870" w:lineRule="exact"/>
                                <w:rPr>
                                  <w:rFonts w:ascii="Bebas Neue Bold" w:hAnsi="Bebas Neue Bold"/>
                                  <w:color w:val="B3233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B3233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  <w:t xml:space="preserve">REVIEW </w:t>
                              </w:r>
                            </w:p>
                            <w:p w14:paraId="0A45DD91" w14:textId="77777777" w:rsidR="000F4F91" w:rsidRDefault="000F4F91" w:rsidP="000F4F91">
                              <w:pPr>
                                <w:spacing w:line="870" w:lineRule="exact"/>
                                <w:rPr>
                                  <w:rFonts w:ascii="Bebas Neue Bold" w:hAnsi="Bebas Neue Bold"/>
                                  <w:color w:val="B3233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B3233F"/>
                                  <w:spacing w:val="20"/>
                                  <w:kern w:val="24"/>
                                  <w:sz w:val="100"/>
                                  <w:szCs w:val="100"/>
                                </w:rPr>
                                <w:t>FLOW CHART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2174966"/>
                            <a:ext cx="1464001" cy="30664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8ED42F56-5E50-4636-AB95-A06937E4D951}"/>
                            </a:ext>
                          </a:extLst>
                        </wpg:cNvPr>
                        <wpg:cNvGrpSpPr/>
                        <wpg:grpSpPr>
                          <a:xfrm>
                            <a:off x="3946654" y="0"/>
                            <a:ext cx="5233346" cy="6048000"/>
                            <a:chOff x="3946654" y="0"/>
                            <a:chExt cx="5233346" cy="6048000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3946654" y="0"/>
                              <a:ext cx="1966366" cy="716495"/>
                              <a:chOff x="3946654" y="0"/>
                              <a:chExt cx="2621821" cy="955326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Graphic 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rcRect t="31781" b="3178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46654" y="0"/>
                                <a:ext cx="2621821" cy="9553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5" name="TextBox 4"/>
                            <wps:cNvSpPr txBox="1"/>
                            <wps:spPr>
                              <a:xfrm>
                                <a:off x="4131889" y="242489"/>
                                <a:ext cx="2250440" cy="604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42D1F" w14:textId="7ABB51C1" w:rsidR="000F4F91" w:rsidRDefault="000F4F91" w:rsidP="004211ED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SEARCHING ON </w:t>
                                  </w:r>
                                  <w:r w:rsidR="004211ED"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>SCR DATABASE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" name="Group 7"/>
                          <wpg:cNvGrpSpPr/>
                          <wpg:grpSpPr>
                            <a:xfrm>
                              <a:off x="7213634" y="0"/>
                              <a:ext cx="1966366" cy="716495"/>
                              <a:chOff x="7213634" y="0"/>
                              <a:chExt cx="2621821" cy="955326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Graphic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rcRect t="31781" b="3178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13634" y="0"/>
                                <a:ext cx="2621821" cy="9553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3" name="TextBox 7"/>
                            <wps:cNvSpPr txBox="1"/>
                            <wps:spPr>
                              <a:xfrm>
                                <a:off x="7398922" y="242500"/>
                                <a:ext cx="2250440" cy="604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3AC7E" w14:textId="77777777" w:rsidR="000F4F91" w:rsidRDefault="000F4F91" w:rsidP="000F4F91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>CATEGORY CLUSTERING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" name="Group 8"/>
                          <wpg:cNvGrpSpPr/>
                          <wpg:grpSpPr>
                            <a:xfrm>
                              <a:off x="5573197" y="1119013"/>
                              <a:ext cx="1966366" cy="705138"/>
                              <a:chOff x="5573197" y="1119012"/>
                              <a:chExt cx="2621821" cy="940184"/>
                            </a:xfrm>
                          </wpg:grpSpPr>
                          <pic:pic xmlns:pic="http://schemas.openxmlformats.org/drawingml/2006/picture">
                            <pic:nvPicPr>
                              <pic:cNvPr id="30" name="Graphic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 t="32070" b="320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3197" y="1119012"/>
                                <a:ext cx="2621821" cy="940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1" name="TextBox 12"/>
                            <wps:cNvSpPr txBox="1"/>
                            <wps:spPr>
                              <a:xfrm>
                                <a:off x="5757858" y="1361445"/>
                                <a:ext cx="2249593" cy="604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5AEED" w14:textId="496959C8" w:rsidR="000F4F91" w:rsidRDefault="000F4F91" w:rsidP="004211ED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>Filtering based on</w:t>
                                  </w:r>
                                  <w:r w:rsidR="004211ED"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br/>
                                    <w:t>c</w:t>
                                  </w: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>ategory clustering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" name="Group 9"/>
                          <wpg:cNvGrpSpPr/>
                          <wpg:grpSpPr>
                            <a:xfrm>
                              <a:off x="5573197" y="2174975"/>
                              <a:ext cx="1966366" cy="874823"/>
                              <a:chOff x="5573197" y="2174975"/>
                              <a:chExt cx="2621821" cy="1166430"/>
                            </a:xfrm>
                          </wpg:grpSpPr>
                          <pic:pic xmlns:pic="http://schemas.openxmlformats.org/drawingml/2006/picture">
                            <pic:nvPicPr>
                              <pic:cNvPr id="28" name="Graphic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 t="27755" b="2775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3197" y="2174975"/>
                                <a:ext cx="2621821" cy="11664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9" name="TextBox 15"/>
                            <wps:cNvSpPr txBox="1"/>
                            <wps:spPr>
                              <a:xfrm>
                                <a:off x="5758589" y="2417351"/>
                                <a:ext cx="2249593" cy="83904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46E1A" w14:textId="77777777" w:rsidR="000F4F91" w:rsidRDefault="000F4F91" w:rsidP="000F4F91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>Analyzing abstracts and filtering irrelevant paper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" name="Group 10"/>
                          <wpg:cNvGrpSpPr/>
                          <wpg:grpSpPr>
                            <a:xfrm>
                              <a:off x="5573197" y="3400622"/>
                              <a:ext cx="1966366" cy="705138"/>
                              <a:chOff x="5573197" y="3400622"/>
                              <a:chExt cx="2621821" cy="940184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Graphic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 t="32070" b="320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3197" y="3400622"/>
                                <a:ext cx="2621821" cy="940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" name="TextBox 18"/>
                            <wps:cNvSpPr txBox="1"/>
                            <wps:spPr>
                              <a:xfrm>
                                <a:off x="5757493" y="3642911"/>
                                <a:ext cx="2249593" cy="604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E0D05" w14:textId="34EDA323" w:rsidR="000F4F91" w:rsidRDefault="000F4F91" w:rsidP="004211ED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>Filtering based on Full-text Reading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5573197" y="4456584"/>
                              <a:ext cx="1966366" cy="535453"/>
                              <a:chOff x="5573197" y="4456584"/>
                              <a:chExt cx="2621821" cy="713938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Graphic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 t="36384" b="3638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3197" y="4456584"/>
                                <a:ext cx="2621821" cy="7139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5" name="TextBox 23"/>
                            <wps:cNvSpPr txBox="1"/>
                            <wps:spPr>
                              <a:xfrm>
                                <a:off x="5758589" y="4698828"/>
                                <a:ext cx="2249593" cy="36999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67712" w14:textId="77777777" w:rsidR="000F4F91" w:rsidRDefault="000F4F91" w:rsidP="000F4F91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>Reference scanning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>
                              <a:off x="5573197" y="5342862"/>
                              <a:ext cx="1966366" cy="705138"/>
                              <a:chOff x="5573197" y="5342862"/>
                              <a:chExt cx="2621821" cy="940184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Graphic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0"/>
                                  </a:ext>
                                </a:extLst>
                              </a:blip>
                              <a:srcRect t="32070" b="320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73197" y="5342862"/>
                                <a:ext cx="2621821" cy="940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TextBox 26"/>
                            <wps:cNvSpPr txBox="1"/>
                            <wps:spPr>
                              <a:xfrm>
                                <a:off x="5756762" y="5584195"/>
                                <a:ext cx="2249593" cy="6045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6184" w14:textId="4953B8AD" w:rsidR="000F4F91" w:rsidRDefault="000F4F91" w:rsidP="004211ED">
                                  <w:pPr>
                                    <w:spacing w:line="277" w:lineRule="exact"/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 xml:space="preserve">Analysis of </w:t>
                                  </w:r>
                                  <w:r w:rsidR="004211ED"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color w:val="FFFFFF"/>
                                      <w:spacing w:val="13"/>
                                      <w:kern w:val="24"/>
                                      <w:sz w:val="21"/>
                                      <w:szCs w:val="21"/>
                                    </w:rPr>
                                    <w:t>literature review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3" name="Connector: Elbow 13">
                            <a:extLst>
                              <a:ext uri="{FF2B5EF4-FFF2-40B4-BE49-F238E27FC236}">
                                <a16:creationId xmlns:a16="http://schemas.microsoft.com/office/drawing/2014/main" id="{5D774CFE-40C9-4B56-9802-DB4744DB1D50}"/>
                              </a:ext>
                            </a:extLst>
                          </wps:cNvPr>
                          <wps:cNvCnPr>
                            <a:cxnSpLocks/>
                            <a:stCxn id="34" idx="2"/>
                            <a:endCxn id="30" idx="1"/>
                          </wps:cNvCnPr>
                          <wps:spPr>
                            <a:xfrm rot="16200000" flipH="1">
                              <a:off x="4873974" y="772358"/>
                              <a:ext cx="755086" cy="643360"/>
                            </a:xfrm>
                            <a:prstGeom prst="bentConnector2">
                              <a:avLst/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Connector: Elbow 14">
                            <a:extLst>
                              <a:ext uri="{FF2B5EF4-FFF2-40B4-BE49-F238E27FC236}">
                                <a16:creationId xmlns:a16="http://schemas.microsoft.com/office/drawing/2014/main" id="{6A82B6A8-2A50-429C-B94D-9047F698CE7A}"/>
                              </a:ext>
                            </a:extLst>
                          </wps:cNvPr>
                          <wps:cNvCnPr>
                            <a:cxnSpLocks/>
                            <a:stCxn id="32" idx="2"/>
                            <a:endCxn id="30" idx="3"/>
                          </wps:cNvCnPr>
                          <wps:spPr>
                            <a:xfrm rot="5400000">
                              <a:off x="7490647" y="765411"/>
                              <a:ext cx="755086" cy="657254"/>
                            </a:xfrm>
                            <a:prstGeom prst="bentConnector2">
                              <a:avLst/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Connector: Elbow 15">
                            <a:extLst>
                              <a:ext uri="{FF2B5EF4-FFF2-40B4-BE49-F238E27FC236}">
                                <a16:creationId xmlns:a16="http://schemas.microsoft.com/office/drawing/2014/main" id="{94048C63-54E1-47E9-B544-DF60B700C71B}"/>
                              </a:ext>
                            </a:extLst>
                          </wps:cNvPr>
                          <wps:cNvCnPr>
                            <a:cxnSpLocks/>
                            <a:stCxn id="24" idx="3"/>
                            <a:endCxn id="28" idx="3"/>
                          </wps:cNvCnPr>
                          <wps:spPr>
                            <a:xfrm flipV="1">
                              <a:off x="7539563" y="2612387"/>
                              <a:ext cx="12700" cy="2111924"/>
                            </a:xfrm>
                            <a:prstGeom prst="bentConnector3">
                              <a:avLst>
                                <a:gd name="adj1" fmla="val 3643898"/>
                              </a:avLst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Straight Arrow Connector 16">
                            <a:extLst>
                              <a:ext uri="{FF2B5EF4-FFF2-40B4-BE49-F238E27FC236}">
                                <a16:creationId xmlns:a16="http://schemas.microsoft.com/office/drawing/2014/main" id="{CD034B9B-4349-4019-8AE6-90426531B7F0}"/>
                              </a:ext>
                            </a:extLst>
                          </wps:cNvPr>
                          <wps:cNvCnPr>
                            <a:cxnSpLocks/>
                            <a:stCxn id="30" idx="2"/>
                            <a:endCxn id="28" idx="0"/>
                          </wps:cNvCnPr>
                          <wps:spPr>
                            <a:xfrm>
                              <a:off x="6556380" y="1824150"/>
                              <a:ext cx="0" cy="3508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" name="Straight Arrow Connector 17">
                            <a:extLst>
                              <a:ext uri="{FF2B5EF4-FFF2-40B4-BE49-F238E27FC236}">
                                <a16:creationId xmlns:a16="http://schemas.microsoft.com/office/drawing/2014/main" id="{EC7D11F7-5A0A-4702-8D02-3E083A9A60D1}"/>
                              </a:ext>
                            </a:extLst>
                          </wps:cNvPr>
                          <wps:cNvCnPr>
                            <a:cxnSpLocks/>
                            <a:stCxn id="28" idx="2"/>
                            <a:endCxn id="26" idx="0"/>
                          </wps:cNvCnPr>
                          <wps:spPr>
                            <a:xfrm>
                              <a:off x="6556380" y="3049798"/>
                              <a:ext cx="0" cy="350824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Arrow Connector 18">
                            <a:extLst>
                              <a:ext uri="{FF2B5EF4-FFF2-40B4-BE49-F238E27FC236}">
                                <a16:creationId xmlns:a16="http://schemas.microsoft.com/office/drawing/2014/main" id="{7F4B4AC9-5030-440D-9C62-DC56C0DEFD2B}"/>
                              </a:ext>
                            </a:extLst>
                          </wps:cNvPr>
                          <wps:cNvCnPr>
                            <a:cxnSpLocks/>
                            <a:stCxn id="26" idx="2"/>
                            <a:endCxn id="24" idx="0"/>
                          </wps:cNvCnPr>
                          <wps:spPr>
                            <a:xfrm>
                              <a:off x="6556380" y="4105760"/>
                              <a:ext cx="0" cy="350824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Arrow Connector 19">
                            <a:extLst>
                              <a:ext uri="{FF2B5EF4-FFF2-40B4-BE49-F238E27FC236}">
                                <a16:creationId xmlns:a16="http://schemas.microsoft.com/office/drawing/2014/main" id="{CAB935CE-435C-4DD2-8B0A-4E4A5D9BA044}"/>
                              </a:ext>
                            </a:extLst>
                          </wps:cNvPr>
                          <wps:cNvCnPr>
                            <a:cxnSpLocks/>
                            <a:stCxn id="24" idx="2"/>
                            <a:endCxn id="22" idx="0"/>
                          </wps:cNvCnPr>
                          <wps:spPr>
                            <a:xfrm>
                              <a:off x="6556380" y="4992037"/>
                              <a:ext cx="0" cy="3508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Arrow Connector 20">
                            <a:extLst>
                              <a:ext uri="{FF2B5EF4-FFF2-40B4-BE49-F238E27FC236}">
                                <a16:creationId xmlns:a16="http://schemas.microsoft.com/office/drawing/2014/main" id="{AFB8BE27-1304-47D1-BAD0-FF6870791E96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>
                              <a:off x="5934578" y="239253"/>
                              <a:ext cx="1267238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Arrow Connector 21">
                            <a:extLst>
                              <a:ext uri="{FF2B5EF4-FFF2-40B4-BE49-F238E27FC236}">
                                <a16:creationId xmlns:a16="http://schemas.microsoft.com/office/drawing/2014/main" id="{5A5C04E8-F183-4CB4-9A63-57D3E99DFDE5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H="1">
                              <a:off x="5934578" y="504245"/>
                              <a:ext cx="1267238" cy="0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E2A7A5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B648F64" id="Group 74" o:spid="_x0000_s1026" style="position:absolute;margin-left:0;margin-top:0;width:722.85pt;height:476.2pt;z-index:251659264" coordsize="91800,604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top:29769;width:20034;height:3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0" o:spid="_x0000_s1028" type="#_x0000_t202" style="position:absolute;top:2102;width:35052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54D11EC1" w14:textId="77777777" w:rsidR="000F4F91" w:rsidRDefault="000F4F91" w:rsidP="000F4F91">
                        <w:pPr>
                          <w:spacing w:line="870" w:lineRule="exact"/>
                          <w:rPr>
                            <w:rFonts w:ascii="Bebas Neue Bold" w:hAnsi="Bebas Neue Bold"/>
                            <w:color w:val="B3233F"/>
                            <w:spacing w:val="2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Bebas Neue Bold" w:hAnsi="Bebas Neue Bold"/>
                            <w:color w:val="B3233F"/>
                            <w:spacing w:val="20"/>
                            <w:kern w:val="24"/>
                            <w:sz w:val="100"/>
                            <w:szCs w:val="100"/>
                          </w:rPr>
                          <w:t xml:space="preserve">LITERATURE </w:t>
                        </w:r>
                      </w:p>
                      <w:p w14:paraId="7595AE1F" w14:textId="77777777" w:rsidR="000F4F91" w:rsidRDefault="000F4F91" w:rsidP="000F4F91">
                        <w:pPr>
                          <w:spacing w:line="870" w:lineRule="exact"/>
                          <w:rPr>
                            <w:rFonts w:ascii="Bebas Neue Bold" w:hAnsi="Bebas Neue Bold"/>
                            <w:color w:val="B3233F"/>
                            <w:spacing w:val="2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Bebas Neue Bold" w:hAnsi="Bebas Neue Bold"/>
                            <w:color w:val="B3233F"/>
                            <w:spacing w:val="20"/>
                            <w:kern w:val="24"/>
                            <w:sz w:val="100"/>
                            <w:szCs w:val="100"/>
                          </w:rPr>
                          <w:t xml:space="preserve">REVIEW </w:t>
                        </w:r>
                      </w:p>
                      <w:p w14:paraId="0A45DD91" w14:textId="77777777" w:rsidR="000F4F91" w:rsidRDefault="000F4F91" w:rsidP="000F4F91">
                        <w:pPr>
                          <w:spacing w:line="870" w:lineRule="exact"/>
                          <w:rPr>
                            <w:rFonts w:ascii="Bebas Neue Bold" w:hAnsi="Bebas Neue Bold"/>
                            <w:color w:val="B3233F"/>
                            <w:spacing w:val="20"/>
                            <w:kern w:val="24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Bebas Neue Bold" w:hAnsi="Bebas Neue Bold"/>
                            <w:color w:val="B3233F"/>
                            <w:spacing w:val="20"/>
                            <w:kern w:val="24"/>
                            <w:sz w:val="100"/>
                            <w:szCs w:val="100"/>
                          </w:rPr>
                          <w:t>FLOW CHART</w:t>
                        </w:r>
                      </w:p>
                    </w:txbxContent>
                  </v:textbox>
                </v:shape>
                <v:shape id="Picture 4" o:spid="_x0000_s1029" type="#_x0000_t75" style="position:absolute;left:381;top:21749;width:14640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">
                  <v:imagedata r:id="rId12" o:title=""/>
                </v:shape>
                <v:group id="Group 5" o:spid="_x0000_s1030" style="position:absolute;left:39466;width:52334;height:60480" coordorigin="39466" coordsize="52333,6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6" o:spid="_x0000_s1031" style="position:absolute;left:39466;width:19664;height:7164" coordorigin="39466" coordsize="26218,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Graphic 34" o:spid="_x0000_s1032" type="#_x0000_t75" style="position:absolute;left:39466;width:26218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">
                      <v:imagedata r:id="rId13" o:title="" croptop="20828f" cropbottom="20828f"/>
                    </v:shape>
                    <v:shape id="TextBox 4" o:spid="_x0000_s1033" type="#_x0000_t202" style="position:absolute;left:41318;top:2424;width:22505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  <v:textbox style="mso-fit-shape-to-text:t" inset="0,0,0,0">
                        <w:txbxContent>
                          <w:p w14:paraId="1A342D1F" w14:textId="7ABB51C1" w:rsidR="000F4F91" w:rsidRDefault="000F4F91" w:rsidP="004211ED">
                            <w:pPr>
                              <w:spacing w:line="277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 xml:space="preserve">SEARCHING ON </w:t>
                            </w:r>
                            <w:r w:rsidR="004211ED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>SCR DATABASE</w:t>
                            </w:r>
                          </w:p>
                        </w:txbxContent>
                      </v:textbox>
                    </v:shape>
                  </v:group>
                  <v:group id="Group 7" o:spid="_x0000_s1034" style="position:absolute;left:72136;width:19664;height:7164" coordorigin="72136" coordsize="26218,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Graphic 32" o:spid="_x0000_s1035" type="#_x0000_t75" style="position:absolute;left:72136;width:26218;height:9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">
                      <v:imagedata r:id="rId13" o:title="" croptop="20828f" cropbottom="20828f"/>
                    </v:shape>
                    <v:shape id="TextBox 7" o:spid="_x0000_s1036" type="#_x0000_t202" style="position:absolute;left:73989;top:2425;width:22504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5EB3AC7E" w14:textId="77777777" w:rsidR="000F4F91" w:rsidRDefault="000F4F91" w:rsidP="000F4F91">
                            <w:pPr>
                              <w:spacing w:line="277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>CATEGORY CLUSTERING</w:t>
                            </w:r>
                          </w:p>
                        </w:txbxContent>
                      </v:textbox>
                    </v:shape>
                  </v:group>
                  <v:group id="Group 8" o:spid="_x0000_s1037" style="position:absolute;left:55731;top:11190;width:19664;height:7051" coordorigin="55731,11190" coordsize="26218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Graphic 30" o:spid="_x0000_s1038" type="#_x0000_t75" style="position:absolute;left:55731;top:11190;width:26219;height:9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">
                      <v:imagedata r:id="rId14" o:title="" croptop="21017f" cropbottom="21017f"/>
                    </v:shape>
                    <v:shape id="TextBox 12" o:spid="_x0000_s1039" type="#_x0000_t202" style="position:absolute;left:57578;top:13614;width:22496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00E5AEED" w14:textId="496959C8" w:rsidR="000F4F91" w:rsidRDefault="000F4F91" w:rsidP="004211ED">
                            <w:pPr>
                              <w:spacing w:line="277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>Filtering based on</w:t>
                            </w:r>
                            <w:r w:rsidR="004211ED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br/>
                              <w:t>c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>ategory clustering</w:t>
                            </w:r>
                          </w:p>
                        </w:txbxContent>
                      </v:textbox>
                    </v:shape>
                  </v:group>
                  <v:group id="Group 9" o:spid="_x0000_s1040" style="position:absolute;left:55731;top:21749;width:19664;height:8748" coordorigin="55731,21749" coordsize="26218,1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Graphic 28" o:spid="_x0000_s1041" type="#_x0000_t75" style="position:absolute;left:55731;top:21749;width:26219;height:1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">
                      <v:imagedata r:id="rId14" o:title="" croptop="18190f" cropbottom="18190f"/>
                    </v:shape>
                    <v:shape id="TextBox 15" o:spid="_x0000_s1042" type="#_x0000_t202" style="position:absolute;left:57585;top:24173;width:22496;height: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    <v:textbox style="mso-fit-shape-to-text:t" inset="0,0,0,0">
                        <w:txbxContent>
                          <w:p w14:paraId="06746E1A" w14:textId="77777777" w:rsidR="000F4F91" w:rsidRDefault="000F4F91" w:rsidP="000F4F91">
                            <w:pPr>
                              <w:spacing w:line="277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>Analyzing abstracts and filtering irrelevant paper</w:t>
                            </w:r>
                          </w:p>
                        </w:txbxContent>
                      </v:textbox>
                    </v:shape>
                  </v:group>
                  <v:group id="Group 10" o:spid="_x0000_s1043" style="position:absolute;left:55731;top:34006;width:19664;height:7051" coordorigin="55731,34006" coordsize="26218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Graphic 26" o:spid="_x0000_s1044" type="#_x0000_t75" style="position:absolute;left:55731;top:34006;width:26219;height:9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">
                      <v:imagedata r:id="rId14" o:title="" croptop="21017f" cropbottom="21017f"/>
                    </v:shape>
                    <v:shape id="TextBox 18" o:spid="_x0000_s1045" type="#_x0000_t202" style="position:absolute;left:57574;top:36429;width:22496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7FBE0D05" w14:textId="34EDA323" w:rsidR="000F4F91" w:rsidRDefault="000F4F91" w:rsidP="004211ED">
                            <w:pPr>
                              <w:spacing w:line="277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>Filtering based on Full-text Reading</w:t>
                            </w:r>
                          </w:p>
                        </w:txbxContent>
                      </v:textbox>
                    </v:shape>
                  </v:group>
                  <v:group id="Group 11" o:spid="_x0000_s1046" style="position:absolute;left:55731;top:44565;width:19664;height:5355" coordorigin="55731,44565" coordsize="26218,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Graphic 24" o:spid="_x0000_s1047" type="#_x0000_t75" style="position:absolute;left:55731;top:44565;width:26219;height:7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">
                      <v:imagedata r:id="rId14" o:title="" croptop="23845f" cropbottom="23845f"/>
                    </v:shape>
                    <v:shape id="TextBox 23" o:spid="_x0000_s1048" type="#_x0000_t202" style="position:absolute;left:57585;top:46988;width:22496;height:3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39067712" w14:textId="77777777" w:rsidR="000F4F91" w:rsidRDefault="000F4F91" w:rsidP="000F4F91">
                            <w:pPr>
                              <w:spacing w:line="277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>Reference scanning</w:t>
                            </w:r>
                          </w:p>
                        </w:txbxContent>
                      </v:textbox>
                    </v:shape>
                  </v:group>
                  <v:group id="Group 12" o:spid="_x0000_s1049" style="position:absolute;left:55731;top:53428;width:19664;height:7052" coordorigin="55731,53428" coordsize="26218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Graphic 22" o:spid="_x0000_s1050" type="#_x0000_t75" style="position:absolute;left:55731;top:53428;width:26219;height:9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">
                      <v:imagedata r:id="rId14" o:title="" croptop="21017f" cropbottom="21017f"/>
                    </v:shape>
                    <v:shape id="TextBox 26" o:spid="_x0000_s1051" type="#_x0000_t202" style="position:absolute;left:57567;top:55841;width:22496;height:6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  <v:textbox style="mso-fit-shape-to-text:t" inset="0,0,0,0">
                        <w:txbxContent>
                          <w:p w14:paraId="13D96184" w14:textId="4953B8AD" w:rsidR="000F4F91" w:rsidRDefault="000F4F91" w:rsidP="004211ED">
                            <w:pPr>
                              <w:spacing w:line="277" w:lineRule="exact"/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 xml:space="preserve">Analysis of </w:t>
                            </w:r>
                            <w:r w:rsidR="004211ED"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FFFFFF"/>
                                <w:spacing w:val="13"/>
                                <w:kern w:val="24"/>
                                <w:sz w:val="21"/>
                                <w:szCs w:val="21"/>
                              </w:rPr>
                              <w:t>literature review</w:t>
                            </w:r>
                          </w:p>
                        </w:txbxContent>
                      </v:textbox>
                    </v:shape>
                  </v:group>
                  <v:shapetype id="_x0000_t33" coordsize="21600,21600" o:spt="33" o:oned="t" path="m,l21600,r,21600e" filled="f">
                    <v:stroke joinstyle="miter"/>
                    <v:path arrowok="t" fillok="f" o:connecttype="none"/>
                    <o:lock v:ext="edit" shapetype="t"/>
                  </v:shapetype>
                  <v:shape id="Connector: Elbow 13" o:spid="_x0000_s1052" type="#_x0000_t33" style="position:absolute;left:48739;top:7723;width:7551;height:6433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" strokecolor="#e2a7a5" strokeweight="3pt">
                    <v:stroke endarrow="block"/>
                    <o:lock v:ext="edit" shapetype="f"/>
                  </v:shape>
                  <v:shape id="Connector: Elbow 14" o:spid="_x0000_s1053" type="#_x0000_t33" style="position:absolute;left:74906;top:7653;width:7551;height:6573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" strokecolor="#e2a7a5" strokeweight="3pt">
                    <v:stroke endarrow="block"/>
                    <o:lock v:ext="edit" shapetype="f"/>
                  </v:shape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Elbow 15" o:spid="_x0000_s1054" type="#_x0000_t34" style="position:absolute;left:75395;top:26123;width:127;height:2112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" adj="787082" strokecolor="#e2a7a5" strokeweight="3pt">
                    <v:stroke endarrow="block"/>
                    <o:lock v:ext="edit" shapetype="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6" o:spid="_x0000_s1055" type="#_x0000_t32" style="position:absolute;left:65563;top:18241;width:0;height:35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" strokecolor="#e2a7a5" strokeweight="3pt">
                    <v:stroke endarrow="block" joinstyle="miter"/>
                    <o:lock v:ext="edit" shapetype="f"/>
                  </v:shape>
                  <v:shape id="Straight Arrow Connector 17" o:spid="_x0000_s1056" type="#_x0000_t32" style="position:absolute;left:65563;top:30497;width:0;height:35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" strokecolor="#e2a7a5" strokeweight="3pt">
                    <v:stroke endarrow="block" joinstyle="miter"/>
                    <o:lock v:ext="edit" shapetype="f"/>
                  </v:shape>
                  <v:shape id="Straight Arrow Connector 18" o:spid="_x0000_s1057" type="#_x0000_t32" style="position:absolute;left:65563;top:41057;width:0;height:35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" strokecolor="#e2a7a5" strokeweight="3pt">
                    <v:stroke endarrow="block" joinstyle="miter"/>
                    <o:lock v:ext="edit" shapetype="f"/>
                  </v:shape>
                  <v:shape id="Straight Arrow Connector 19" o:spid="_x0000_s1058" type="#_x0000_t32" style="position:absolute;left:65563;top:49920;width:0;height:35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" strokecolor="#e2a7a5" strokeweight="3pt">
                    <v:stroke endarrow="block" joinstyle="miter"/>
                    <o:lock v:ext="edit" shapetype="f"/>
                  </v:shape>
                  <v:shape id="Straight Arrow Connector 20" o:spid="_x0000_s1059" type="#_x0000_t32" style="position:absolute;left:59345;top:2392;width:126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" strokecolor="#e2a7a5" strokeweight="3pt">
                    <v:stroke endarrow="block" joinstyle="miter"/>
                    <o:lock v:ext="edit" shapetype="f"/>
                  </v:shape>
                  <v:shape id="Straight Arrow Connector 21" o:spid="_x0000_s1060" type="#_x0000_t32" style="position:absolute;left:59345;top:5042;width:12673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" strokecolor="#e2a7a5" strokeweight="3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sectPr w:rsidR="00E5168E" w:rsidRPr="000F4F91" w:rsidSect="000F4F9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F24EAF-4491-4702-8B5E-69553C9E38F9}"/>
    <w:embedBold r:id="rId2" w:fontKey="{C51EF830-092C-4647-A6B5-5F10E312BE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Bold r:id="rId3" w:fontKey="{D9E4997F-CCBC-42D0-B675-026AFE97FB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E292828-E893-479B-A76C-238497C671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F91"/>
    <w:rsid w:val="000F4F91"/>
    <w:rsid w:val="001A2C3F"/>
    <w:rsid w:val="004211ED"/>
    <w:rsid w:val="005D44A0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2"/>
    </o:shapedefaults>
    <o:shapelayout v:ext="edit">
      <o:idmap v:ext="edit" data="1"/>
    </o:shapelayout>
  </w:shapeDefaults>
  <w:decimalSymbol w:val="."/>
  <w:listSeparator w:val=","/>
  <w14:docId w14:val="119413C3"/>
  <w15:chartTrackingRefBased/>
  <w15:docId w15:val="{00012586-F6BB-4414-9E8F-F4B5A7BB8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2021-09-22T04:03:00Z</dcterms:created>
  <dcterms:modified xsi:type="dcterms:W3CDTF">2022-06-09T20:22:00Z</dcterms:modified>
</cp:coreProperties>
</file>