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C92D5"/>
  <w:body>
    <w:p w14:paraId="21DE55B1" w14:textId="3BF08524" w:rsidR="00E5168E" w:rsidRDefault="00B16440">
      <w:r w:rsidRPr="00B1644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308248" wp14:editId="0D87AA9F">
                <wp:simplePos x="0" y="0"/>
                <wp:positionH relativeFrom="page">
                  <wp:align>left</wp:align>
                </wp:positionH>
                <wp:positionV relativeFrom="paragraph">
                  <wp:posOffset>-915035</wp:posOffset>
                </wp:positionV>
                <wp:extent cx="10692000" cy="7410017"/>
                <wp:effectExtent l="0" t="0" r="0" b="635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4061C3-3D2D-4AE7-B689-817CAE5A6B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410017"/>
                          <a:chOff x="0" y="0"/>
                          <a:chExt cx="10692000" cy="7410017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6000" y="4707159"/>
                            <a:ext cx="7055697" cy="2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834763">
                            <a:off x="2686136" y="3851632"/>
                            <a:ext cx="1904081" cy="22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3834763">
                            <a:off x="5398225" y="3855103"/>
                            <a:ext cx="1904081" cy="22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3897169">
                            <a:off x="2710729" y="5557318"/>
                            <a:ext cx="1904081" cy="22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3897169">
                            <a:off x="5419589" y="5560788"/>
                            <a:ext cx="1904081" cy="22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9947" y="2638809"/>
                            <a:ext cx="1806755" cy="39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59783" y="6403180"/>
                            <a:ext cx="1806755" cy="39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72658" y="6406650"/>
                            <a:ext cx="1806755" cy="39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50582" y="3616725"/>
                            <a:ext cx="2076000" cy="2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50582" y="4250610"/>
                            <a:ext cx="2376719" cy="2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55778" y="5780438"/>
                            <a:ext cx="2090258" cy="2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55778" y="5164469"/>
                            <a:ext cx="2389140" cy="2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60441" y="5771106"/>
                            <a:ext cx="2101484" cy="28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86371" y="5155136"/>
                            <a:ext cx="2378887" cy="28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60441" y="3632572"/>
                            <a:ext cx="2075974" cy="2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60441" y="4249848"/>
                            <a:ext cx="2372418" cy="28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33625" y="2635766"/>
                            <a:ext cx="1806755" cy="39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0" cy="212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7209714" y="4105371"/>
                            <a:ext cx="2400749" cy="120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5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20871" y="5771106"/>
                            <a:ext cx="1753699" cy="1638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59783" y="539608"/>
                            <a:ext cx="1062642" cy="95637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1738243" y="520487"/>
                            <a:ext cx="5417820" cy="1181569"/>
                            <a:chOff x="1738216" y="541913"/>
                            <a:chExt cx="7223760" cy="1575426"/>
                          </a:xfrm>
                        </wpg:grpSpPr>
                        <wps:wsp>
                          <wps:cNvPr id="40" name="TextBox 24"/>
                          <wps:cNvSpPr txBox="1"/>
                          <wps:spPr>
                            <a:xfrm>
                              <a:off x="1738216" y="541913"/>
                              <a:ext cx="7223760" cy="9592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8C93B5" w14:textId="77777777" w:rsidR="00B16440" w:rsidRDefault="00B16440" w:rsidP="00B16440">
                                <w:pPr>
                                  <w:spacing w:line="973" w:lineRule="exact"/>
                                  <w:jc w:val="center"/>
                                  <w:rPr>
                                    <w:rFonts w:ascii="Public Sans Bold" w:hAnsi="Public Sans Bold"/>
                                    <w:color w:val="2C92D5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2C92D5"/>
                                    <w:kern w:val="24"/>
                                    <w:sz w:val="97"/>
                                    <w:szCs w:val="97"/>
                                  </w:rPr>
                                  <w:t>Healthcare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" name="TextBox 25"/>
                          <wps:cNvSpPr txBox="1"/>
                          <wps:spPr>
                            <a:xfrm>
                              <a:off x="3030344" y="1520439"/>
                              <a:ext cx="4616873" cy="596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26F69" w14:textId="77777777" w:rsidR="00B16440" w:rsidRDefault="00B16440" w:rsidP="00B16440">
                                <w:pPr>
                                  <w:spacing w:line="545" w:lineRule="exact"/>
                                  <w:jc w:val="center"/>
                                  <w:rPr>
                                    <w:rFonts w:ascii="Public Sans" w:hAnsi="Public Sans"/>
                                    <w:color w:val="2C92D5"/>
                                    <w:spacing w:val="86"/>
                                    <w:kern w:val="24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2C92D5"/>
                                    <w:spacing w:val="86"/>
                                    <w:kern w:val="24"/>
                                    <w:sz w:val="39"/>
                                    <w:szCs w:val="39"/>
                                  </w:rPr>
                                  <w:t>FISHBONE DIAGRAM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4" name="TextBox 26"/>
                        <wps:cNvSpPr txBox="1"/>
                        <wps:spPr>
                          <a:xfrm>
                            <a:off x="1525830" y="2743003"/>
                            <a:ext cx="163449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B746EC" w14:textId="77777777" w:rsidR="00B16440" w:rsidRDefault="00B16440" w:rsidP="00B16440">
                              <w:pPr>
                                <w:spacing w:line="272" w:lineRule="exact"/>
                                <w:rPr>
                                  <w:rFonts w:ascii="Public Sans Bold" w:hAnsi="Public Sans Bold"/>
                                  <w:color w:val="344166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44166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Procedures for charting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7"/>
                        <wps:cNvSpPr txBox="1"/>
                        <wps:spPr>
                          <a:xfrm>
                            <a:off x="4186173" y="2743003"/>
                            <a:ext cx="167449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EA092F" w14:textId="77777777" w:rsidR="00B16440" w:rsidRDefault="00B16440" w:rsidP="00B16440">
                              <w:pPr>
                                <w:spacing w:line="272" w:lineRule="exact"/>
                                <w:jc w:val="center"/>
                                <w:rPr>
                                  <w:rFonts w:ascii="Public Sans Bold" w:hAnsi="Public Sans Bold"/>
                                  <w:color w:val="344166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44166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Job execution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8"/>
                        <wps:cNvSpPr txBox="1"/>
                        <wps:spPr>
                          <a:xfrm>
                            <a:off x="1575308" y="6513784"/>
                            <a:ext cx="157543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092C43" w14:textId="77777777" w:rsidR="00B16440" w:rsidRDefault="00B16440" w:rsidP="00B16440">
                              <w:pPr>
                                <w:spacing w:line="272" w:lineRule="exact"/>
                                <w:jc w:val="center"/>
                                <w:rPr>
                                  <w:rFonts w:ascii="Public Sans Bold" w:hAnsi="Public Sans Bold"/>
                                  <w:color w:val="344166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44166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Scheduling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9"/>
                        <wps:cNvSpPr txBox="1"/>
                        <wps:spPr>
                          <a:xfrm>
                            <a:off x="4693166" y="6513784"/>
                            <a:ext cx="76517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E07E6" w14:textId="77777777" w:rsidR="00B16440" w:rsidRDefault="00B16440" w:rsidP="00B16440">
                              <w:pPr>
                                <w:spacing w:line="272" w:lineRule="exact"/>
                                <w:jc w:val="center"/>
                                <w:rPr>
                                  <w:rFonts w:ascii="Public Sans Bold" w:hAnsi="Public Sans Bold"/>
                                  <w:color w:val="344166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44166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0"/>
                        <wps:cNvSpPr txBox="1"/>
                        <wps:spPr>
                          <a:xfrm>
                            <a:off x="7911366" y="4550158"/>
                            <a:ext cx="99631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1A336" w14:textId="77777777" w:rsidR="00B16440" w:rsidRDefault="00B16440" w:rsidP="00B16440">
                              <w:pPr>
                                <w:spacing w:line="272" w:lineRule="exact"/>
                                <w:jc w:val="center"/>
                                <w:rPr>
                                  <w:rFonts w:ascii="Public Sans Bold Bold" w:hAnsi="Public Sans Bold Bold"/>
                                  <w:color w:val="344166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 Bold Bold" w:hAnsi="Public Sans Bold Bold"/>
                                  <w:color w:val="344166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DELAY THE TREATMENTS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1"/>
                        <wps:cNvSpPr txBox="1"/>
                        <wps:spPr>
                          <a:xfrm>
                            <a:off x="1459714" y="3256101"/>
                            <a:ext cx="182372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58D1C" w14:textId="77777777" w:rsidR="00B16440" w:rsidRDefault="00B16440" w:rsidP="00B16440">
                              <w:pPr>
                                <w:spacing w:line="272" w:lineRule="exact"/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Not trached properly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2"/>
                        <wps:cNvSpPr txBox="1"/>
                        <wps:spPr>
                          <a:xfrm>
                            <a:off x="1477713" y="3884707"/>
                            <a:ext cx="207327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FB6AA5" w14:textId="77777777" w:rsidR="00B16440" w:rsidRDefault="00B16440" w:rsidP="00B16440">
                              <w:pPr>
                                <w:spacing w:line="272" w:lineRule="exact"/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Incomplete/incorrect data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3"/>
                        <wps:cNvSpPr txBox="1"/>
                        <wps:spPr>
                          <a:xfrm>
                            <a:off x="4199443" y="3171438"/>
                            <a:ext cx="167386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7FA46" w14:textId="77777777" w:rsidR="00B16440" w:rsidRDefault="00B16440" w:rsidP="00B16440">
                              <w:pPr>
                                <w:spacing w:line="272" w:lineRule="exact"/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Insufficient knowledge of equipment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4"/>
                        <wps:cNvSpPr txBox="1"/>
                        <wps:spPr>
                          <a:xfrm>
                            <a:off x="1477713" y="4770291"/>
                            <a:ext cx="181864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72EE7" w14:textId="77777777" w:rsidR="00B16440" w:rsidRDefault="00B16440" w:rsidP="00B16440">
                              <w:pPr>
                                <w:spacing w:line="272" w:lineRule="exact"/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Scheduling system inadequacies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35"/>
                        <wps:cNvSpPr txBox="1"/>
                        <wps:spPr>
                          <a:xfrm>
                            <a:off x="1477713" y="5307139"/>
                            <a:ext cx="171831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492020" w14:textId="77777777" w:rsidR="00B16440" w:rsidRDefault="00B16440" w:rsidP="00B16440">
                              <w:pPr>
                                <w:spacing w:line="272" w:lineRule="exact"/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Numerous scheduling conflicts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6"/>
                        <wps:cNvSpPr txBox="1"/>
                        <wps:spPr>
                          <a:xfrm>
                            <a:off x="4172264" y="5946049"/>
                            <a:ext cx="190690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E5E98" w14:textId="6D16DEB6" w:rsidR="00B16440" w:rsidRDefault="00B16440" w:rsidP="00B16440">
                              <w:pPr>
                                <w:spacing w:line="272" w:lineRule="exact"/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 xml:space="preserve">Insufficient specific </w:t>
                              </w: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br/>
                                <w:t>job duty training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37"/>
                        <wps:cNvSpPr txBox="1"/>
                        <wps:spPr>
                          <a:xfrm>
                            <a:off x="4199443" y="3800043"/>
                            <a:ext cx="178181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8DCA3" w14:textId="77777777" w:rsidR="00B16440" w:rsidRDefault="00B16440" w:rsidP="00B16440">
                              <w:pPr>
                                <w:spacing w:line="272" w:lineRule="exact"/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Lack of standardized operation procedure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38"/>
                        <wps:cNvSpPr txBox="1"/>
                        <wps:spPr>
                          <a:xfrm>
                            <a:off x="4199443" y="5307139"/>
                            <a:ext cx="189674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3B9615" w14:textId="77777777" w:rsidR="00B16440" w:rsidRDefault="00B16440" w:rsidP="00B16440">
                              <w:pPr>
                                <w:spacing w:line="272" w:lineRule="exact"/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Inadequate patient positioning training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39"/>
                        <wps:cNvSpPr txBox="1"/>
                        <wps:spPr>
                          <a:xfrm>
                            <a:off x="4198849" y="4320997"/>
                            <a:ext cx="178181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1A818" w14:textId="47D8B8E2" w:rsidR="00B16440" w:rsidRDefault="00B16440" w:rsidP="00B16440">
                              <w:pPr>
                                <w:spacing w:line="272" w:lineRule="exact"/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Lack of routine</w:t>
                              </w: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br/>
                                <w:t>machine maintenance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40"/>
                        <wps:cNvSpPr txBox="1"/>
                        <wps:spPr>
                          <a:xfrm>
                            <a:off x="1459714" y="5946211"/>
                            <a:ext cx="161861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F1CAC" w14:textId="77777777" w:rsidR="00B16440" w:rsidRDefault="00B16440" w:rsidP="00B16440">
                              <w:pPr>
                                <w:spacing w:line="272" w:lineRule="exact"/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spacing w:val="15"/>
                                  <w:kern w:val="24"/>
                                  <w:sz w:val="19"/>
                                  <w:szCs w:val="19"/>
                                </w:rPr>
                                <w:t>Not enough employees per shift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71999" y="1272005"/>
                            <a:ext cx="1464001" cy="306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08248" id="Group 41" o:spid="_x0000_s1026" style="position:absolute;margin-left:0;margin-top:-72.05pt;width:841.9pt;height:583.45pt;z-index:251659264;mso-position-horizontal:left;mso-position-horizontal-relative:page" coordsize="106920,741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7560;top:47071;width:70556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">
                  <v:imagedata r:id="rId13" o:title=""/>
                </v:shape>
                <v:shape id="Graphic 3" o:spid="_x0000_s1028" type="#_x0000_t75" style="position:absolute;left:26861;top:38516;width:19040;height:224;rotation:41885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">
                  <v:imagedata r:id="rId13" o:title=""/>
                </v:shape>
                <v:shape id="Graphic 4" o:spid="_x0000_s1029" type="#_x0000_t75" style="position:absolute;left:53981;top:38551;width:19041;height:224;rotation:41885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">
                  <v:imagedata r:id="rId13" o:title=""/>
                </v:shape>
                <v:shape id="Graphic 5" o:spid="_x0000_s1030" type="#_x0000_t75" style="position:absolute;left:27106;top:55573;width:19041;height:224;rotation:-42567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">
                  <v:imagedata r:id="rId13" o:title=""/>
                </v:shape>
                <v:shape id="Graphic 6" o:spid="_x0000_s1031" type="#_x0000_t75" style="position:absolute;left:54195;top:55608;width:19041;height:224;rotation:-42567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">
                  <v:imagedata r:id="rId13" o:title=""/>
                </v:shape>
                <v:shape id="Graphic 7" o:spid="_x0000_s1032" type="#_x0000_t75" style="position:absolute;left:14399;top:26388;width:18068;height:3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">
                  <v:imagedata r:id="rId13" o:title=""/>
                </v:shape>
                <v:shape id="Graphic 8" o:spid="_x0000_s1033" type="#_x0000_t75" style="position:absolute;left:14597;top:64031;width:18068;height: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">
                  <v:imagedata r:id="rId13" o:title=""/>
                </v:shape>
                <v:shape id="Graphic 9" o:spid="_x0000_s1034" type="#_x0000_t75" style="position:absolute;left:41726;top:64066;width:18068;height: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">
                  <v:imagedata r:id="rId13" o:title=""/>
                </v:shape>
                <v:shape id="Graphic 10" o:spid="_x0000_s1035" type="#_x0000_t75" style="position:absolute;left:14505;top:36167;width:2076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">
                  <v:imagedata r:id="rId13" o:title=""/>
                </v:shape>
                <v:shape id="Graphic 11" o:spid="_x0000_s1036" type="#_x0000_t75" style="position:absolute;left:14505;top:42506;width:23768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">
                  <v:imagedata r:id="rId13" o:title=""/>
                </v:shape>
                <v:shape id="Graphic 12" o:spid="_x0000_s1037" type="#_x0000_t75" style="position:absolute;left:14557;top:57804;width:20903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">
                  <v:imagedata r:id="rId13" o:title=""/>
                </v:shape>
                <v:shape id="Graphic 13" o:spid="_x0000_s1038" type="#_x0000_t75" style="position:absolute;left:14557;top:51644;width:23892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">
                  <v:imagedata r:id="rId13" o:title=""/>
                </v:shape>
                <v:shape id="Graphic 14" o:spid="_x0000_s1039" type="#_x0000_t75" style="position:absolute;left:41604;top:57711;width:2101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">
                  <v:imagedata r:id="rId13" o:title=""/>
                </v:shape>
                <v:shape id="Graphic 15" o:spid="_x0000_s1040" type="#_x0000_t75" style="position:absolute;left:41863;top:51551;width:2378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">
                  <v:imagedata r:id="rId13" o:title=""/>
                </v:shape>
                <v:shape id="Graphic 16" o:spid="_x0000_s1041" type="#_x0000_t75" style="position:absolute;left:41604;top:36325;width:2076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">
                  <v:imagedata r:id="rId13" o:title=""/>
                </v:shape>
                <v:shape id="Graphic 17" o:spid="_x0000_s1042" type="#_x0000_t75" style="position:absolute;left:41604;top:42498;width:23724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">
                  <v:imagedata r:id="rId13" o:title=""/>
                </v:shape>
                <v:shape id="Graphic 18" o:spid="_x0000_s1043" type="#_x0000_t75" style="position:absolute;left:41336;top:26357;width:18067;height: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">
                  <v:imagedata r:id="rId13" o:title=""/>
                </v:shape>
                <v:shape id="Graphic 19" o:spid="_x0000_s1044" type="#_x0000_t75" style="position:absolute;width:106920;height:2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">
                  <v:imagedata r:id="rId13" o:title=""/>
                </v:shape>
                <v:shape id="Graphic 20" o:spid="_x0000_s1045" type="#_x0000_t75" style="position:absolute;left:72097;top:41053;width:24008;height:120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">
                  <v:imagedata r:id="rId14" o:title=""/>
                </v:shape>
                <v:shape id="Graphic 21" o:spid="_x0000_s1046" type="#_x0000_t75" style="position:absolute;left:86208;top:57711;width:17537;height:16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">
                  <v:imagedata r:id="rId15" o:title=""/>
                </v:shape>
                <v:shape id="Graphic 22" o:spid="_x0000_s1047" type="#_x0000_t75" style="position:absolute;left:14597;top:5396;width:10627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">
                  <v:imagedata r:id="rId16" o:title=""/>
                </v:shape>
                <v:group id="Group 23" o:spid="_x0000_s1048" style="position:absolute;left:17382;top:5204;width:54178;height:11816" coordorigin="17382,5419" coordsize="72237,1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4" o:spid="_x0000_s1049" type="#_x0000_t202" style="position:absolute;left:17382;top:5419;width:72237;height:9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E8C93B5" w14:textId="77777777" w:rsidR="00B16440" w:rsidRDefault="00B16440" w:rsidP="00B16440">
                          <w:pPr>
                            <w:spacing w:line="973" w:lineRule="exact"/>
                            <w:jc w:val="center"/>
                            <w:rPr>
                              <w:rFonts w:ascii="Public Sans Bold" w:hAnsi="Public Sans Bold"/>
                              <w:color w:val="2C92D5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2C92D5"/>
                              <w:kern w:val="24"/>
                              <w:sz w:val="97"/>
                              <w:szCs w:val="97"/>
                            </w:rPr>
                            <w:t>Healthcare</w:t>
                          </w:r>
                        </w:p>
                      </w:txbxContent>
                    </v:textbox>
                  </v:shape>
                  <v:shape id="TextBox 25" o:spid="_x0000_s1050" type="#_x0000_t202" style="position:absolute;left:30303;top:15204;width:46169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2026F69" w14:textId="77777777" w:rsidR="00B16440" w:rsidRDefault="00B16440" w:rsidP="00B16440">
                          <w:pPr>
                            <w:spacing w:line="545" w:lineRule="exact"/>
                            <w:jc w:val="center"/>
                            <w:rPr>
                              <w:rFonts w:ascii="Public Sans" w:hAnsi="Public Sans"/>
                              <w:color w:val="2C92D5"/>
                              <w:spacing w:val="86"/>
                              <w:kern w:val="24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Public Sans" w:hAnsi="Public Sans"/>
                              <w:color w:val="2C92D5"/>
                              <w:spacing w:val="86"/>
                              <w:kern w:val="24"/>
                              <w:sz w:val="39"/>
                              <w:szCs w:val="39"/>
                            </w:rPr>
                            <w:t>FISHBONE DIAGRAM</w:t>
                          </w:r>
                        </w:p>
                      </w:txbxContent>
                    </v:textbox>
                  </v:shape>
                </v:group>
                <v:shape id="TextBox 26" o:spid="_x0000_s1051" type="#_x0000_t202" style="position:absolute;left:15258;top:27430;width:1634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22B746EC" w14:textId="77777777" w:rsidR="00B16440" w:rsidRDefault="00B16440" w:rsidP="00B16440">
                        <w:pPr>
                          <w:spacing w:line="272" w:lineRule="exact"/>
                          <w:rPr>
                            <w:rFonts w:ascii="Public Sans Bold" w:hAnsi="Public Sans Bold"/>
                            <w:color w:val="344166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 Bold" w:hAnsi="Public Sans Bold"/>
                            <w:color w:val="344166"/>
                            <w:spacing w:val="15"/>
                            <w:kern w:val="24"/>
                            <w:sz w:val="19"/>
                            <w:szCs w:val="19"/>
                          </w:rPr>
                          <w:t>Procedures for charting</w:t>
                        </w:r>
                      </w:p>
                    </w:txbxContent>
                  </v:textbox>
                </v:shape>
                <v:shape id="TextBox 27" o:spid="_x0000_s1052" type="#_x0000_t202" style="position:absolute;left:41861;top:27430;width:1674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68EA092F" w14:textId="77777777" w:rsidR="00B16440" w:rsidRDefault="00B16440" w:rsidP="00B16440">
                        <w:pPr>
                          <w:spacing w:line="272" w:lineRule="exact"/>
                          <w:jc w:val="center"/>
                          <w:rPr>
                            <w:rFonts w:ascii="Public Sans Bold" w:hAnsi="Public Sans Bold"/>
                            <w:color w:val="344166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 Bold" w:hAnsi="Public Sans Bold"/>
                            <w:color w:val="344166"/>
                            <w:spacing w:val="15"/>
                            <w:kern w:val="24"/>
                            <w:sz w:val="19"/>
                            <w:szCs w:val="19"/>
                          </w:rPr>
                          <w:t>Job execution</w:t>
                        </w:r>
                      </w:p>
                    </w:txbxContent>
                  </v:textbox>
                </v:shape>
                <v:shape id="TextBox 28" o:spid="_x0000_s1053" type="#_x0000_t202" style="position:absolute;left:15753;top:65137;width:15754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47092C43" w14:textId="77777777" w:rsidR="00B16440" w:rsidRDefault="00B16440" w:rsidP="00B16440">
                        <w:pPr>
                          <w:spacing w:line="272" w:lineRule="exact"/>
                          <w:jc w:val="center"/>
                          <w:rPr>
                            <w:rFonts w:ascii="Public Sans Bold" w:hAnsi="Public Sans Bold"/>
                            <w:color w:val="344166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 Bold" w:hAnsi="Public Sans Bold"/>
                            <w:color w:val="344166"/>
                            <w:spacing w:val="15"/>
                            <w:kern w:val="24"/>
                            <w:sz w:val="19"/>
                            <w:szCs w:val="19"/>
                          </w:rPr>
                          <w:t>Scheduling</w:t>
                        </w:r>
                      </w:p>
                    </w:txbxContent>
                  </v:textbox>
                </v:shape>
                <v:shape id="TextBox 29" o:spid="_x0000_s1054" type="#_x0000_t202" style="position:absolute;left:46931;top:65137;width:7652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392E07E6" w14:textId="77777777" w:rsidR="00B16440" w:rsidRDefault="00B16440" w:rsidP="00B16440">
                        <w:pPr>
                          <w:spacing w:line="272" w:lineRule="exact"/>
                          <w:jc w:val="center"/>
                          <w:rPr>
                            <w:rFonts w:ascii="Public Sans Bold" w:hAnsi="Public Sans Bold"/>
                            <w:color w:val="344166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 Bold" w:hAnsi="Public Sans Bold"/>
                            <w:color w:val="344166"/>
                            <w:spacing w:val="15"/>
                            <w:kern w:val="24"/>
                            <w:sz w:val="19"/>
                            <w:szCs w:val="19"/>
                          </w:rPr>
                          <w:t>Training</w:t>
                        </w:r>
                      </w:p>
                    </w:txbxContent>
                  </v:textbox>
                </v:shape>
                <v:shape id="TextBox 30" o:spid="_x0000_s1055" type="#_x0000_t202" style="position:absolute;left:79113;top:45501;width:9963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1A61A336" w14:textId="77777777" w:rsidR="00B16440" w:rsidRDefault="00B16440" w:rsidP="00B16440">
                        <w:pPr>
                          <w:spacing w:line="272" w:lineRule="exact"/>
                          <w:jc w:val="center"/>
                          <w:rPr>
                            <w:rFonts w:ascii="Public Sans Bold Bold" w:hAnsi="Public Sans Bold Bold"/>
                            <w:color w:val="344166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 Bold Bold" w:hAnsi="Public Sans Bold Bold"/>
                            <w:color w:val="344166"/>
                            <w:spacing w:val="15"/>
                            <w:kern w:val="24"/>
                            <w:sz w:val="19"/>
                            <w:szCs w:val="19"/>
                          </w:rPr>
                          <w:t>DELAY THE TREATMENTS</w:t>
                        </w:r>
                      </w:p>
                    </w:txbxContent>
                  </v:textbox>
                </v:shape>
                <v:shape id="TextBox 31" o:spid="_x0000_s1056" type="#_x0000_t202" style="position:absolute;left:14597;top:32561;width:1823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72C58D1C" w14:textId="77777777" w:rsidR="00B16440" w:rsidRDefault="00B16440" w:rsidP="00B16440">
                        <w:pPr>
                          <w:spacing w:line="272" w:lineRule="exact"/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t>Not trached properly</w:t>
                        </w:r>
                      </w:p>
                    </w:txbxContent>
                  </v:textbox>
                </v:shape>
                <v:shape id="TextBox 32" o:spid="_x0000_s1057" type="#_x0000_t202" style="position:absolute;left:14777;top:38847;width:2073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24FB6AA5" w14:textId="77777777" w:rsidR="00B16440" w:rsidRDefault="00B16440" w:rsidP="00B16440">
                        <w:pPr>
                          <w:spacing w:line="272" w:lineRule="exact"/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t>Incomplete/incorrect data</w:t>
                        </w:r>
                      </w:p>
                    </w:txbxContent>
                  </v:textbox>
                </v:shape>
                <v:shape id="TextBox 33" o:spid="_x0000_s1058" type="#_x0000_t202" style="position:absolute;left:41994;top:31714;width:16739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4437FA46" w14:textId="77777777" w:rsidR="00B16440" w:rsidRDefault="00B16440" w:rsidP="00B16440">
                        <w:pPr>
                          <w:spacing w:line="272" w:lineRule="exact"/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t>Insufficient knowledge of equipment</w:t>
                        </w:r>
                      </w:p>
                    </w:txbxContent>
                  </v:textbox>
                </v:shape>
                <v:shape id="TextBox 34" o:spid="_x0000_s1059" type="#_x0000_t202" style="position:absolute;left:14777;top:47702;width:18186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52E72EE7" w14:textId="77777777" w:rsidR="00B16440" w:rsidRDefault="00B16440" w:rsidP="00B16440">
                        <w:pPr>
                          <w:spacing w:line="272" w:lineRule="exact"/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t>Scheduling system inadequacies</w:t>
                        </w:r>
                      </w:p>
                    </w:txbxContent>
                  </v:textbox>
                </v:shape>
                <v:shape id="TextBox 35" o:spid="_x0000_s1060" type="#_x0000_t202" style="position:absolute;left:14777;top:53071;width:17183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1D492020" w14:textId="77777777" w:rsidR="00B16440" w:rsidRDefault="00B16440" w:rsidP="00B16440">
                        <w:pPr>
                          <w:spacing w:line="272" w:lineRule="exact"/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t>Numerous scheduling conflicts</w:t>
                        </w:r>
                      </w:p>
                    </w:txbxContent>
                  </v:textbox>
                </v:shape>
                <v:shape id="TextBox 36" o:spid="_x0000_s1061" type="#_x0000_t202" style="position:absolute;left:41722;top:59460;width:19069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25DE5E98" w14:textId="6D16DEB6" w:rsidR="00B16440" w:rsidRDefault="00B16440" w:rsidP="00B16440">
                        <w:pPr>
                          <w:spacing w:line="272" w:lineRule="exact"/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t xml:space="preserve">Insufficient specific </w:t>
                        </w: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br/>
                          <w:t>job duty training</w:t>
                        </w:r>
                      </w:p>
                    </w:txbxContent>
                  </v:textbox>
                </v:shape>
                <v:shape id="TextBox 37" o:spid="_x0000_s1062" type="#_x0000_t202" style="position:absolute;left:41994;top:38000;width:17818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49D8DCA3" w14:textId="77777777" w:rsidR="00B16440" w:rsidRDefault="00B16440" w:rsidP="00B16440">
                        <w:pPr>
                          <w:spacing w:line="272" w:lineRule="exact"/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t>Lack of standardized operation procedure</w:t>
                        </w:r>
                      </w:p>
                    </w:txbxContent>
                  </v:textbox>
                </v:shape>
                <v:shape id="TextBox 38" o:spid="_x0000_s1063" type="#_x0000_t202" style="position:absolute;left:41994;top:53071;width:18967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3C3B9615" w14:textId="77777777" w:rsidR="00B16440" w:rsidRDefault="00B16440" w:rsidP="00B16440">
                        <w:pPr>
                          <w:spacing w:line="272" w:lineRule="exact"/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t>Inadequate patient positioning training</w:t>
                        </w:r>
                      </w:p>
                    </w:txbxContent>
                  </v:textbox>
                </v:shape>
                <v:shape id="TextBox 39" o:spid="_x0000_s1064" type="#_x0000_t202" style="position:absolute;left:41988;top:43209;width:17818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33E1A818" w14:textId="47D8B8E2" w:rsidR="00B16440" w:rsidRDefault="00B16440" w:rsidP="00B16440">
                        <w:pPr>
                          <w:spacing w:line="272" w:lineRule="exact"/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t>Lack of routine</w:t>
                        </w: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br/>
                          <w:t>machine maintenance</w:t>
                        </w:r>
                      </w:p>
                    </w:txbxContent>
                  </v:textbox>
                </v:shape>
                <v:shape id="TextBox 40" o:spid="_x0000_s1065" type="#_x0000_t202" style="position:absolute;left:14597;top:59462;width:16186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0C7F1CAC" w14:textId="77777777" w:rsidR="00B16440" w:rsidRDefault="00B16440" w:rsidP="00B16440">
                        <w:pPr>
                          <w:spacing w:line="272" w:lineRule="exact"/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spacing w:val="15"/>
                            <w:kern w:val="24"/>
                            <w:sz w:val="19"/>
                            <w:szCs w:val="19"/>
                          </w:rPr>
                          <w:t>Not enough employees per shift</w:t>
                        </w:r>
                      </w:p>
                    </w:txbxContent>
                  </v:textbox>
                </v:shape>
                <v:shape id="Picture 39" o:spid="_x0000_s1066" type="#_x0000_t75" style="position:absolute;left:84719;top:12720;width:14641;height:3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sectPr w:rsidR="00E5168E" w:rsidSect="00B1644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1FE008-BD10-4C10-8FEF-D426D7CF16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6E281B99-D899-4E93-9E93-6D4AF47569F6}"/>
  </w:font>
  <w:font w:name="Public Sans Bold Bold">
    <w:altName w:val="Public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6460983-EA06-4411-981C-75D2D85782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440"/>
    <w:rsid w:val="001A2C3F"/>
    <w:rsid w:val="00B02831"/>
    <w:rsid w:val="00B16440"/>
    <w:rsid w:val="00D6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c92d5"/>
    </o:shapedefaults>
    <o:shapelayout v:ext="edit">
      <o:idmap v:ext="edit" data="1"/>
    </o:shapelayout>
  </w:shapeDefaults>
  <w:decimalSymbol w:val="."/>
  <w:listSeparator w:val=","/>
  <w14:docId w14:val="7739DC06"/>
  <w15:chartTrackingRefBased/>
  <w15:docId w15:val="{50B418A9-3D3E-4E68-B053-74A204468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2021-10-01T09:53:00Z</dcterms:created>
  <dcterms:modified xsi:type="dcterms:W3CDTF">2022-06-09T20:21:00Z</dcterms:modified>
</cp:coreProperties>
</file>