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76" w:type="dxa"/>
        <w:tblLook w:val="04A0" w:firstRow="1" w:lastRow="0" w:firstColumn="1" w:lastColumn="0" w:noHBand="0" w:noVBand="1"/>
      </w:tblPr>
      <w:tblGrid>
        <w:gridCol w:w="536"/>
        <w:gridCol w:w="1340"/>
        <w:gridCol w:w="1196"/>
        <w:gridCol w:w="1436"/>
        <w:gridCol w:w="1436"/>
        <w:gridCol w:w="896"/>
        <w:gridCol w:w="716"/>
        <w:gridCol w:w="1176"/>
        <w:gridCol w:w="1096"/>
        <w:gridCol w:w="1512"/>
        <w:gridCol w:w="536"/>
      </w:tblGrid>
      <w:tr w:rsidR="00DD473A" w:rsidRPr="00B85FD5" w14:paraId="4DEE5DB0" w14:textId="77777777" w:rsidTr="00C45BCE">
        <w:trPr>
          <w:trHeight w:hRule="exact" w:val="57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7428B" w14:textId="77777777" w:rsidR="00DD473A" w:rsidRPr="00B85FD5" w:rsidRDefault="00DD473A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0CD92" w14:textId="77777777" w:rsidR="00DD473A" w:rsidRPr="00B85FD5" w:rsidRDefault="00DD473A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5CA4" w14:textId="77777777" w:rsidR="00DD473A" w:rsidRPr="00B85FD5" w:rsidRDefault="00DD473A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DCA21" w14:textId="77777777" w:rsidR="00DD473A" w:rsidRPr="00B85FD5" w:rsidRDefault="00DD473A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049ED" w14:textId="77777777" w:rsidR="00DD473A" w:rsidRPr="00B85FD5" w:rsidRDefault="00DD473A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19CB25" w14:textId="77777777" w:rsidR="00DD473A" w:rsidRPr="00B85FD5" w:rsidRDefault="00DD473A" w:rsidP="00DD47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34AF531" wp14:editId="4626EA99">
                  <wp:simplePos x="0" y="0"/>
                  <wp:positionH relativeFrom="column">
                    <wp:posOffset>2473960</wp:posOffset>
                  </wp:positionH>
                  <wp:positionV relativeFrom="paragraph">
                    <wp:posOffset>91440</wp:posOffset>
                  </wp:positionV>
                  <wp:extent cx="829310" cy="177800"/>
                  <wp:effectExtent l="0" t="0" r="889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5FD5"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  <w:t> </w:t>
            </w:r>
          </w:p>
          <w:p w14:paraId="0C9312D3" w14:textId="77777777" w:rsidR="00DD473A" w:rsidRPr="00B85FD5" w:rsidRDefault="00DD473A" w:rsidP="00DD47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  <w:t> </w:t>
            </w:r>
          </w:p>
          <w:p w14:paraId="0145EDF7" w14:textId="77777777" w:rsidR="00DD473A" w:rsidRPr="00B85FD5" w:rsidRDefault="00DD473A" w:rsidP="00DD47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  <w:t> </w:t>
            </w:r>
          </w:p>
          <w:p w14:paraId="72C6D0E1" w14:textId="77777777" w:rsidR="00DD473A" w:rsidRPr="00B85FD5" w:rsidRDefault="00DD473A" w:rsidP="00DD47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  <w:t> </w:t>
            </w:r>
          </w:p>
          <w:p w14:paraId="7CA9EC1D" w14:textId="77777777" w:rsidR="00DD473A" w:rsidRPr="00B85FD5" w:rsidRDefault="00DD473A" w:rsidP="00DD47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  <w:t> </w:t>
            </w:r>
          </w:p>
          <w:p w14:paraId="5B32FBAF" w14:textId="504831C3" w:rsidR="00DD473A" w:rsidRPr="00B85FD5" w:rsidRDefault="00DD473A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676981DB" w14:textId="77777777" w:rsidTr="00B85FD5">
        <w:trPr>
          <w:trHeight w:hRule="exact" w:val="461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CFF1B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39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844D" w14:textId="0964BCF5" w:rsidR="00B85FD5" w:rsidRPr="00B85FD5" w:rsidRDefault="00B85FD5" w:rsidP="00B85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7749052B" wp14:editId="6E493435">
                  <wp:extent cx="2109816" cy="1188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816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49F5EE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C6B26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779C7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9FD853"/>
                <w:sz w:val="24"/>
                <w:szCs w:val="24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9FD853"/>
                <w:sz w:val="24"/>
                <w:szCs w:val="24"/>
                <w:lang w:eastAsia="en-GB"/>
              </w:rPr>
              <w:t>PURCHASE ORDER #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7B37C" w14:textId="77777777" w:rsidR="00B85FD5" w:rsidRPr="00B85FD5" w:rsidRDefault="00B85FD5" w:rsidP="00DD473A">
            <w:pPr>
              <w:spacing w:after="0" w:line="240" w:lineRule="auto"/>
              <w:ind w:left="54"/>
              <w:rPr>
                <w:rFonts w:ascii="Helvetica" w:eastAsia="Times New Roman" w:hAnsi="Helvetica" w:cs="Helvetica"/>
                <w:b/>
                <w:bCs/>
                <w:color w:val="F7951E"/>
                <w:sz w:val="24"/>
                <w:szCs w:val="24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F7951E"/>
                <w:sz w:val="24"/>
                <w:szCs w:val="24"/>
                <w:lang w:eastAsia="en-GB"/>
              </w:rPr>
              <w:t>15879/22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DA757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51228490" w14:textId="77777777" w:rsidTr="00B85FD5">
        <w:trPr>
          <w:trHeight w:hRule="exact"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792D0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3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810C1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771C3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421C6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0A443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A776F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48FAE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8BC15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46279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31E8A84A" w14:textId="77777777" w:rsidTr="00B85FD5">
        <w:trPr>
          <w:trHeight w:hRule="exact"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46287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3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4A332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579F4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42F61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A5662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0D126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Order Date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44B16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Apr 22, 2022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1723F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310A2C52" w14:textId="77777777" w:rsidTr="00B85FD5">
        <w:trPr>
          <w:trHeight w:hRule="exact"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CEAB6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3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151B10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C1193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094D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07ABC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134C4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Payment Terms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2456E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NET 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E5B1D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11CDCEF7" w14:textId="77777777" w:rsidTr="00B85FD5">
        <w:trPr>
          <w:trHeight w:hRule="exact"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315E3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3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B85FA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F7980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4E762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D8A2C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A7F38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Shipping Method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F5AE4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FOB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EA49D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6DA6E3B6" w14:textId="77777777" w:rsidTr="00B85FD5">
        <w:trPr>
          <w:trHeight w:hRule="exact"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9887D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3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5E412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B7D60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5A902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1A976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EF7E6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Promised Date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8F8D6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Apr 25, 2022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F121D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1DC7FD45" w14:textId="77777777" w:rsidTr="00B85FD5">
        <w:trPr>
          <w:trHeight w:hRule="exact" w:val="173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A9CA7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87CED" w14:textId="77777777" w:rsidR="00B85FD5" w:rsidRPr="00B85FD5" w:rsidRDefault="00B85FD5" w:rsidP="00B85FD5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D43CC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ECFAF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25FF7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85615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B24D2" w14:textId="77777777" w:rsidR="00B85FD5" w:rsidRPr="00B85FD5" w:rsidRDefault="00B85FD5" w:rsidP="00B85FD5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040D1" w14:textId="77777777" w:rsidR="00B85FD5" w:rsidRPr="00B85FD5" w:rsidRDefault="00B85FD5" w:rsidP="00B85FD5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35210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01C3D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3988051E" w14:textId="77777777" w:rsidTr="00B85FD5">
        <w:trPr>
          <w:trHeight w:hRule="exact" w:val="30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C00E2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A9626" w14:textId="77777777" w:rsidR="00B85FD5" w:rsidRPr="00B85FD5" w:rsidRDefault="00B85FD5" w:rsidP="00B85FD5">
            <w:pPr>
              <w:spacing w:after="0" w:line="240" w:lineRule="auto"/>
              <w:ind w:left="69"/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  <w:t>BILL TO: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F048D" w14:textId="77777777" w:rsidR="00B85FD5" w:rsidRPr="00B85FD5" w:rsidRDefault="00B85FD5" w:rsidP="00B85FD5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E5968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8CFDD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B060A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35C51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9491F" w14:textId="77777777" w:rsidR="00B85FD5" w:rsidRPr="00B85FD5" w:rsidRDefault="00B85FD5" w:rsidP="00B85FD5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70A5A" w14:textId="77777777" w:rsidR="00B85FD5" w:rsidRPr="00B85FD5" w:rsidRDefault="00B85FD5" w:rsidP="00B85FD5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5025A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007F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24615842" w14:textId="77777777" w:rsidTr="00B85FD5">
        <w:trPr>
          <w:trHeight w:hRule="exact" w:val="38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928D7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08AE2" w14:textId="77777777" w:rsidR="00B85FD5" w:rsidRPr="00B85FD5" w:rsidRDefault="00B85FD5" w:rsidP="00B85FD5">
            <w:pPr>
              <w:spacing w:after="0" w:line="240" w:lineRule="auto"/>
              <w:ind w:left="69"/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  <w:t>WHOLESALE GIANTS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CE495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9F1DC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05493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94219" w14:textId="77777777" w:rsidR="00B85FD5" w:rsidRPr="00B85FD5" w:rsidRDefault="00B85FD5" w:rsidP="00B85FD5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9A9DA" w14:textId="77777777" w:rsidR="00B85FD5" w:rsidRPr="00B85FD5" w:rsidRDefault="00B85FD5" w:rsidP="00B85FD5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5D1D5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FB6B8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14CCB1AD" w14:textId="77777777" w:rsidTr="00B85FD5">
        <w:trPr>
          <w:trHeight w:hRule="exact" w:val="18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3A449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24E5C" w14:textId="77777777" w:rsidR="00B85FD5" w:rsidRPr="00B85FD5" w:rsidRDefault="00B85FD5" w:rsidP="00B85FD5">
            <w:pPr>
              <w:spacing w:after="0" w:line="240" w:lineRule="auto"/>
              <w:ind w:firstLineChars="100" w:firstLine="221"/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50CAC" w14:textId="77777777" w:rsidR="00B85FD5" w:rsidRPr="00B85FD5" w:rsidRDefault="00B85FD5" w:rsidP="00B85FD5">
            <w:pPr>
              <w:spacing w:after="0" w:line="240" w:lineRule="auto"/>
              <w:ind w:firstLineChars="100" w:firstLine="221"/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3CF84" w14:textId="77777777" w:rsidR="00B85FD5" w:rsidRPr="00B85FD5" w:rsidRDefault="00B85FD5" w:rsidP="00B85FD5">
            <w:pPr>
              <w:spacing w:after="0" w:line="240" w:lineRule="auto"/>
              <w:ind w:firstLineChars="100" w:firstLine="221"/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CDB2A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0966D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7A7F7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39CCD" w14:textId="77777777" w:rsidR="00B85FD5" w:rsidRPr="00B85FD5" w:rsidRDefault="00B85FD5" w:rsidP="00B85FD5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37CC" w14:textId="77777777" w:rsidR="00B85FD5" w:rsidRPr="00B85FD5" w:rsidRDefault="00B85FD5" w:rsidP="00B85FD5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03FFC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38D33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35C84CDE" w14:textId="77777777" w:rsidTr="00B85FD5">
        <w:trPr>
          <w:trHeight w:hRule="exact"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8ECA7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B7BFD" w14:textId="77777777" w:rsidR="00B85FD5" w:rsidRPr="00B85FD5" w:rsidRDefault="00B85FD5" w:rsidP="00B85FD5">
            <w:pPr>
              <w:spacing w:after="0" w:line="240" w:lineRule="auto"/>
              <w:ind w:left="69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56 Giants Avenue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07107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CE465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2E223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A44D7" w14:textId="77777777" w:rsidR="00B85FD5" w:rsidRPr="00B85FD5" w:rsidRDefault="00B85FD5" w:rsidP="00B85FD5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FA3C7" w14:textId="77777777" w:rsidR="00B85FD5" w:rsidRPr="00B85FD5" w:rsidRDefault="00B85FD5" w:rsidP="00B85FD5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AE190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C03BE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4326FBB9" w14:textId="77777777" w:rsidTr="00B85FD5">
        <w:trPr>
          <w:trHeight w:hRule="exact" w:val="27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9B562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04BDE" w14:textId="77777777" w:rsidR="00B85FD5" w:rsidRPr="00B85FD5" w:rsidRDefault="00B85FD5" w:rsidP="00B85FD5">
            <w:pPr>
              <w:spacing w:after="0" w:line="240" w:lineRule="auto"/>
              <w:ind w:left="69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proofErr w:type="spellStart"/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Shopingtown</w:t>
            </w:r>
            <w:proofErr w:type="spellEnd"/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, NY 24556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B4044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D4886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3EBAA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487F6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0D2D6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56036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8FD38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2B451AD9" w14:textId="77777777" w:rsidTr="00B85FD5">
        <w:trPr>
          <w:trHeight w:hRule="exact" w:val="2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3D2C1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91B31" w14:textId="77777777" w:rsidR="00B85FD5" w:rsidRPr="00B85FD5" w:rsidRDefault="00B85FD5" w:rsidP="00B85FD5">
            <w:pPr>
              <w:spacing w:after="0" w:line="240" w:lineRule="auto"/>
              <w:ind w:firstLineChars="100" w:firstLine="180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501EA" w14:textId="77777777" w:rsidR="00B85FD5" w:rsidRPr="00B85FD5" w:rsidRDefault="00B85FD5" w:rsidP="00B85FD5">
            <w:pPr>
              <w:spacing w:after="0" w:line="240" w:lineRule="auto"/>
              <w:ind w:firstLineChars="100" w:firstLine="180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7430E" w14:textId="77777777" w:rsidR="00B85FD5" w:rsidRPr="00B85FD5" w:rsidRDefault="00B85FD5" w:rsidP="00B85FD5">
            <w:pPr>
              <w:spacing w:after="0" w:line="240" w:lineRule="auto"/>
              <w:ind w:firstLineChars="100" w:firstLine="180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429C8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3B23F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A1DDE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86E3E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A1AE4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660F1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B54D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3C7BAA16" w14:textId="77777777" w:rsidTr="00B85FD5">
        <w:trPr>
          <w:trHeight w:hRule="exact"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3C270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700BB" w14:textId="77777777" w:rsidR="00B85FD5" w:rsidRPr="00B85FD5" w:rsidRDefault="00B85FD5" w:rsidP="00B85FD5">
            <w:pPr>
              <w:spacing w:after="0" w:line="240" w:lineRule="auto"/>
              <w:ind w:left="69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Phone: (555) 1235 66789 Fax: (555) 1254 66587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3C8B3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7286F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70702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4CC05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38BB1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30821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4A4FD359" w14:textId="77777777" w:rsidTr="00B85FD5">
        <w:trPr>
          <w:trHeight w:hRule="exact"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8EE7F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27C8A" w14:textId="77777777" w:rsidR="00B85FD5" w:rsidRPr="00B85FD5" w:rsidRDefault="00B85FD5" w:rsidP="00B85FD5">
            <w:pPr>
              <w:spacing w:after="0" w:line="240" w:lineRule="auto"/>
              <w:ind w:left="69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giantswholesale123@gmail.com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0A475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1ECC1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47031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0FDF6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BB171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052D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A9A56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50771B48" w14:textId="77777777" w:rsidTr="00B85FD5">
        <w:trPr>
          <w:trHeight w:hRule="exact" w:val="27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BCBC7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59851" w14:textId="77777777" w:rsidR="00B85FD5" w:rsidRPr="00B85FD5" w:rsidRDefault="00B85FD5" w:rsidP="00B85FD5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11B30" w14:textId="77777777" w:rsidR="00B85FD5" w:rsidRPr="00B85FD5" w:rsidRDefault="00B85FD5" w:rsidP="00B85FD5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CF061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EA177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51F1B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73696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5E1EC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8F4E0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6FC8E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3C2DB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2BFC884E" w14:textId="77777777" w:rsidTr="00B85FD5">
        <w:trPr>
          <w:trHeight w:hRule="exact"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E7D31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560B9" w14:textId="77777777" w:rsidR="00B85FD5" w:rsidRPr="00B85FD5" w:rsidRDefault="00B85FD5" w:rsidP="00B85FD5">
            <w:pPr>
              <w:spacing w:after="0" w:line="240" w:lineRule="auto"/>
              <w:ind w:left="69"/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  <w:t>VENDOR: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C5B38" w14:textId="77777777" w:rsidR="00B85FD5" w:rsidRPr="00B85FD5" w:rsidRDefault="00B85FD5" w:rsidP="00B85FD5">
            <w:pPr>
              <w:spacing w:after="0" w:line="240" w:lineRule="auto"/>
              <w:ind w:left="81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[Name]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44E28" w14:textId="77777777" w:rsidR="00B85FD5" w:rsidRPr="00B85FD5" w:rsidRDefault="00B85FD5" w:rsidP="00B85FD5">
            <w:pPr>
              <w:spacing w:after="0" w:line="240" w:lineRule="auto"/>
              <w:ind w:firstLineChars="100" w:firstLine="20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  <w:t>SHIP TO:</w:t>
            </w: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73410" w14:textId="77777777" w:rsidR="00B85FD5" w:rsidRPr="00B85FD5" w:rsidRDefault="00B85FD5" w:rsidP="00B85FD5">
            <w:pPr>
              <w:spacing w:after="0" w:line="240" w:lineRule="auto"/>
              <w:ind w:left="81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[Name]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53A5B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5BC60511" w14:textId="77777777" w:rsidTr="00B85FD5">
        <w:trPr>
          <w:trHeight w:hRule="exact"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5EA9C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62716" w14:textId="77777777" w:rsidR="00B85FD5" w:rsidRPr="00B85FD5" w:rsidRDefault="00B85FD5" w:rsidP="00B85FD5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6243F" w14:textId="77777777" w:rsidR="00B85FD5" w:rsidRPr="00B85FD5" w:rsidRDefault="00B85FD5" w:rsidP="00B85FD5">
            <w:pPr>
              <w:spacing w:after="0" w:line="240" w:lineRule="auto"/>
              <w:ind w:left="77"/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  <w:t>[Company Name]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97A00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A283E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6AEFC" w14:textId="77777777" w:rsidR="00B85FD5" w:rsidRPr="00B85FD5" w:rsidRDefault="00B85FD5" w:rsidP="00B85FD5">
            <w:pPr>
              <w:spacing w:after="0" w:line="240" w:lineRule="auto"/>
              <w:ind w:left="77"/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  <w:t>[Company Name]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3D8EE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5A902D46" w14:textId="77777777" w:rsidTr="00B85FD5">
        <w:trPr>
          <w:trHeight w:hRule="exact" w:val="18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D3883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DE38A" w14:textId="77777777" w:rsidR="00B85FD5" w:rsidRPr="00B85FD5" w:rsidRDefault="00B85FD5" w:rsidP="00B85FD5">
            <w:pPr>
              <w:spacing w:after="0" w:line="240" w:lineRule="auto"/>
              <w:ind w:firstLineChars="100" w:firstLine="161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EF8D3" w14:textId="77777777" w:rsidR="00B85FD5" w:rsidRPr="00B85FD5" w:rsidRDefault="00B85FD5" w:rsidP="00B85FD5">
            <w:pPr>
              <w:spacing w:after="0" w:line="240" w:lineRule="auto"/>
              <w:ind w:left="351" w:firstLineChars="100" w:firstLine="221"/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CB2BC" w14:textId="77777777" w:rsidR="00B85FD5" w:rsidRPr="00B85FD5" w:rsidRDefault="00B85FD5" w:rsidP="00B85FD5">
            <w:pPr>
              <w:spacing w:after="0" w:line="240" w:lineRule="auto"/>
              <w:ind w:left="351" w:firstLineChars="100" w:firstLine="221"/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1A858" w14:textId="77777777" w:rsidR="00B85FD5" w:rsidRPr="00B85FD5" w:rsidRDefault="00B85FD5" w:rsidP="00B85FD5">
            <w:pPr>
              <w:spacing w:after="0" w:line="240" w:lineRule="auto"/>
              <w:ind w:left="351" w:firstLineChars="100" w:firstLine="221"/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40DD7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3AABA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A96F32" w14:textId="77777777" w:rsidR="00B85FD5" w:rsidRPr="00B85FD5" w:rsidRDefault="00B85FD5" w:rsidP="00B85FD5">
            <w:pPr>
              <w:spacing w:after="0" w:line="240" w:lineRule="auto"/>
              <w:ind w:firstLineChars="100" w:firstLine="221"/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BB1E6" w14:textId="77777777" w:rsidR="00B85FD5" w:rsidRPr="00B85FD5" w:rsidRDefault="00B85FD5" w:rsidP="00B85FD5">
            <w:pPr>
              <w:spacing w:after="0" w:line="240" w:lineRule="auto"/>
              <w:ind w:firstLineChars="100" w:firstLine="221"/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48B23" w14:textId="77777777" w:rsidR="00B85FD5" w:rsidRPr="00B85FD5" w:rsidRDefault="00B85FD5" w:rsidP="00B85FD5">
            <w:pPr>
              <w:spacing w:after="0" w:line="240" w:lineRule="auto"/>
              <w:ind w:firstLineChars="100" w:firstLine="221"/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A9B9A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5BD38680" w14:textId="77777777" w:rsidTr="00B85FD5">
        <w:trPr>
          <w:trHeight w:hRule="exact"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5B776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C0C54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1998E" w14:textId="77777777" w:rsidR="00B85FD5" w:rsidRPr="00B85FD5" w:rsidRDefault="00B85FD5" w:rsidP="00B85FD5">
            <w:pPr>
              <w:spacing w:after="0" w:line="240" w:lineRule="auto"/>
              <w:ind w:left="81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[Street Address]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CA86B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5BD73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1E7E6" w14:textId="77777777" w:rsidR="00B85FD5" w:rsidRPr="00B85FD5" w:rsidRDefault="00B85FD5" w:rsidP="00B85FD5">
            <w:pPr>
              <w:spacing w:after="0" w:line="240" w:lineRule="auto"/>
              <w:ind w:left="81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[Street Address]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A5DF7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7AB0588D" w14:textId="77777777" w:rsidTr="00B85FD5">
        <w:trPr>
          <w:trHeight w:hRule="exact"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BB810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1164D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175AC" w14:textId="77777777" w:rsidR="00B85FD5" w:rsidRPr="00B85FD5" w:rsidRDefault="00B85FD5" w:rsidP="00B85FD5">
            <w:pPr>
              <w:spacing w:after="0" w:line="240" w:lineRule="auto"/>
              <w:ind w:left="81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 xml:space="preserve">[City, </w:t>
            </w:r>
            <w:proofErr w:type="gramStart"/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ST  ZIP</w:t>
            </w:r>
            <w:proofErr w:type="gramEnd"/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 xml:space="preserve"> Code]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BF7F6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48637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DAA8C" w14:textId="77777777" w:rsidR="00B85FD5" w:rsidRPr="00B85FD5" w:rsidRDefault="00B85FD5" w:rsidP="00B85FD5">
            <w:pPr>
              <w:spacing w:after="0" w:line="240" w:lineRule="auto"/>
              <w:ind w:left="81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 xml:space="preserve">[City, </w:t>
            </w:r>
            <w:proofErr w:type="gramStart"/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ST  ZIP</w:t>
            </w:r>
            <w:proofErr w:type="gramEnd"/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 xml:space="preserve"> Code]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48A09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3A2D35BC" w14:textId="77777777" w:rsidTr="00B85FD5">
        <w:trPr>
          <w:trHeight w:hRule="exact"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21EE5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812D4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72E7A" w14:textId="77777777" w:rsidR="00B85FD5" w:rsidRPr="00B85FD5" w:rsidRDefault="00B85FD5" w:rsidP="00B85FD5">
            <w:pPr>
              <w:spacing w:after="0" w:line="240" w:lineRule="auto"/>
              <w:ind w:left="81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[Phone]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EC188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3559F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89F17" w14:textId="77777777" w:rsidR="00B85FD5" w:rsidRPr="00B85FD5" w:rsidRDefault="00B85FD5" w:rsidP="00B85FD5">
            <w:pPr>
              <w:spacing w:after="0" w:line="240" w:lineRule="auto"/>
              <w:ind w:left="81"/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8"/>
                <w:szCs w:val="18"/>
                <w:lang w:eastAsia="en-GB"/>
              </w:rPr>
              <w:t>[Phone]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BDF2A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63946B03" w14:textId="77777777" w:rsidTr="00B85FD5">
        <w:trPr>
          <w:trHeight w:hRule="exact" w:val="302"/>
        </w:trPr>
        <w:tc>
          <w:tcPr>
            <w:tcW w:w="536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bottom"/>
            <w:hideMark/>
          </w:tcPr>
          <w:p w14:paraId="73734137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9292" w:type="dxa"/>
            <w:gridSpan w:val="8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bottom"/>
            <w:hideMark/>
          </w:tcPr>
          <w:p w14:paraId="2799C59B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bottom"/>
            <w:hideMark/>
          </w:tcPr>
          <w:p w14:paraId="513E9111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bottom"/>
            <w:hideMark/>
          </w:tcPr>
          <w:p w14:paraId="68501722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3C24DF90" w14:textId="77777777" w:rsidTr="00B85FD5">
        <w:trPr>
          <w:trHeight w:hRule="exact"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A2F00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9F5D6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8B642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5EDCF444" w14:textId="77777777" w:rsidTr="00B85FD5">
        <w:trPr>
          <w:trHeight w:hRule="exact" w:val="60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17A84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66E606AC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STYLE / ITEM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219AE3E8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COLOUR</w:t>
            </w:r>
          </w:p>
        </w:tc>
        <w:tc>
          <w:tcPr>
            <w:tcW w:w="2872" w:type="dxa"/>
            <w:gridSpan w:val="2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4E25F294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20D7F38E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SIZE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17A7559F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QTY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098C6FBC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UNIT PRICE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6BA730E6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DISCOUNT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080BCAD7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LINE TOTAL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14125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49EB882A" w14:textId="77777777" w:rsidTr="00B85FD5">
        <w:trPr>
          <w:trHeight w:hRule="exact" w:val="3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3CE03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0A5325DB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55258-42562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32DFF117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Orange</w:t>
            </w:r>
          </w:p>
        </w:tc>
        <w:tc>
          <w:tcPr>
            <w:tcW w:w="2872" w:type="dxa"/>
            <w:gridSpan w:val="2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5430D17A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Women's Snowman Cotton Socks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6FE11227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37-39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28826465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2D5244D8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$4.99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4827D741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$20.00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3B79A8B6" w14:textId="77777777" w:rsidR="00B85FD5" w:rsidRPr="00B85FD5" w:rsidRDefault="00B85FD5" w:rsidP="00B85FD5">
            <w:pPr>
              <w:spacing w:after="0" w:line="240" w:lineRule="auto"/>
              <w:ind w:right="159" w:firstLineChars="100" w:firstLine="16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$229.50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A2EA0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2299A6B1" w14:textId="77777777" w:rsidTr="00B85FD5">
        <w:trPr>
          <w:trHeight w:hRule="exact" w:val="3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39D81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304E4D6F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55258-00562</w:t>
            </w:r>
          </w:p>
        </w:tc>
        <w:tc>
          <w:tcPr>
            <w:tcW w:w="11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46FD60A2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Grey</w:t>
            </w:r>
          </w:p>
        </w:tc>
        <w:tc>
          <w:tcPr>
            <w:tcW w:w="2872" w:type="dxa"/>
            <w:gridSpan w:val="2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0171015E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Dope Soul Shirt</w:t>
            </w:r>
          </w:p>
        </w:tc>
        <w:tc>
          <w:tcPr>
            <w:tcW w:w="8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674E36CE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71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3E997DDD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7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217E6459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$7.89</w:t>
            </w:r>
          </w:p>
        </w:tc>
        <w:tc>
          <w:tcPr>
            <w:tcW w:w="10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08DC74BD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$1.20</w:t>
            </w:r>
          </w:p>
        </w:tc>
        <w:tc>
          <w:tcPr>
            <w:tcW w:w="1512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0C77384D" w14:textId="77777777" w:rsidR="00B85FD5" w:rsidRPr="00B85FD5" w:rsidRDefault="00B85FD5" w:rsidP="00B85FD5">
            <w:pPr>
              <w:spacing w:after="0" w:line="240" w:lineRule="auto"/>
              <w:ind w:right="159" w:firstLineChars="100" w:firstLine="16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$38.25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799F1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15A3882B" w14:textId="77777777" w:rsidTr="00B85FD5">
        <w:trPr>
          <w:trHeight w:hRule="exact" w:val="3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C9C9A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4230CB03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55887-52663</w:t>
            </w:r>
          </w:p>
        </w:tc>
        <w:tc>
          <w:tcPr>
            <w:tcW w:w="11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64E910B9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Yellow</w:t>
            </w:r>
          </w:p>
        </w:tc>
        <w:tc>
          <w:tcPr>
            <w:tcW w:w="2872" w:type="dxa"/>
            <w:gridSpan w:val="2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5C3372DB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Lace Cross Tee</w:t>
            </w:r>
          </w:p>
        </w:tc>
        <w:tc>
          <w:tcPr>
            <w:tcW w:w="8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3CCA19BE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XL</w:t>
            </w:r>
          </w:p>
        </w:tc>
        <w:tc>
          <w:tcPr>
            <w:tcW w:w="71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  <w:hideMark/>
          </w:tcPr>
          <w:p w14:paraId="304A743A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7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3359A59F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$8.99</w:t>
            </w:r>
          </w:p>
        </w:tc>
        <w:tc>
          <w:tcPr>
            <w:tcW w:w="10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1133825B" w14:textId="777777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001C9C61" w14:textId="77777777" w:rsidR="00B85FD5" w:rsidRPr="00B85FD5" w:rsidRDefault="00B85FD5" w:rsidP="00B85FD5">
            <w:pPr>
              <w:spacing w:after="0" w:line="240" w:lineRule="auto"/>
              <w:ind w:right="159" w:firstLineChars="100" w:firstLine="16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$8.99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7D502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60F56A06" w14:textId="77777777" w:rsidTr="00B85FD5">
        <w:trPr>
          <w:trHeight w:hRule="exact" w:val="3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BA4B3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7CDA4103" w14:textId="02E3D2B0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5BFD160F" w14:textId="6A2E0788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2872" w:type="dxa"/>
            <w:gridSpan w:val="2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174434F6" w14:textId="30D1581C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8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2EB09058" w14:textId="3D423AAA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71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469E44AE" w14:textId="137CFEA8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40BD9057" w14:textId="49D88BEE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43573E3C" w14:textId="6E6F95F3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512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04FB5B78" w14:textId="12374C1C" w:rsidR="00B85FD5" w:rsidRPr="00B85FD5" w:rsidRDefault="00B85FD5" w:rsidP="00B85FD5">
            <w:pPr>
              <w:spacing w:after="0" w:line="240" w:lineRule="auto"/>
              <w:ind w:right="159" w:firstLineChars="100" w:firstLine="16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0ABA3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6F261618" w14:textId="77777777" w:rsidTr="00B85FD5">
        <w:trPr>
          <w:trHeight w:hRule="exact" w:val="3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151E7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61DFF012" w14:textId="1A55D8D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6709C49E" w14:textId="3659491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2872" w:type="dxa"/>
            <w:gridSpan w:val="2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7CC8D8AE" w14:textId="7BD85C49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8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402D9202" w14:textId="3E63203B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71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2F4727E0" w14:textId="402AA0AF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57D18B59" w14:textId="54EA6B7E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1CDBC068" w14:textId="69B16130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512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35711EEA" w14:textId="79165B16" w:rsidR="00B85FD5" w:rsidRPr="00B85FD5" w:rsidRDefault="00B85FD5" w:rsidP="00B85FD5">
            <w:pPr>
              <w:spacing w:after="0" w:line="240" w:lineRule="auto"/>
              <w:ind w:right="159" w:firstLineChars="100" w:firstLine="16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BB546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7F073A56" w14:textId="77777777" w:rsidTr="00B85FD5">
        <w:trPr>
          <w:trHeight w:hRule="exact" w:val="3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A847E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31298D4C" w14:textId="67376473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221E66F1" w14:textId="700E148D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2872" w:type="dxa"/>
            <w:gridSpan w:val="2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035FE639" w14:textId="096E85C2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8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110FD4CD" w14:textId="7F2A00D2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71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276389E0" w14:textId="3AE50628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30AD2234" w14:textId="79E75641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7D05F7D5" w14:textId="5D03E7FA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512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6901A980" w14:textId="6A6C6FA4" w:rsidR="00B85FD5" w:rsidRPr="00B85FD5" w:rsidRDefault="00B85FD5" w:rsidP="00B85FD5">
            <w:pPr>
              <w:spacing w:after="0" w:line="240" w:lineRule="auto"/>
              <w:ind w:right="159" w:firstLineChars="100" w:firstLine="16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08EE7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16C854A8" w14:textId="77777777" w:rsidTr="00B85FD5">
        <w:trPr>
          <w:trHeight w:hRule="exact" w:val="3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5F059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22F270F5" w14:textId="6B630BD1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49E42CB0" w14:textId="3EF22ADC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2872" w:type="dxa"/>
            <w:gridSpan w:val="2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519332EE" w14:textId="0F4AAD9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8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1715A9E2" w14:textId="174A0FBE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71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3522F947" w14:textId="7AEAA85E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19C1D8C9" w14:textId="08031FE1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3CA64F24" w14:textId="79FA079E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512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5336F3CA" w14:textId="53157A1A" w:rsidR="00B85FD5" w:rsidRPr="00B85FD5" w:rsidRDefault="00B85FD5" w:rsidP="00B85FD5">
            <w:pPr>
              <w:spacing w:after="0" w:line="240" w:lineRule="auto"/>
              <w:ind w:right="159" w:firstLineChars="100" w:firstLine="16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372CE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393070E4" w14:textId="77777777" w:rsidTr="00B85FD5">
        <w:trPr>
          <w:trHeight w:hRule="exact" w:val="3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6269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0C202486" w14:textId="755AAA7E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4825DC01" w14:textId="442C5F8E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2872" w:type="dxa"/>
            <w:gridSpan w:val="2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6F75FC76" w14:textId="5A45D5EA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8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1C631C80" w14:textId="01CAC074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71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2149280E" w14:textId="0C71B8C9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0E92547D" w14:textId="66ACC0EA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1EC00A1E" w14:textId="308B2F92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512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4850D80C" w14:textId="51C93F38" w:rsidR="00B85FD5" w:rsidRPr="00B85FD5" w:rsidRDefault="00B85FD5" w:rsidP="00B85FD5">
            <w:pPr>
              <w:spacing w:after="0" w:line="240" w:lineRule="auto"/>
              <w:ind w:right="159" w:firstLineChars="100" w:firstLine="16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D1235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2442E066" w14:textId="77777777" w:rsidTr="00B85FD5">
        <w:trPr>
          <w:trHeight w:hRule="exact" w:val="3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7BB6A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308D8A28" w14:textId="44297AA0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40F9E04C" w14:textId="26F9471A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2872" w:type="dxa"/>
            <w:gridSpan w:val="2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4D1E8D30" w14:textId="08184AC6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8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281B5284" w14:textId="6DC3B589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71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3B3950E5" w14:textId="6AC6F5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20E12AD9" w14:textId="1E66DA0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79358F82" w14:textId="17FEA0AD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512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16CF75C6" w14:textId="324B90CC" w:rsidR="00B85FD5" w:rsidRPr="00B85FD5" w:rsidRDefault="00B85FD5" w:rsidP="00B85FD5">
            <w:pPr>
              <w:spacing w:after="0" w:line="240" w:lineRule="auto"/>
              <w:ind w:right="159" w:firstLineChars="100" w:firstLine="16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5F709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5B099035" w14:textId="77777777" w:rsidTr="00B85FD5">
        <w:trPr>
          <w:trHeight w:hRule="exact" w:val="3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77183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16BA7ADF" w14:textId="5F61B896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0B086D0B" w14:textId="50B8DF7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2872" w:type="dxa"/>
            <w:gridSpan w:val="2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5D4C0308" w14:textId="1C38F918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8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481D210C" w14:textId="647FF723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71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2089ACB7" w14:textId="5931BF2D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5CB3BCC6" w14:textId="53E37CA6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765DDF07" w14:textId="1784920B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512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0A420D5A" w14:textId="06521F39" w:rsidR="00B85FD5" w:rsidRPr="00B85FD5" w:rsidRDefault="00B85FD5" w:rsidP="00B85FD5">
            <w:pPr>
              <w:spacing w:after="0" w:line="240" w:lineRule="auto"/>
              <w:ind w:right="159" w:firstLineChars="100" w:firstLine="16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6E846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4F3EA69E" w14:textId="77777777" w:rsidTr="00B85FD5">
        <w:trPr>
          <w:trHeight w:hRule="exact" w:val="3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E25BC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032A6708" w14:textId="368F0A28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0CBF4732" w14:textId="403B1B31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2872" w:type="dxa"/>
            <w:gridSpan w:val="2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211AFFDE" w14:textId="0C735972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8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23D6A2AF" w14:textId="1E8FC488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71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7C2BE342" w14:textId="09A51E80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3ABA4EB4" w14:textId="41F90798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186A2B08" w14:textId="095CA37F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512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3C018B01" w14:textId="42F342F6" w:rsidR="00B85FD5" w:rsidRPr="00B85FD5" w:rsidRDefault="00B85FD5" w:rsidP="00B85FD5">
            <w:pPr>
              <w:spacing w:after="0" w:line="240" w:lineRule="auto"/>
              <w:ind w:right="159" w:firstLineChars="100" w:firstLine="16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E6893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5E562535" w14:textId="77777777" w:rsidTr="00B85FD5">
        <w:trPr>
          <w:trHeight w:hRule="exact" w:val="3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AE5B9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389BBA62" w14:textId="18372C4C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494A02B7" w14:textId="243173E0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2872" w:type="dxa"/>
            <w:gridSpan w:val="2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3756FA67" w14:textId="44D46B9E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8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1ED105AE" w14:textId="626B2E19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71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53D3A9E5" w14:textId="44A0A873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7A298D2E" w14:textId="7980288D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271A197F" w14:textId="22DFA9C1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512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2F50D350" w14:textId="288574D4" w:rsidR="00B85FD5" w:rsidRPr="00B85FD5" w:rsidRDefault="00B85FD5" w:rsidP="00B85FD5">
            <w:pPr>
              <w:spacing w:after="0" w:line="240" w:lineRule="auto"/>
              <w:ind w:right="159" w:firstLineChars="100" w:firstLine="16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7640D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261869E9" w14:textId="77777777" w:rsidTr="00B85FD5">
        <w:trPr>
          <w:trHeight w:hRule="exact" w:val="3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E3DF8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4DFC1328" w14:textId="5493D6FC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5A77CAFC" w14:textId="1F9FE7FF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2872" w:type="dxa"/>
            <w:gridSpan w:val="2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40B2FD23" w14:textId="512F536A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8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2DA60E85" w14:textId="12293051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71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5687BFE2" w14:textId="1955F874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30D92A74" w14:textId="61446EA7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163E6674" w14:textId="1B8BE7B3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512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72ED4076" w14:textId="17AB23DF" w:rsidR="00B85FD5" w:rsidRPr="00B85FD5" w:rsidRDefault="00B85FD5" w:rsidP="00B85FD5">
            <w:pPr>
              <w:spacing w:after="0" w:line="240" w:lineRule="auto"/>
              <w:ind w:right="159" w:firstLineChars="100" w:firstLine="16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EE448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21037090" w14:textId="77777777" w:rsidTr="00B85FD5">
        <w:trPr>
          <w:trHeight w:hRule="exact" w:val="3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3DBA0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562D43A5" w14:textId="55FBB49B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2188E576" w14:textId="70DC7EDC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2872" w:type="dxa"/>
            <w:gridSpan w:val="2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1BD7B583" w14:textId="64822BF0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8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3D5B2DAB" w14:textId="036C1584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71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vAlign w:val="center"/>
          </w:tcPr>
          <w:p w14:paraId="6DF3D31C" w14:textId="3798FE99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3DF6B8C8" w14:textId="50E9E23C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3D1BA1CE" w14:textId="38C0A0E9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512" w:type="dxa"/>
            <w:tcBorders>
              <w:top w:val="single" w:sz="8" w:space="0" w:color="404040"/>
              <w:left w:val="nil"/>
              <w:bottom w:val="single" w:sz="4" w:space="0" w:color="404040"/>
              <w:right w:val="nil"/>
            </w:tcBorders>
            <w:shd w:val="clear" w:color="000000" w:fill="FFFFFF"/>
            <w:noWrap/>
            <w:vAlign w:val="center"/>
          </w:tcPr>
          <w:p w14:paraId="681B2ACF" w14:textId="46AB67F9" w:rsidR="00B85FD5" w:rsidRPr="00B85FD5" w:rsidRDefault="00B85FD5" w:rsidP="00B85FD5">
            <w:pPr>
              <w:spacing w:after="0" w:line="240" w:lineRule="auto"/>
              <w:ind w:right="159" w:firstLineChars="100" w:firstLine="16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63245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01256860" w14:textId="77777777" w:rsidTr="00B85FD5">
        <w:trPr>
          <w:trHeight w:hRule="exact" w:val="3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20295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</w:tcPr>
          <w:p w14:paraId="1429BF6F" w14:textId="53732D98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96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</w:tcPr>
          <w:p w14:paraId="20A1CCBC" w14:textId="0DC82D01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2872" w:type="dxa"/>
            <w:gridSpan w:val="2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000000" w:fill="FFFFFF"/>
            <w:vAlign w:val="center"/>
          </w:tcPr>
          <w:p w14:paraId="7A37FFBE" w14:textId="417DAFA5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896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000000" w:fill="FFFFFF"/>
            <w:vAlign w:val="center"/>
          </w:tcPr>
          <w:p w14:paraId="515B05BF" w14:textId="46122762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716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000000" w:fill="FFFFFF"/>
            <w:vAlign w:val="center"/>
          </w:tcPr>
          <w:p w14:paraId="2BF8559E" w14:textId="268E8F0A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176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</w:tcPr>
          <w:p w14:paraId="70F95115" w14:textId="42252879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096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</w:tcPr>
          <w:p w14:paraId="27A885CC" w14:textId="78CBEBE2" w:rsidR="00B85FD5" w:rsidRPr="00B85FD5" w:rsidRDefault="00B85FD5" w:rsidP="00B85FD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1512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</w:tcPr>
          <w:p w14:paraId="07219DA2" w14:textId="344C93B9" w:rsidR="00B85FD5" w:rsidRPr="00B85FD5" w:rsidRDefault="00B85FD5" w:rsidP="00B85FD5">
            <w:pPr>
              <w:spacing w:after="0" w:line="240" w:lineRule="auto"/>
              <w:ind w:right="159" w:firstLineChars="100" w:firstLine="16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8FE02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4500288B" w14:textId="77777777" w:rsidTr="00B85FD5">
        <w:trPr>
          <w:trHeight w:hRule="exact" w:val="28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1CF98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5ADD9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B2295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A6790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3CEB3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D80E1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623CA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7AD2A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AE141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4C12C21E" w14:textId="77777777" w:rsidTr="00B85FD5">
        <w:trPr>
          <w:trHeight w:hRule="exact" w:val="44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0439A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E3307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  <w:t>NOTES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86357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7EB9A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65B79" w14:textId="77777777" w:rsidR="00B85FD5" w:rsidRPr="00B85FD5" w:rsidRDefault="00B85FD5" w:rsidP="00B85FD5">
            <w:pPr>
              <w:spacing w:after="0" w:line="240" w:lineRule="auto"/>
              <w:ind w:right="159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FF358" w14:textId="77777777" w:rsidR="00B85FD5" w:rsidRPr="00B85FD5" w:rsidRDefault="00B85FD5" w:rsidP="00B85FD5">
            <w:pPr>
              <w:spacing w:after="0" w:line="240" w:lineRule="auto"/>
              <w:ind w:right="159"/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  <w:t>SUBTOTAL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74E42" w14:textId="77777777" w:rsidR="00B85FD5" w:rsidRPr="00B85FD5" w:rsidRDefault="00B85FD5" w:rsidP="00B85FD5">
            <w:pPr>
              <w:spacing w:after="0" w:line="240" w:lineRule="auto"/>
              <w:ind w:right="159" w:firstLineChars="100" w:firstLine="20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  <w:t>$276.74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22B44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0E5F8997" w14:textId="77777777" w:rsidTr="00B85FD5">
        <w:trPr>
          <w:trHeight w:hRule="exact" w:val="44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DE0C1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54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3F626" w14:textId="77777777" w:rsidR="00B85FD5" w:rsidRPr="00B85FD5" w:rsidRDefault="00B85FD5" w:rsidP="00B85FD5">
            <w:pPr>
              <w:spacing w:after="0" w:line="240" w:lineRule="auto"/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</w:pPr>
            <w:r w:rsidRPr="00B85FD5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t>The amount of the Purchase Order is the agreed fixed price and shall not be exceeded without advanced written consent.</w:t>
            </w:r>
            <w:r w:rsidRPr="00B85FD5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br/>
            </w:r>
            <w:r w:rsidRPr="00B85FD5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br/>
              <w:t xml:space="preserve">Lorem ipsum </w:t>
            </w:r>
            <w:proofErr w:type="spellStart"/>
            <w:r w:rsidRPr="00B85FD5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t>dolor</w:t>
            </w:r>
            <w:proofErr w:type="spellEnd"/>
            <w:r w:rsidRPr="00B85FD5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t xml:space="preserve"> sit </w:t>
            </w:r>
            <w:proofErr w:type="spellStart"/>
            <w:r w:rsidRPr="00B85FD5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t>amet</w:t>
            </w:r>
            <w:proofErr w:type="spellEnd"/>
            <w:r w:rsidRPr="00B85FD5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B85FD5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t>consectetuer</w:t>
            </w:r>
            <w:proofErr w:type="spellEnd"/>
            <w:r w:rsidRPr="00B85FD5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85FD5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t>adipiscing</w:t>
            </w:r>
            <w:proofErr w:type="spellEnd"/>
            <w:r w:rsidRPr="00B85FD5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85FD5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t>elit</w:t>
            </w:r>
            <w:proofErr w:type="spellEnd"/>
            <w:r w:rsidRPr="00B85FD5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t xml:space="preserve">. Maecenas </w:t>
            </w:r>
            <w:proofErr w:type="spellStart"/>
            <w:r w:rsidRPr="00B85FD5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t>porttitor</w:t>
            </w:r>
            <w:proofErr w:type="spellEnd"/>
            <w:r w:rsidRPr="00B85FD5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85FD5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t>congue</w:t>
            </w:r>
            <w:proofErr w:type="spellEnd"/>
            <w:r w:rsidRPr="00B85FD5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85FD5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t>massa</w:t>
            </w:r>
            <w:proofErr w:type="spellEnd"/>
            <w:r w:rsidRPr="00B85FD5"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6E5D2" w14:textId="77777777" w:rsidR="00B85FD5" w:rsidRPr="00B85FD5" w:rsidRDefault="00B85FD5" w:rsidP="00B85FD5">
            <w:pPr>
              <w:spacing w:after="0" w:line="240" w:lineRule="auto"/>
              <w:ind w:right="159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B9736" w14:textId="77777777" w:rsidR="00B85FD5" w:rsidRPr="00B85FD5" w:rsidRDefault="00B85FD5" w:rsidP="00B85FD5">
            <w:pPr>
              <w:spacing w:after="0" w:line="240" w:lineRule="auto"/>
              <w:ind w:right="159"/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  <w:t>SALES TAX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4B800" w14:textId="77777777" w:rsidR="00B85FD5" w:rsidRPr="00B85FD5" w:rsidRDefault="00B85FD5" w:rsidP="00B85FD5">
            <w:pPr>
              <w:spacing w:after="0" w:line="240" w:lineRule="auto"/>
              <w:ind w:right="159" w:firstLineChars="100" w:firstLine="20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B97B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61E78202" w14:textId="77777777" w:rsidTr="00B85FD5">
        <w:trPr>
          <w:trHeight w:hRule="exact" w:val="44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E1A89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54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BCA17B" w14:textId="77777777" w:rsidR="00B85FD5" w:rsidRPr="00B85FD5" w:rsidRDefault="00B85FD5" w:rsidP="00B85FD5">
            <w:pPr>
              <w:spacing w:after="0" w:line="240" w:lineRule="auto"/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BCFDE" w14:textId="77777777" w:rsidR="00B85FD5" w:rsidRPr="00B85FD5" w:rsidRDefault="00B85FD5" w:rsidP="00B85FD5">
            <w:pPr>
              <w:spacing w:after="0" w:line="240" w:lineRule="auto"/>
              <w:ind w:right="159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23C81" w14:textId="77777777" w:rsidR="00B85FD5" w:rsidRPr="00B85FD5" w:rsidRDefault="00B85FD5" w:rsidP="00B85FD5">
            <w:pPr>
              <w:spacing w:after="0" w:line="240" w:lineRule="auto"/>
              <w:ind w:right="159"/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  <w:t>FREIGHT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81E4B" w14:textId="77777777" w:rsidR="00B85FD5" w:rsidRPr="00B85FD5" w:rsidRDefault="00B85FD5" w:rsidP="00B85FD5">
            <w:pPr>
              <w:spacing w:after="0" w:line="240" w:lineRule="auto"/>
              <w:ind w:right="159" w:firstLineChars="100" w:firstLine="20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20"/>
                <w:szCs w:val="20"/>
                <w:lang w:eastAsia="en-GB"/>
              </w:rPr>
              <w:t>$1.45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EFFC8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40FD7F15" w14:textId="77777777" w:rsidTr="00B85FD5">
        <w:trPr>
          <w:trHeight w:hRule="exact" w:val="50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36537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54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EA455" w14:textId="77777777" w:rsidR="00B85FD5" w:rsidRPr="00B85FD5" w:rsidRDefault="00B85FD5" w:rsidP="00B85FD5">
            <w:pPr>
              <w:spacing w:after="0" w:line="240" w:lineRule="auto"/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10F2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DD301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4A4F4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90B71" w14:textId="77777777" w:rsidR="00B85FD5" w:rsidRPr="00B85FD5" w:rsidRDefault="00B85FD5" w:rsidP="00B85FD5">
            <w:pPr>
              <w:spacing w:after="0" w:line="240" w:lineRule="auto"/>
              <w:ind w:firstLineChars="100" w:firstLine="16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8CFFB" w14:textId="77777777" w:rsidR="00B85FD5" w:rsidRPr="00B85FD5" w:rsidRDefault="00B85FD5" w:rsidP="00B85FD5">
            <w:pPr>
              <w:spacing w:after="0" w:line="240" w:lineRule="auto"/>
              <w:ind w:firstLineChars="100" w:firstLine="16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FB988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B85FD5" w:rsidRPr="00B85FD5" w14:paraId="28FD926D" w14:textId="77777777" w:rsidTr="00B85FD5">
        <w:trPr>
          <w:trHeight w:hRule="exact" w:val="72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118F3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54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717B1" w14:textId="77777777" w:rsidR="00B85FD5" w:rsidRPr="00B85FD5" w:rsidRDefault="00B85FD5" w:rsidP="00B85FD5">
            <w:pPr>
              <w:spacing w:after="0" w:line="240" w:lineRule="auto"/>
              <w:rPr>
                <w:rFonts w:ascii="Lato" w:eastAsia="Times New Roman" w:hAnsi="Lato" w:cs="Calibri"/>
                <w:color w:val="161616"/>
                <w:sz w:val="18"/>
                <w:szCs w:val="18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4ACFB" w14:textId="77777777" w:rsidR="00B85FD5" w:rsidRPr="00B85FD5" w:rsidRDefault="00B85FD5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92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572CDE31" w14:textId="77777777" w:rsidR="00B85FD5" w:rsidRPr="00B85FD5" w:rsidRDefault="00B85FD5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24"/>
                <w:szCs w:val="24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24"/>
                <w:szCs w:val="24"/>
                <w:lang w:eastAsia="en-GB"/>
              </w:rPr>
              <w:t>TOTAL COST</w:t>
            </w:r>
          </w:p>
        </w:tc>
        <w:tc>
          <w:tcPr>
            <w:tcW w:w="2608" w:type="dxa"/>
            <w:gridSpan w:val="2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6F54E2CD" w14:textId="77777777" w:rsidR="00B85FD5" w:rsidRPr="00B85FD5" w:rsidRDefault="00B85FD5" w:rsidP="00B85FD5">
            <w:pPr>
              <w:spacing w:after="0" w:line="240" w:lineRule="auto"/>
              <w:ind w:right="158" w:firstLineChars="100" w:firstLine="241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24"/>
                <w:szCs w:val="24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24"/>
                <w:szCs w:val="24"/>
                <w:lang w:eastAsia="en-GB"/>
              </w:rPr>
              <w:t>USD 305.86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DCCFB" w14:textId="77777777" w:rsidR="00B85FD5" w:rsidRPr="00B85FD5" w:rsidRDefault="00B85FD5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  <w:tr w:rsidR="00DD473A" w:rsidRPr="00B85FD5" w14:paraId="1D4FDF5A" w14:textId="77777777" w:rsidTr="00DD473A">
        <w:trPr>
          <w:trHeight w:hRule="exact" w:val="446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71FE3" w14:textId="77777777" w:rsidR="00DD473A" w:rsidRPr="00B85FD5" w:rsidRDefault="00DD473A" w:rsidP="00B85FD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F1B76" w14:textId="77777777" w:rsidR="00DD473A" w:rsidRPr="00B85FD5" w:rsidRDefault="00DD473A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D4919" w14:textId="77777777" w:rsidR="00DD473A" w:rsidRPr="00B85FD5" w:rsidRDefault="00DD473A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A05A5" w14:textId="77777777" w:rsidR="00DD473A" w:rsidRPr="00B85FD5" w:rsidRDefault="00DD473A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7624F" w14:textId="77777777" w:rsidR="00DD473A" w:rsidRPr="00B85FD5" w:rsidRDefault="00DD473A" w:rsidP="00B85FD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3429A" w14:textId="77777777" w:rsidR="00DD473A" w:rsidRPr="00B85FD5" w:rsidRDefault="00DD473A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EAF84" w14:textId="77777777" w:rsidR="00DD473A" w:rsidRPr="00B85FD5" w:rsidRDefault="00DD473A" w:rsidP="00B85FD5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01CD1" w14:textId="77777777" w:rsidR="00DD473A" w:rsidRPr="00B85FD5" w:rsidRDefault="00DD473A" w:rsidP="00B85FD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b/>
                <w:bCs/>
                <w:color w:val="161616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DCEA8" w14:textId="77777777" w:rsidR="00DD473A" w:rsidRPr="00B85FD5" w:rsidRDefault="00DD473A" w:rsidP="00DD473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</w:pPr>
            <w:r w:rsidRPr="00B85FD5">
              <w:rPr>
                <w:rFonts w:ascii="Helvetica" w:eastAsia="Times New Roman" w:hAnsi="Helvetica" w:cs="Helvetica"/>
                <w:color w:val="161616"/>
                <w:sz w:val="16"/>
                <w:szCs w:val="16"/>
                <w:lang w:eastAsia="en-GB"/>
              </w:rPr>
              <w:t> </w:t>
            </w:r>
          </w:p>
          <w:p w14:paraId="26C69AA6" w14:textId="41C05B0A" w:rsidR="00DD473A" w:rsidRPr="00DD473A" w:rsidRDefault="00DD473A" w:rsidP="00DD473A">
            <w:pPr>
              <w:spacing w:after="0" w:line="240" w:lineRule="auto"/>
              <w:ind w:right="206"/>
              <w:jc w:val="right"/>
              <w:rPr>
                <w:rFonts w:ascii="Helvetica" w:eastAsia="Times New Roman" w:hAnsi="Helvetica" w:cs="Helvetica"/>
                <w:color w:val="171717" w:themeColor="background2" w:themeShade="1A"/>
                <w:sz w:val="24"/>
                <w:szCs w:val="24"/>
                <w:lang w:eastAsia="en-GB"/>
              </w:rPr>
            </w:pPr>
            <w:hyperlink r:id="rId7" w:history="1">
              <w:r w:rsidRPr="00DD473A">
                <w:rPr>
                  <w:rFonts w:ascii="Helvetica" w:eastAsia="Calibri" w:hAnsi="Helvetica" w:cs="Helvetica"/>
                  <w:color w:val="171717" w:themeColor="background2" w:themeShade="1A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  <w:p w14:paraId="1C199AAF" w14:textId="422F2C63" w:rsidR="00DD473A" w:rsidRPr="00B85FD5" w:rsidRDefault="00DD473A" w:rsidP="00DD4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61616"/>
                <w:lang w:eastAsia="en-GB"/>
              </w:rPr>
            </w:pPr>
            <w:r w:rsidRPr="00B85FD5">
              <w:rPr>
                <w:rFonts w:ascii="Calibri" w:eastAsia="Times New Roman" w:hAnsi="Calibri" w:cs="Calibri"/>
                <w:color w:val="161616"/>
                <w:lang w:eastAsia="en-GB"/>
              </w:rPr>
              <w:t> </w:t>
            </w:r>
          </w:p>
        </w:tc>
      </w:tr>
    </w:tbl>
    <w:p w14:paraId="00BB99E6" w14:textId="77777777" w:rsidR="00AA76A3" w:rsidRPr="00B85FD5" w:rsidRDefault="00AA76A3">
      <w:pPr>
        <w:rPr>
          <w:sz w:val="2"/>
          <w:szCs w:val="2"/>
        </w:rPr>
      </w:pPr>
    </w:p>
    <w:sectPr w:rsidR="00AA76A3" w:rsidRPr="00B85FD5" w:rsidSect="00B85FD5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D5"/>
    <w:rsid w:val="00AA76A3"/>
    <w:rsid w:val="00B85FD5"/>
    <w:rsid w:val="00D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F229"/>
  <w15:chartTrackingRefBased/>
  <w15:docId w15:val="{ED8848C8-5BB8-4454-BF11-34ABED99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2021-09-25T10:04:00Z</dcterms:created>
  <dcterms:modified xsi:type="dcterms:W3CDTF">2021-09-25T10:32:00Z</dcterms:modified>
</cp:coreProperties>
</file>