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33" w:type="dxa"/>
        <w:tblLook w:val="04A0" w:firstRow="1" w:lastRow="0" w:firstColumn="1" w:lastColumn="0" w:noHBand="0" w:noVBand="1"/>
      </w:tblPr>
      <w:tblGrid>
        <w:gridCol w:w="300"/>
        <w:gridCol w:w="880"/>
        <w:gridCol w:w="945"/>
        <w:gridCol w:w="800"/>
        <w:gridCol w:w="560"/>
        <w:gridCol w:w="740"/>
        <w:gridCol w:w="520"/>
        <w:gridCol w:w="1601"/>
        <w:gridCol w:w="1460"/>
        <w:gridCol w:w="1040"/>
        <w:gridCol w:w="1447"/>
        <w:gridCol w:w="1240"/>
        <w:gridCol w:w="300"/>
      </w:tblGrid>
      <w:tr w:rsidR="003B1054" w:rsidRPr="003B1054" w14:paraId="1B81A0B1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F95E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5E035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73AAE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2EE91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703D9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B672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0723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BAE2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4209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45E8A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6275B" w14:textId="517B8E7E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238EACD" wp14:editId="5400C7DB">
                  <wp:simplePos x="0" y="0"/>
                  <wp:positionH relativeFrom="column">
                    <wp:posOffset>793750</wp:posOffset>
                  </wp:positionH>
                  <wp:positionV relativeFrom="page">
                    <wp:posOffset>67310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013FA815" w14:textId="6BB49E34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FDD8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3F36610E" w14:textId="77777777" w:rsidTr="003B1054">
        <w:trPr>
          <w:trHeight w:hRule="exact" w:val="26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E6AD2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4D489" w14:textId="281E8903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D158634" wp14:editId="76E88354">
                  <wp:extent cx="1325403" cy="1577340"/>
                  <wp:effectExtent l="0" t="0" r="8255" b="381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4BD65B-B4E0-449E-88D7-861E187E94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C4BD65B-B4E0-449E-88D7-861E187E94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403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A96FC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F2E46" w14:textId="70B45707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808080"/>
                <w:sz w:val="100"/>
                <w:szCs w:val="1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808080"/>
                <w:sz w:val="100"/>
                <w:szCs w:val="100"/>
                <w:lang w:eastAsia="en-GB"/>
              </w:rPr>
              <w:t>PURCHASE</w:t>
            </w:r>
            <w:r w:rsidRPr="003B1054">
              <w:rPr>
                <w:rFonts w:ascii="Bahnschrift" w:eastAsia="Times New Roman" w:hAnsi="Bahnschrift" w:cs="Calibri"/>
                <w:color w:val="808080"/>
                <w:sz w:val="100"/>
                <w:szCs w:val="100"/>
                <w:lang w:eastAsia="en-GB"/>
              </w:rPr>
              <w:br/>
              <w:t>ORDER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ED60B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4FF77738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626A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4F8CE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9DC84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D7A16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1786E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5F704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2336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A3C20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1655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08DA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7C06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3AA27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67F1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799DFB3B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840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C79EFE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Bill To: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5FE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0BBEE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Ship to: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2392" w14:textId="77777777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PURCHASE ORDER #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8EF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43C3A6AE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C097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14C4A80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[Purchaser Name]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B19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72FC066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[Purchaser Name]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D96FF" w14:textId="77777777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1000850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693D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6DA9437B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44C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4101E29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[Company Name]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48D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1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3C1E453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[Company Name]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1D4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A344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D7C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5E217235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EB841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2B3F3EC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[Street Address]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71AE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1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0CAED60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[Street Address]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56512" w14:textId="77777777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ORDER DATE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3228E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02BDDACF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7462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31BC0DE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[City, ST  ZIP Code]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43C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1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1F2B734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[City, ST  ZIP Code]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31F6C" w14:textId="77777777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10/05/2022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952E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204984DD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F2D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25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6F94126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[Phone]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3B4C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01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14:paraId="238B977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[Phone]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E107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A581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EA7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392A292B" w14:textId="77777777" w:rsidTr="003B1054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DD8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D28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8E95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C0B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BE7DE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B17D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FB95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593E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A3D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2FC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49A9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BB23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1425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5703D4F7" w14:textId="77777777" w:rsidTr="003B1054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A273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33" w:type="dxa"/>
            <w:gridSpan w:val="11"/>
            <w:tcBorders>
              <w:top w:val="single" w:sz="4" w:space="0" w:color="3A3838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bottom"/>
            <w:hideMark/>
          </w:tcPr>
          <w:p w14:paraId="66406072" w14:textId="77777777" w:rsidR="003B1054" w:rsidRPr="003B1054" w:rsidRDefault="003B1054" w:rsidP="003B1054">
            <w:pPr>
              <w:spacing w:after="0" w:line="240" w:lineRule="auto"/>
              <w:ind w:left="4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Notes: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D6F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5E627B8B" w14:textId="77777777" w:rsidTr="003B1054">
        <w:trPr>
          <w:trHeight w:hRule="exact" w:val="6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DDEA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33" w:type="dxa"/>
            <w:gridSpan w:val="11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hideMark/>
          </w:tcPr>
          <w:p w14:paraId="342354C1" w14:textId="77777777" w:rsidR="003B1054" w:rsidRPr="003B1054" w:rsidRDefault="003B1054" w:rsidP="003B1054">
            <w:pPr>
              <w:spacing w:after="0" w:line="240" w:lineRule="auto"/>
              <w:ind w:leftChars="18" w:left="40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B105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Lorem ipsum dolor sit amet, consectetuer adipiscing elit. Maecenas porttitor congue massa. Fusce posuere, magna sed pulvinar ultricies, purus lectus malesuada libero.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50C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7D643CF9" w14:textId="77777777" w:rsidTr="003B1054">
        <w:trPr>
          <w:trHeight w:hRule="exact" w:val="1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658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CFD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5697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7B6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EB6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1DA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0132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4D1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9D66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3263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6B3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CE8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B53A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2224B723" w14:textId="77777777" w:rsidTr="003B1054">
        <w:trPr>
          <w:trHeight w:hRule="exact" w:val="8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157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B385D8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Qty</w:t>
            </w:r>
          </w:p>
        </w:tc>
        <w:tc>
          <w:tcPr>
            <w:tcW w:w="3565" w:type="dxa"/>
            <w:gridSpan w:val="5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C69FCEF" w14:textId="77777777" w:rsidR="003B1054" w:rsidRPr="003B1054" w:rsidRDefault="003B1054" w:rsidP="003B1054">
            <w:pPr>
              <w:spacing w:after="0" w:line="240" w:lineRule="auto"/>
              <w:ind w:left="244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Fabric Description</w:t>
            </w: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br/>
              <w:t>Yarn type/Width of fabric</w:t>
            </w:r>
          </w:p>
        </w:tc>
        <w:tc>
          <w:tcPr>
            <w:tcW w:w="160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919295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Dyed?</w:t>
            </w: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br/>
              <w:t>Dye Type</w:t>
            </w:r>
          </w:p>
        </w:tc>
        <w:tc>
          <w:tcPr>
            <w:tcW w:w="146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A6A6A6"/>
            <w:vAlign w:val="center"/>
            <w:hideMark/>
          </w:tcPr>
          <w:p w14:paraId="5553407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Finishing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5DC59C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Packing</w:t>
            </w: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br/>
              <w:t>Type*</w:t>
            </w:r>
          </w:p>
        </w:tc>
        <w:tc>
          <w:tcPr>
            <w:tcW w:w="144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16E58D5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Unit Price</w:t>
            </w:r>
          </w:p>
        </w:tc>
        <w:tc>
          <w:tcPr>
            <w:tcW w:w="124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15295F5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Line 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A2C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565AFE0B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2838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10CC5BF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FB8C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001F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8DEA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E97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4300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48C8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F47F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C34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5412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13E2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A0E8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1123D1B9" w14:textId="77777777" w:rsidTr="003B1054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0D90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622534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DE2C40F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Buckram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F883C6E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8831EA7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Pre-washed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93BCC94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624106C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$180.00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6E417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$180.00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90C8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3C9E5774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15EC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4F0DD77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14:paraId="610F4AD7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Ring spun yarn, 1200mm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2B701C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Sulfur</w:t>
            </w:r>
          </w:p>
        </w:tc>
        <w:tc>
          <w:tcPr>
            <w:tcW w:w="146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61CD24A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160445A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3CF104D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3788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DDB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41706D3F" w14:textId="77777777" w:rsidTr="003B1054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DD52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59382FF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4B992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001A2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B9DC2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09B3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5BD0D2EB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753878BB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127C855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4E140131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707EA38B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4F72B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B073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3024D4A4" w14:textId="77777777" w:rsidTr="003B1054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E06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57DADEE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18678B9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Cambric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ED2356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156EB42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Brushed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E8C2A14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23718B5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$120.00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BB09F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$240.00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3879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02A88556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E60F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2CD983F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14:paraId="2FA998F1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Combed yarn, 1000mm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85D1E16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Azoic</w:t>
            </w:r>
          </w:p>
        </w:tc>
        <w:tc>
          <w:tcPr>
            <w:tcW w:w="146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4757DEE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110E09A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6294E9B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6E51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E53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563A8F49" w14:textId="77777777" w:rsidTr="003B1054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E36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7A92970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86DAF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4CEE2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74B0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673CF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590586F1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4416B4FA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3629A41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768945A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0B41C0BB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8E16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6DF2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5BDD69E4" w14:textId="77777777" w:rsidTr="003B1054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DA5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FA0B20C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2DB39CB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Casement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F450CDE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70B7EAE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Pre-washed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F07D7D8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AF02C0C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$90.00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69324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$450.00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8A3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075A2856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445D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6868262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14:paraId="7E8D0A05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Semi-combed yarn, 600mm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3C6702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6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6ECA730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67AC612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5B17442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F184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98B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03398666" w14:textId="77777777" w:rsidTr="003B1054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1C0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6CA1CF2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59F48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C4DF9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80181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E869B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2A7ED2DC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5E6C00A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7061485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5F20938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7FC9B514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4C230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AA7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15373161" w14:textId="77777777" w:rsidTr="003B1054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A64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5281C74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ED85CE4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Cheese Cloth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D706D00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D124822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Skewed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165FD7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0BAAD01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$140.00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8BDE3A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$700.00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908E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692328BF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173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777CEBD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14:paraId="0E71BCE2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Combed yarn, 900mm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C67D449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Basic/Catonic</w:t>
            </w:r>
          </w:p>
        </w:tc>
        <w:tc>
          <w:tcPr>
            <w:tcW w:w="146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7647D87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3D487FA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2155566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14EA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2C88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229133A5" w14:textId="77777777" w:rsidTr="003B1054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1B7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7E2CF27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1B26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138C6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BF812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892D9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7B664D2B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1EAB6F9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31E5EA2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5C538C6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0C3EA098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391C7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C5FB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2C39684B" w14:textId="77777777" w:rsidTr="003B1054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091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CA4DAD9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B6C9DB6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Chiffon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0EB11BA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513F8C5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Pre-shrink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A3B5C21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24A5187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$70.00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268554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$70.00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5C6D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161846AB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2BE5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342CF92E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14:paraId="3C6030EE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Ring spun yarn, 1000mm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141DE6C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Mordant</w:t>
            </w:r>
          </w:p>
        </w:tc>
        <w:tc>
          <w:tcPr>
            <w:tcW w:w="146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66FEA56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521C6E4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27BEADE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214D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5B9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31892762" w14:textId="77777777" w:rsidTr="003B1054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BBD2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267543E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A1B73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C0FA0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048EA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A000A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2F1060F7" w14:textId="77777777" w:rsidR="003B1054" w:rsidRPr="003B1054" w:rsidRDefault="003B1054" w:rsidP="003B1054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2264BBB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0D817EF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bottom"/>
            <w:hideMark/>
          </w:tcPr>
          <w:p w14:paraId="3BEFD73E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7B212A61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3C8AB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624A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42480D54" w14:textId="77777777" w:rsidTr="003B1054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B91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AA15CB4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B6E4BD2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Denim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15F7661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64D3ED5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Brushed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C7031D1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73400DB" w14:textId="7777777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$100.00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1BAE9" w14:textId="77777777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C3EF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52C4EEE5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2A11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293EA88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14:paraId="63D49238" w14:textId="77777777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Carded yarn, 800mm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CFA513F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Natural</w:t>
            </w:r>
          </w:p>
        </w:tc>
        <w:tc>
          <w:tcPr>
            <w:tcW w:w="146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5A0BD51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12FAF9A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414724E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05B9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3C6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0B0C51AA" w14:textId="77777777" w:rsidTr="003B1054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D98D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2FA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CE1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97AA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4B1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44C7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DB1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8AA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6C9D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AE8B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FA98D" w14:textId="77777777" w:rsidR="003B1054" w:rsidRPr="003B1054" w:rsidRDefault="003B1054" w:rsidP="003B1054">
            <w:pPr>
              <w:spacing w:after="0" w:line="240" w:lineRule="auto"/>
              <w:ind w:firstLineChars="200" w:firstLine="44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8489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5FF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764C6615" w14:textId="77777777" w:rsidTr="003B1054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8C7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5409D944" w14:textId="243782F3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18E0D641" w14:textId="75644EFF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04883935" w14:textId="6DF1EED5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79076591" w14:textId="7E8C7859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2BD0582C" w14:textId="34A023DC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72D36A6C" w14:textId="323BA11A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A6944A" w14:textId="1E1F4F8D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B9D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34DB4963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527B1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</w:tcPr>
          <w:p w14:paraId="3700991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bottom"/>
          </w:tcPr>
          <w:p w14:paraId="2CFD5DC6" w14:textId="338A22FD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0F032FAD" w14:textId="00A776ED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0848C2E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6A6A2DE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0670A94E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BE6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1735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03A40F43" w14:textId="77777777" w:rsidTr="003B1054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B1B7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7A0038" w14:textId="45EFEE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674993" w14:textId="161BDCBD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E4F17" w14:textId="42F6EE2C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ACF228" w14:textId="58E421F1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2C957" w14:textId="6762EB2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82DC28" w14:textId="0682EA4B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44C44C" w14:textId="1B938C8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2B6251" w14:textId="484BB60B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677492" w14:textId="34F8CFE1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EFF941" w14:textId="52161A39" w:rsidR="003B1054" w:rsidRPr="003B1054" w:rsidRDefault="003B1054" w:rsidP="003B1054">
            <w:pPr>
              <w:spacing w:after="0" w:line="240" w:lineRule="auto"/>
              <w:ind w:firstLineChars="200" w:firstLine="44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3A01F6" w14:textId="556D02ED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A21E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3A7810F4" w14:textId="77777777" w:rsidTr="003B1054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A3D8E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00483D9E" w14:textId="70D7BE0B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6E707F62" w14:textId="16345619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6CD3BA27" w14:textId="6D8804FD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11995372" w14:textId="1CBBD932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4222F7D5" w14:textId="3E45F459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528A81CA" w14:textId="20A03CB7" w:rsidR="003B1054" w:rsidRPr="003B1054" w:rsidRDefault="003B1054" w:rsidP="003B1054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A2134D" w14:textId="209C20BA" w:rsidR="003B1054" w:rsidRPr="003B1054" w:rsidRDefault="003B1054" w:rsidP="003B1054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408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6ACA4EF2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F2F2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4C3145E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bottom"/>
          </w:tcPr>
          <w:p w14:paraId="1952D0F6" w14:textId="3BBB349F" w:rsidR="003B1054" w:rsidRPr="003B1054" w:rsidRDefault="003B1054" w:rsidP="003B1054">
            <w:pPr>
              <w:spacing w:after="0" w:line="240" w:lineRule="auto"/>
              <w:ind w:left="6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</w:tcPr>
          <w:p w14:paraId="19272963" w14:textId="1FA29858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0E6B816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4D4FF601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14:paraId="0F9D56F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CEF1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C84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576611F6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885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3015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6C2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A21C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EDB0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B8E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EDB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7C061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C3D2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2DAE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5CD87" w14:textId="77777777" w:rsidR="003B1054" w:rsidRPr="003B1054" w:rsidRDefault="003B1054" w:rsidP="003B1054">
            <w:pPr>
              <w:spacing w:after="0" w:line="240" w:lineRule="auto"/>
              <w:ind w:firstLineChars="200" w:firstLine="44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918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EC26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0923BCC3" w14:textId="77777777" w:rsidTr="003B1054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BEB1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70B08" w14:textId="77777777" w:rsidR="003B1054" w:rsidRPr="003B1054" w:rsidRDefault="003B1054" w:rsidP="003B10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B1054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*) Packing types:</w:t>
            </w:r>
            <w:r w:rsidRPr="003B1054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3B105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br/>
            </w:r>
            <w:r w:rsidRPr="003B1054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Pr="003B105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- Rolled on tube and then each roll in an un tear able Polly bag.</w:t>
            </w:r>
            <w:r w:rsidRPr="003B105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br/>
            </w:r>
            <w:r w:rsidRPr="003B1054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B</w:t>
            </w:r>
            <w:r w:rsidRPr="003B1054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- Folded at one yard length and each piece in an un tear able Polly bag and then so many pieces in a 3-ply carton.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EE96E" w14:textId="77777777" w:rsidR="003B1054" w:rsidRPr="003B1054" w:rsidRDefault="003B1054" w:rsidP="003B1054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SUBTOTAL: 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6C8E0248" w14:textId="77777777" w:rsidR="003B1054" w:rsidRPr="003B1054" w:rsidRDefault="003B1054" w:rsidP="003B1054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$1,740.00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A733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1676B442" w14:textId="77777777" w:rsidTr="003B1054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D30E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9B9E8" w14:textId="77777777" w:rsidR="003B1054" w:rsidRPr="003B1054" w:rsidRDefault="003B1054" w:rsidP="003B10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9E4B" w14:textId="77777777" w:rsidR="003B1054" w:rsidRPr="003B1054" w:rsidRDefault="003B1054" w:rsidP="003B1054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TAX: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E991C" w14:textId="77777777" w:rsidR="003B1054" w:rsidRPr="003B1054" w:rsidRDefault="003B1054" w:rsidP="003B1054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$174.00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964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34AFB7A6" w14:textId="77777777" w:rsidTr="003B1054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E08DD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6EBA9" w14:textId="77777777" w:rsidR="003B1054" w:rsidRPr="003B1054" w:rsidRDefault="003B1054" w:rsidP="003B10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BA962" w14:textId="77777777" w:rsidR="003B1054" w:rsidRPr="003B1054" w:rsidRDefault="003B1054" w:rsidP="003B1054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SHIPPING:</w:t>
            </w:r>
          </w:p>
        </w:tc>
        <w:tc>
          <w:tcPr>
            <w:tcW w:w="2687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303DD92A" w14:textId="77777777" w:rsidR="003B1054" w:rsidRPr="003B1054" w:rsidRDefault="003B1054" w:rsidP="003B1054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0DB7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4FCCECA4" w14:textId="77777777" w:rsidTr="003B1054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5323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48328" w14:textId="77777777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Shipping Date: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87630" w14:textId="3AC35EF0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12/05/202</w:t>
            </w:r>
            <w:r w:rsidR="001843D4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AF56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5C596" w14:textId="77777777" w:rsidR="003B1054" w:rsidRPr="003B1054" w:rsidRDefault="003B1054" w:rsidP="003B1054">
            <w:pPr>
              <w:spacing w:after="0" w:line="240" w:lineRule="auto"/>
              <w:ind w:firstLineChars="100" w:firstLine="28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TOTAL: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36A02C8" w14:textId="77777777" w:rsidR="003B1054" w:rsidRPr="003B1054" w:rsidRDefault="003B1054" w:rsidP="003B1054">
            <w:pPr>
              <w:spacing w:after="0" w:line="240" w:lineRule="auto"/>
              <w:ind w:firstLineChars="100" w:firstLine="280"/>
              <w:jc w:val="right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$2,014.00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6CB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5A77FE72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F3DF4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85C1C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66EE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7A3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AF29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7D80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8DE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41701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35D8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7C78F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F5F6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B39C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2E7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60D22CBA" w14:textId="77777777" w:rsidTr="003B1054">
        <w:trPr>
          <w:trHeight w:hRule="exact" w:val="4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4C7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7E833" w14:textId="77777777" w:rsidR="003B1054" w:rsidRPr="003B1054" w:rsidRDefault="003B1054" w:rsidP="003B105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YOUR BUSINESS NAME / 000 0000 0000 / yourmail@email.com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9403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3B1054" w:rsidRPr="003B1054" w14:paraId="47B79CE5" w14:textId="77777777" w:rsidTr="003B105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ABC2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032E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BB7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C00E7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B5FA2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88C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C9D66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F411A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13D6B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E378" w14:textId="77777777" w:rsidR="003B1054" w:rsidRPr="003B1054" w:rsidRDefault="003B1054" w:rsidP="003B105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971CD" w14:textId="4428F9C8" w:rsidR="003B1054" w:rsidRPr="003B1054" w:rsidRDefault="001843D4" w:rsidP="00576304">
            <w:pPr>
              <w:spacing w:after="0" w:line="240" w:lineRule="auto"/>
              <w:ind w:right="206"/>
              <w:jc w:val="right"/>
              <w:rPr>
                <w:rFonts w:ascii="Bahnschrift" w:eastAsia="Times New Roman" w:hAnsi="Bahnschrift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hyperlink r:id="rId7" w:history="1">
              <w:r w:rsidR="003B1054" w:rsidRPr="003B1054">
                <w:rPr>
                  <w:rFonts w:ascii="Bahnschrift" w:eastAsia="Calibri" w:hAnsi="Bahnschrift" w:cs="Helvetica"/>
                  <w:color w:val="808080" w:themeColor="background1" w:themeShade="80"/>
                  <w:kern w:val="24"/>
                  <w:sz w:val="14"/>
                  <w:szCs w:val="14"/>
                  <w:u w:val="single"/>
                </w:rPr>
                <w:t>© TemplateLab.com</w:t>
              </w:r>
            </w:hyperlink>
            <w:r w:rsidR="003B1054" w:rsidRPr="003B1054">
              <w:rPr>
                <w:rFonts w:ascii="Bahnschrift" w:eastAsia="Times New Roman" w:hAnsi="Bahnschrift" w:cs="Calibri"/>
                <w:color w:val="808080" w:themeColor="background1" w:themeShade="80"/>
                <w:sz w:val="20"/>
                <w:szCs w:val="20"/>
                <w:lang w:eastAsia="en-GB"/>
              </w:rPr>
              <w:t> </w:t>
            </w:r>
          </w:p>
          <w:p w14:paraId="4CD371FB" w14:textId="66C88093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695A4936" w14:textId="1F5CF944" w:rsidR="003B1054" w:rsidRPr="003B1054" w:rsidRDefault="003B1054" w:rsidP="003B10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B105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0A62C8AB" w14:textId="77777777" w:rsidR="00AA76A3" w:rsidRPr="003B1054" w:rsidRDefault="00AA76A3">
      <w:pPr>
        <w:rPr>
          <w:sz w:val="2"/>
          <w:szCs w:val="2"/>
        </w:rPr>
      </w:pPr>
    </w:p>
    <w:sectPr w:rsidR="00AA76A3" w:rsidRPr="003B1054" w:rsidSect="003B105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54"/>
    <w:rsid w:val="001843D4"/>
    <w:rsid w:val="003B1054"/>
    <w:rsid w:val="00576304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8BDA"/>
  <w15:chartTrackingRefBased/>
  <w15:docId w15:val="{2943AE8E-E36B-4E7D-B229-045D012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2021-09-19T11:37:00Z</dcterms:created>
  <dcterms:modified xsi:type="dcterms:W3CDTF">2021-09-19T15:46:00Z</dcterms:modified>
</cp:coreProperties>
</file>