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86669"/>
  <w:body>
    <w:p w14:paraId="6AC4EE06" w14:textId="68AD575B" w:rsidR="00E5168E" w:rsidRDefault="00EB230F">
      <w:r w:rsidRPr="00EB230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FD2336" wp14:editId="752B7AB1">
                <wp:simplePos x="0" y="0"/>
                <wp:positionH relativeFrom="column">
                  <wp:posOffset>-289560</wp:posOffset>
                </wp:positionH>
                <wp:positionV relativeFrom="paragraph">
                  <wp:posOffset>180975</wp:posOffset>
                </wp:positionV>
                <wp:extent cx="9233511" cy="6032496"/>
                <wp:effectExtent l="0" t="0" r="6350" b="6985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6C2FCD-2053-47A4-9824-473576889E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3511" cy="6032496"/>
                          <a:chOff x="0" y="0"/>
                          <a:chExt cx="9233511" cy="6032496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300834"/>
                            <a:ext cx="3035180" cy="2731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3197676" y="1907029"/>
                            <a:ext cx="3107055" cy="1189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ECEF5" w14:textId="77777777" w:rsidR="00EB230F" w:rsidRDefault="00EB230F" w:rsidP="00EB230F">
                              <w:pPr>
                                <w:spacing w:line="857" w:lineRule="exact"/>
                                <w:jc w:val="center"/>
                                <w:rPr>
                                  <w:rFonts w:ascii="Playfair Display Bold" w:hAnsi="Playfair Display Bold"/>
                                  <w:color w:val="FFD58C"/>
                                  <w:spacing w:val="-9"/>
                                  <w:kern w:val="24"/>
                                  <w:sz w:val="93"/>
                                  <w:szCs w:val="93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FD58C"/>
                                  <w:spacing w:val="-9"/>
                                  <w:kern w:val="24"/>
                                  <w:sz w:val="93"/>
                                  <w:szCs w:val="93"/>
                                </w:rPr>
                                <w:t>Career Mindmap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6851022" y="2100233"/>
                            <a:ext cx="1327710" cy="590022"/>
                            <a:chOff x="6851022" y="2100233"/>
                            <a:chExt cx="5814158" cy="2583758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6851022" y="2100233"/>
                              <a:ext cx="5814158" cy="2583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14158" h="2583758">
                                  <a:moveTo>
                                    <a:pt x="0" y="0"/>
                                  </a:moveTo>
                                  <a:lnTo>
                                    <a:pt x="0" y="2583758"/>
                                  </a:lnTo>
                                  <a:lnTo>
                                    <a:pt x="5814158" y="2583758"/>
                                  </a:lnTo>
                                  <a:lnTo>
                                    <a:pt x="581415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753198" y="2522798"/>
                                  </a:moveTo>
                                  <a:lnTo>
                                    <a:pt x="59690" y="2522798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5753198" y="59690"/>
                                  </a:lnTo>
                                  <a:lnTo>
                                    <a:pt x="5753198" y="2522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8C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362903" y="2089485"/>
                            <a:ext cx="1327710" cy="590022"/>
                            <a:chOff x="1362903" y="2089485"/>
                            <a:chExt cx="5814158" cy="2583758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1362903" y="2089485"/>
                              <a:ext cx="5814158" cy="2583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14158" h="2583758">
                                  <a:moveTo>
                                    <a:pt x="0" y="0"/>
                                  </a:moveTo>
                                  <a:lnTo>
                                    <a:pt x="0" y="2583758"/>
                                  </a:lnTo>
                                  <a:lnTo>
                                    <a:pt x="5814158" y="2583758"/>
                                  </a:lnTo>
                                  <a:lnTo>
                                    <a:pt x="581415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753198" y="2522798"/>
                                  </a:moveTo>
                                  <a:lnTo>
                                    <a:pt x="59690" y="2522798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5753198" y="59690"/>
                                  </a:lnTo>
                                  <a:lnTo>
                                    <a:pt x="5753198" y="2522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8C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205619" y="394396"/>
                            <a:ext cx="1115930" cy="640446"/>
                            <a:chOff x="4205619" y="394396"/>
                            <a:chExt cx="4886754" cy="2804569"/>
                          </a:xfrm>
                        </wpg:grpSpPr>
                        <wps:wsp>
                          <wps:cNvPr id="30" name="Freeform 9"/>
                          <wps:cNvSpPr/>
                          <wps:spPr>
                            <a:xfrm>
                              <a:off x="4205619" y="394396"/>
                              <a:ext cx="4886754" cy="28045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6754" h="2804569">
                                  <a:moveTo>
                                    <a:pt x="0" y="0"/>
                                  </a:moveTo>
                                  <a:lnTo>
                                    <a:pt x="0" y="2804569"/>
                                  </a:lnTo>
                                  <a:lnTo>
                                    <a:pt x="4886754" y="2804569"/>
                                  </a:lnTo>
                                  <a:lnTo>
                                    <a:pt x="48867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825794" y="2743609"/>
                                  </a:moveTo>
                                  <a:lnTo>
                                    <a:pt x="59690" y="2743609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4825794" y="59690"/>
                                  </a:lnTo>
                                  <a:lnTo>
                                    <a:pt x="4825794" y="2743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8C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215954" y="3872125"/>
                            <a:ext cx="1115930" cy="640446"/>
                            <a:chOff x="4215954" y="3872125"/>
                            <a:chExt cx="4886754" cy="2804569"/>
                          </a:xfrm>
                        </wpg:grpSpPr>
                        <wps:wsp>
                          <wps:cNvPr id="29" name="Freeform 11"/>
                          <wps:cNvSpPr/>
                          <wps:spPr>
                            <a:xfrm>
                              <a:off x="4215954" y="3872125"/>
                              <a:ext cx="4886754" cy="28045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6754" h="2804569">
                                  <a:moveTo>
                                    <a:pt x="0" y="0"/>
                                  </a:moveTo>
                                  <a:lnTo>
                                    <a:pt x="0" y="2804569"/>
                                  </a:lnTo>
                                  <a:lnTo>
                                    <a:pt x="4886754" y="2804569"/>
                                  </a:lnTo>
                                  <a:lnTo>
                                    <a:pt x="48867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825794" y="2743609"/>
                                  </a:moveTo>
                                  <a:lnTo>
                                    <a:pt x="59690" y="2743609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4825794" y="59690"/>
                                  </a:lnTo>
                                  <a:lnTo>
                                    <a:pt x="4825794" y="2743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8C"/>
                            </a:solidFill>
                          </wps:spPr>
                          <wps:bodyPr/>
                        </wps:wsp>
                      </wpg:grpSp>
                      <wps:wsp>
                        <wps:cNvPr id="8" name="AutoShape 12"/>
                        <wps:cNvSpPr/>
                        <wps:spPr>
                          <a:xfrm rot="5400000">
                            <a:off x="4576575" y="1407156"/>
                            <a:ext cx="414775" cy="18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9" name="AutoShape 13"/>
                        <wps:cNvSpPr/>
                        <wps:spPr>
                          <a:xfrm rot="-10800000">
                            <a:off x="6245244" y="2395244"/>
                            <a:ext cx="414775" cy="18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0" name="AutoShape 14"/>
                        <wps:cNvSpPr/>
                        <wps:spPr>
                          <a:xfrm rot="-10800000">
                            <a:off x="2827792" y="2394825"/>
                            <a:ext cx="414775" cy="18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1" name="AutoShape 15"/>
                        <wps:cNvSpPr/>
                        <wps:spPr>
                          <a:xfrm rot="5400000">
                            <a:off x="4566531" y="3498938"/>
                            <a:ext cx="414775" cy="18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88815" y="5106415"/>
                            <a:ext cx="1178702" cy="246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7"/>
                        <wps:cNvSpPr txBox="1"/>
                        <wps:spPr>
                          <a:xfrm>
                            <a:off x="6991362" y="2345051"/>
                            <a:ext cx="104330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9771A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Playfair Display Bold" w:hAnsi="Playfair Display Bold"/>
                                  <w:color w:val="FFFFFF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FFFFF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Possibilities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1496417" y="2227650"/>
                            <a:ext cx="1043305" cy="429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8668F" w14:textId="77777777" w:rsidR="00EB230F" w:rsidRDefault="00EB230F" w:rsidP="00EB230F">
                              <w:pPr>
                                <w:spacing w:line="258" w:lineRule="exact"/>
                                <w:jc w:val="center"/>
                                <w:rPr>
                                  <w:rFonts w:ascii="Playfair Display Bold" w:hAnsi="Playfair Display Bold"/>
                                  <w:color w:val="FFFFF0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FFFF0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Self-Assessment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4246695" y="575313"/>
                            <a:ext cx="100901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3AA3C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Playfair Display Bold" w:hAnsi="Playfair Display Bold"/>
                                  <w:color w:val="FFFFF0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FFFF0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Current Skills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0"/>
                        <wps:cNvSpPr txBox="1"/>
                        <wps:spPr>
                          <a:xfrm>
                            <a:off x="4280858" y="4049475"/>
                            <a:ext cx="966470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829DF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Playfair Display Bold" w:hAnsi="Playfair Display Bold"/>
                                  <w:color w:val="FFFFF0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FFFF0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Ideal company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1"/>
                        <wps:cNvSpPr txBox="1"/>
                        <wps:spPr>
                          <a:xfrm>
                            <a:off x="1551326" y="2891868"/>
                            <a:ext cx="95059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15151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Weaknesses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2"/>
                        <wps:cNvSpPr txBox="1"/>
                        <wps:spPr>
                          <a:xfrm>
                            <a:off x="1542764" y="1692161"/>
                            <a:ext cx="95059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D76D0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Desired strengths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3"/>
                        <wps:cNvSpPr txBox="1"/>
                        <wps:spPr>
                          <a:xfrm>
                            <a:off x="582458" y="2296959"/>
                            <a:ext cx="78041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B3FD9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Strengths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4"/>
                        <wps:cNvSpPr txBox="1"/>
                        <wps:spPr>
                          <a:xfrm>
                            <a:off x="4287983" y="0"/>
                            <a:ext cx="95059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B5872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5"/>
                        <wps:cNvSpPr txBox="1"/>
                        <wps:spPr>
                          <a:xfrm>
                            <a:off x="3172391" y="611290"/>
                            <a:ext cx="95059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F710D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Professional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6"/>
                        <wps:cNvSpPr txBox="1"/>
                        <wps:spPr>
                          <a:xfrm>
                            <a:off x="5396353" y="611290"/>
                            <a:ext cx="103060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8805C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 xml:space="preserve">Desired </w:t>
                              </w:r>
                              <w:r>
                                <w:rPr>
                                  <w:rFonts w:ascii="Roboto" w:hAnsi="Roboto"/>
                                  <w:color w:val="FFFFF0"/>
                                  <w:spacing w:val="13"/>
                                  <w:kern w:val="24"/>
                                  <w:sz w:val="21"/>
                                  <w:szCs w:val="21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7"/>
                        <wps:cNvSpPr txBox="1"/>
                        <wps:spPr>
                          <a:xfrm>
                            <a:off x="7037708" y="1691357"/>
                            <a:ext cx="95059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387D0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Growth opportunities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8"/>
                        <wps:cNvSpPr txBox="1"/>
                        <wps:spPr>
                          <a:xfrm>
                            <a:off x="6889241" y="2891868"/>
                            <a:ext cx="1289050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A93CB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New responsibilities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9"/>
                        <wps:cNvSpPr txBox="1"/>
                        <wps:spPr>
                          <a:xfrm>
                            <a:off x="8279741" y="2271582"/>
                            <a:ext cx="953770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585B9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New 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0"/>
                        <wps:cNvSpPr txBox="1"/>
                        <wps:spPr>
                          <a:xfrm>
                            <a:off x="3207025" y="4099962"/>
                            <a:ext cx="95059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C69C1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1"/>
                        <wps:cNvSpPr txBox="1"/>
                        <wps:spPr>
                          <a:xfrm>
                            <a:off x="5380214" y="4099962"/>
                            <a:ext cx="95059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BDC8E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Culture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2"/>
                        <wps:cNvSpPr txBox="1"/>
                        <wps:spPr>
                          <a:xfrm>
                            <a:off x="4299689" y="4658414"/>
                            <a:ext cx="95059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43E87" w14:textId="77777777" w:rsidR="00EB230F" w:rsidRDefault="00EB230F" w:rsidP="00EB230F">
                              <w:pPr>
                                <w:spacing w:line="259" w:lineRule="exact"/>
                                <w:jc w:val="center"/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0"/>
                                  <w:spacing w:val="11"/>
                                  <w:kern w:val="24"/>
                                  <w:sz w:val="19"/>
                                  <w:szCs w:val="19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D2336" id="Group 32" o:spid="_x0000_s1026" style="position:absolute;margin-left:-22.8pt;margin-top:14.25pt;width:727.05pt;height:475pt;z-index:251659264" coordsize="92335,603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33008;width:30351;height:2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1976;top:19070;width:31071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4BECEF5" w14:textId="77777777" w:rsidR="00EB230F" w:rsidRDefault="00EB230F" w:rsidP="00EB230F">
                        <w:pPr>
                          <w:spacing w:line="857" w:lineRule="exact"/>
                          <w:jc w:val="center"/>
                          <w:rPr>
                            <w:rFonts w:ascii="Playfair Display Bold" w:hAnsi="Playfair Display Bold"/>
                            <w:color w:val="FFD58C"/>
                            <w:spacing w:val="-9"/>
                            <w:kern w:val="24"/>
                            <w:sz w:val="93"/>
                            <w:szCs w:val="93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FD58C"/>
                            <w:spacing w:val="-9"/>
                            <w:kern w:val="24"/>
                            <w:sz w:val="93"/>
                            <w:szCs w:val="93"/>
                          </w:rPr>
                          <w:t>Career Mindmap</w:t>
                        </w:r>
                      </w:p>
                    </w:txbxContent>
                  </v:textbox>
                </v:shape>
                <v:group id="Group 4" o:spid="_x0000_s1029" style="position:absolute;left:68510;top:21002;width:13277;height:5900" coordorigin="68510,21002" coordsize="58141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68510;top:21002;width:58141;height:25837;visibility:visible;mso-wrap-style:square;v-text-anchor:top" coordsize="5814158,258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" path="m,l,2583758r5814158,l5814158,,,xm5753198,2522798r-5693508,l59690,59690r5693508,l5753198,2522798xe" fillcolor="#ffd58c" stroked="f">
                    <v:path arrowok="t"/>
                  </v:shape>
                </v:group>
                <v:group id="Group 5" o:spid="_x0000_s1031" style="position:absolute;left:13629;top:20894;width:13277;height:5901" coordorigin="13629,20894" coordsize="58141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13629;top:20894;width:58141;height:25838;visibility:visible;mso-wrap-style:square;v-text-anchor:top" coordsize="5814158,258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" path="m,l,2583758r5814158,l5814158,,,xm5753198,2522798r-5693508,l59690,59690r5693508,l5753198,2522798xe" fillcolor="#ffd58c" stroked="f">
                    <v:path arrowok="t"/>
                  </v:shape>
                </v:group>
                <v:group id="Group 6" o:spid="_x0000_s1033" style="position:absolute;left:42056;top:3943;width:11159;height:6405" coordorigin="42056,3943" coordsize="48867,2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42056;top:3943;width:48867;height:28046;visibility:visible;mso-wrap-style:square;v-text-anchor:top" coordsize="4886754,280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" path="m,l,2804569r4886754,l4886754,,,xm4825794,2743609r-4766104,l59690,59690r4766104,l4825794,2743609xe" fillcolor="#ffd58c" stroked="f">
                    <v:path arrowok="t"/>
                  </v:shape>
                </v:group>
                <v:group id="Group 7" o:spid="_x0000_s1035" style="position:absolute;left:42159;top:38721;width:11159;height:6404" coordorigin="42159,38721" coordsize="48867,2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" o:spid="_x0000_s1036" style="position:absolute;left:42159;top:38721;width:48868;height:28045;visibility:visible;mso-wrap-style:square;v-text-anchor:top" coordsize="4886754,280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" path="m,l,2804569r4886754,l4886754,,,xm4825794,2743609r-4766104,l59690,59690r4766104,l4825794,2743609xe" fillcolor="#ffd58c" stroked="f">
                    <v:path arrowok="t"/>
                  </v:shape>
                </v:group>
                <v:rect id="AutoShape 12" o:spid="_x0000_s1037" style="position:absolute;left:45765;top:14071;width:4148;height:18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" stroked="f"/>
                <v:rect id="AutoShape 13" o:spid="_x0000_s1038" style="position:absolute;left:62452;top:23952;width:4148;height:18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" stroked="f"/>
                <v:rect id="AutoShape 14" o:spid="_x0000_s1039" style="position:absolute;left:28277;top:23948;width:4148;height:18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" stroked="f"/>
                <v:rect id="AutoShape 15" o:spid="_x0000_s1040" style="position:absolute;left:45665;top:34989;width:4148;height:18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" stroked="f"/>
                <v:shape id="Picture 12" o:spid="_x0000_s1041" type="#_x0000_t75" style="position:absolute;left:79888;top:51064;width:11787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">
                  <v:imagedata r:id="rId8" o:title=""/>
                </v:shape>
                <v:shape id="TextBox 17" o:spid="_x0000_s1042" type="#_x0000_t202" style="position:absolute;left:69913;top:23450;width:10433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F49771A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Playfair Display Bold" w:hAnsi="Playfair Display Bold"/>
                            <w:color w:val="FFFFFF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FFFFF"/>
                            <w:spacing w:val="8"/>
                            <w:kern w:val="24"/>
                            <w:sz w:val="26"/>
                            <w:szCs w:val="26"/>
                          </w:rPr>
                          <w:t>Possibilities</w:t>
                        </w:r>
                      </w:p>
                    </w:txbxContent>
                  </v:textbox>
                </v:shape>
                <v:shape id="TextBox 18" o:spid="_x0000_s1043" type="#_x0000_t202" style="position:absolute;left:14964;top:22276;width:10433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178668F" w14:textId="77777777" w:rsidR="00EB230F" w:rsidRDefault="00EB230F" w:rsidP="00EB230F">
                        <w:pPr>
                          <w:spacing w:line="258" w:lineRule="exact"/>
                          <w:jc w:val="center"/>
                          <w:rPr>
                            <w:rFonts w:ascii="Playfair Display Bold" w:hAnsi="Playfair Display Bold"/>
                            <w:color w:val="FFFFF0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FFFF0"/>
                            <w:spacing w:val="8"/>
                            <w:kern w:val="24"/>
                            <w:sz w:val="26"/>
                            <w:szCs w:val="26"/>
                          </w:rPr>
                          <w:t>Self-Assessment</w:t>
                        </w:r>
                      </w:p>
                    </w:txbxContent>
                  </v:textbox>
                </v:shape>
                <v:shape id="TextBox 19" o:spid="_x0000_s1044" type="#_x0000_t202" style="position:absolute;left:42466;top:5753;width:10091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DA3AA3C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Playfair Display Bold" w:hAnsi="Playfair Display Bold"/>
                            <w:color w:val="FFFFF0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FFFF0"/>
                            <w:spacing w:val="8"/>
                            <w:kern w:val="24"/>
                            <w:sz w:val="26"/>
                            <w:szCs w:val="26"/>
                          </w:rPr>
                          <w:t>Current Skills</w:t>
                        </w:r>
                      </w:p>
                    </w:txbxContent>
                  </v:textbox>
                </v:shape>
                <v:shape id="TextBox 20" o:spid="_x0000_s1045" type="#_x0000_t202" style="position:absolute;left:42808;top:40494;width:9665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E1829DF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Playfair Display Bold" w:hAnsi="Playfair Display Bold"/>
                            <w:color w:val="FFFFF0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FFFF0"/>
                            <w:spacing w:val="8"/>
                            <w:kern w:val="24"/>
                            <w:sz w:val="26"/>
                            <w:szCs w:val="26"/>
                          </w:rPr>
                          <w:t>Ideal company</w:t>
                        </w:r>
                      </w:p>
                    </w:txbxContent>
                  </v:textbox>
                </v:shape>
                <v:shape id="TextBox 21" o:spid="_x0000_s1046" type="#_x0000_t202" style="position:absolute;left:15513;top:28918;width:9506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8C15151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Weaknesses</w:t>
                        </w:r>
                      </w:p>
                    </w:txbxContent>
                  </v:textbox>
                </v:shape>
                <v:shape id="TextBox 22" o:spid="_x0000_s1047" type="#_x0000_t202" style="position:absolute;left:15427;top:16921;width:9506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BED76D0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Desired strengths</w:t>
                        </w:r>
                      </w:p>
                    </w:txbxContent>
                  </v:textbox>
                </v:shape>
                <v:shape id="TextBox 23" o:spid="_x0000_s1048" type="#_x0000_t202" style="position:absolute;left:5824;top:22969;width:7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9BB3FD9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Strengths</w:t>
                        </w:r>
                      </w:p>
                    </w:txbxContent>
                  </v:textbox>
                </v:shape>
                <v:shape id="TextBox 24" o:spid="_x0000_s1049" type="#_x0000_t202" style="position:absolute;left:42879;width:950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B9B5872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Communication</w:t>
                        </w:r>
                      </w:p>
                    </w:txbxContent>
                  </v:textbox>
                </v:shape>
                <v:shape id="TextBox 25" o:spid="_x0000_s1050" type="#_x0000_t202" style="position:absolute;left:31723;top:6112;width:9506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C2F710D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Professional</w:t>
                        </w:r>
                      </w:p>
                    </w:txbxContent>
                  </v:textbox>
                </v:shape>
                <v:shape id="TextBox 26" o:spid="_x0000_s1051" type="#_x0000_t202" style="position:absolute;left:53963;top:6112;width:10306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538805C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 xml:space="preserve">Desired </w:t>
                        </w:r>
                        <w:r>
                          <w:rPr>
                            <w:rFonts w:ascii="Roboto" w:hAnsi="Roboto"/>
                            <w:color w:val="FFFFF0"/>
                            <w:spacing w:val="13"/>
                            <w:kern w:val="24"/>
                            <w:sz w:val="21"/>
                            <w:szCs w:val="21"/>
                          </w:rPr>
                          <w:t>skills</w:t>
                        </w:r>
                      </w:p>
                    </w:txbxContent>
                  </v:textbox>
                </v:shape>
                <v:shape id="TextBox 27" o:spid="_x0000_s1052" type="#_x0000_t202" style="position:absolute;left:70377;top:16913;width:9506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80387D0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Growth opportunities</w:t>
                        </w:r>
                      </w:p>
                    </w:txbxContent>
                  </v:textbox>
                </v:shape>
                <v:shape id="TextBox 28" o:spid="_x0000_s1053" type="#_x0000_t202" style="position:absolute;left:68892;top:28918;width:128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69A93CB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New responsibilities</w:t>
                        </w:r>
                      </w:p>
                    </w:txbxContent>
                  </v:textbox>
                </v:shape>
                <v:shape id="TextBox 29" o:spid="_x0000_s1054" type="#_x0000_t202" style="position:absolute;left:82797;top:22715;width:9538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BA585B9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New position</w:t>
                        </w:r>
                      </w:p>
                    </w:txbxContent>
                  </v:textbox>
                </v:shape>
                <v:shape id="TextBox 30" o:spid="_x0000_s1055" type="#_x0000_t202" style="position:absolute;left:32070;top:40999;width:9506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627C69C1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Values</w:t>
                        </w:r>
                      </w:p>
                    </w:txbxContent>
                  </v:textbox>
                </v:shape>
                <v:shape id="TextBox 31" o:spid="_x0000_s1056" type="#_x0000_t202" style="position:absolute;left:53802;top:40999;width:9506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17BDC8E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Culture</w:t>
                        </w:r>
                      </w:p>
                    </w:txbxContent>
                  </v:textbox>
                </v:shape>
                <v:shape id="TextBox 32" o:spid="_x0000_s1057" type="#_x0000_t202" style="position:absolute;left:42996;top:46584;width:950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74743E87" w14:textId="77777777" w:rsidR="00EB230F" w:rsidRDefault="00EB230F" w:rsidP="00EB230F">
                        <w:pPr>
                          <w:spacing w:line="259" w:lineRule="exact"/>
                          <w:jc w:val="center"/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Roboto" w:hAnsi="Roboto"/>
                            <w:color w:val="FFFFF0"/>
                            <w:spacing w:val="11"/>
                            <w:kern w:val="24"/>
                            <w:sz w:val="19"/>
                            <w:szCs w:val="19"/>
                          </w:rPr>
                          <w:t>Environment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EB230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419DCF-F59E-4C42-B39D-798950C13B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 Bold">
    <w:altName w:val="Playfair Display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7382127E-7B52-43CE-BA1B-3DC7194201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AB3D2C3-8C7D-4914-8E17-7DA8FAC0AC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30F"/>
    <w:rsid w:val="001A2C3F"/>
    <w:rsid w:val="008B0605"/>
    <w:rsid w:val="00B02831"/>
    <w:rsid w:val="00EB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86669"/>
    </o:shapedefaults>
    <o:shapelayout v:ext="edit">
      <o:idmap v:ext="edit" data="1"/>
    </o:shapelayout>
  </w:shapeDefaults>
  <w:decimalSymbol w:val="."/>
  <w:listSeparator w:val=","/>
  <w14:docId w14:val="474B083F"/>
  <w15:chartTrackingRefBased/>
  <w15:docId w15:val="{76F2CC11-DD04-4E64-86FA-42E9BB18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2021-09-08T12:42:00Z</dcterms:created>
  <dcterms:modified xsi:type="dcterms:W3CDTF">2022-06-09T20:27:00Z</dcterms:modified>
</cp:coreProperties>
</file>