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E7579" w14:textId="23EC61A4" w:rsidR="00E5168E" w:rsidRDefault="00581DC5">
      <w:r w:rsidRPr="00581DC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BEF0DD" wp14:editId="4AE145D5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9815" cy="10191750"/>
                <wp:effectExtent l="0" t="0" r="3175" b="0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C27DF3-CD1F-41C9-9732-B09D27229A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15" cy="10191750"/>
                          <a:chOff x="0" y="0"/>
                          <a:chExt cx="6858000" cy="9246110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0" y="0"/>
                            <a:ext cx="6858000" cy="8055766"/>
                          </a:xfrm>
                          <a:prstGeom prst="rect">
                            <a:avLst/>
                          </a:prstGeom>
                          <a:solidFill>
                            <a:srgbClr val="266041"/>
                          </a:solidFill>
                        </wps:spPr>
                        <wps:bodyPr/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3244127" y="8682521"/>
                            <a:ext cx="2931160" cy="563589"/>
                            <a:chOff x="3244127" y="8682368"/>
                            <a:chExt cx="4306272" cy="827987"/>
                          </a:xfrm>
                        </wpg:grpSpPr>
                        <wps:wsp>
                          <wps:cNvPr id="9" name="TextBox 4"/>
                          <wps:cNvSpPr txBox="1"/>
                          <wps:spPr>
                            <a:xfrm>
                              <a:off x="3244127" y="8682368"/>
                              <a:ext cx="4306272" cy="488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024B57" w14:textId="77777777" w:rsidR="00581DC5" w:rsidRPr="00581DC5" w:rsidRDefault="00581DC5" w:rsidP="00581DC5">
                                <w:pPr>
                                  <w:spacing w:line="364" w:lineRule="exact"/>
                                  <w:jc w:val="right"/>
                                  <w:rPr>
                                    <w:rFonts w:ascii="Open Sauce One SemiBold" w:hAnsi="Open Sauce One SemiBold"/>
                                    <w:color w:val="266041"/>
                                    <w:kern w:val="24"/>
                                  </w:rPr>
                                </w:pPr>
                                <w:r w:rsidRPr="00581DC5">
                                  <w:rPr>
                                    <w:rFonts w:ascii="Open Sauce One SemiBold" w:hAnsi="Open Sauce One SemiBold"/>
                                    <w:color w:val="266041"/>
                                    <w:kern w:val="24"/>
                                  </w:rPr>
                                  <w:t>November 03, 2025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0" name="TextBox 5"/>
                          <wps:cNvSpPr txBox="1"/>
                          <wps:spPr>
                            <a:xfrm>
                              <a:off x="3244127" y="9021515"/>
                              <a:ext cx="4306272" cy="488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0B2A27" w14:textId="77777777" w:rsidR="00581DC5" w:rsidRPr="00581DC5" w:rsidRDefault="00581DC5" w:rsidP="00581DC5">
                                <w:pPr>
                                  <w:spacing w:line="364" w:lineRule="exact"/>
                                  <w:jc w:val="right"/>
                                  <w:rPr>
                                    <w:rFonts w:ascii="Open Sauce One" w:hAnsi="Open Sauce One"/>
                                    <w:b/>
                                    <w:bCs/>
                                    <w:color w:val="266041"/>
                                    <w:kern w:val="24"/>
                                  </w:rPr>
                                </w:pPr>
                                <w:r w:rsidRPr="00581DC5">
                                  <w:rPr>
                                    <w:rFonts w:ascii="Open Sauce One" w:hAnsi="Open Sauce One"/>
                                    <w:color w:val="266041"/>
                                    <w:kern w:val="24"/>
                                  </w:rPr>
                                  <w:t xml:space="preserve">Prepared by </w:t>
                                </w:r>
                                <w:r w:rsidRPr="00581DC5">
                                  <w:rPr>
                                    <w:rFonts w:ascii="Open Sauce One" w:hAnsi="Open Sauce One"/>
                                    <w:b/>
                                    <w:bCs/>
                                    <w:color w:val="266041"/>
                                    <w:kern w:val="24"/>
                                  </w:rPr>
                                  <w:t>Lorna Alvarado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s:wsp>
                        <wps:cNvPr id="4" name="TextBox 6"/>
                        <wps:cNvSpPr txBox="1"/>
                        <wps:spPr>
                          <a:xfrm>
                            <a:off x="686117" y="5822333"/>
                            <a:ext cx="5489575" cy="9378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F4F544" w14:textId="77777777" w:rsidR="00581DC5" w:rsidRPr="00581DC5" w:rsidRDefault="00581DC5" w:rsidP="00581DC5">
                              <w:pPr>
                                <w:spacing w:line="1317" w:lineRule="exact"/>
                                <w:rPr>
                                  <w:rFonts w:ascii="Open Sauce One SemiBold" w:hAnsi="Open Sauce One SemiBold"/>
                                  <w:color w:val="FFFFFF"/>
                                  <w:kern w:val="24"/>
                                  <w:sz w:val="110"/>
                                  <w:szCs w:val="110"/>
                                </w:rPr>
                              </w:pPr>
                              <w:r w:rsidRPr="00581DC5">
                                <w:rPr>
                                  <w:rFonts w:ascii="Open Sauce One SemiBold" w:hAnsi="Open Sauce One SemiBold"/>
                                  <w:color w:val="FFFFFF"/>
                                  <w:kern w:val="24"/>
                                  <w:sz w:val="110"/>
                                  <w:szCs w:val="110"/>
                                </w:rPr>
                                <w:t>Essay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686117" y="6839186"/>
                            <a:ext cx="5489575" cy="4889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4EE668" w14:textId="77777777" w:rsidR="00581DC5" w:rsidRPr="00581DC5" w:rsidRDefault="00581DC5" w:rsidP="00581DC5">
                              <w:pPr>
                                <w:spacing w:line="610" w:lineRule="exact"/>
                                <w:rPr>
                                  <w:rFonts w:ascii="Open Sauce One SemiBold" w:hAnsi="Open Sauce One SemiBold"/>
                                  <w:color w:val="FFFFFF"/>
                                  <w:kern w:val="24"/>
                                  <w:sz w:val="51"/>
                                  <w:szCs w:val="51"/>
                                </w:rPr>
                              </w:pPr>
                              <w:r w:rsidRPr="00581DC5">
                                <w:rPr>
                                  <w:rFonts w:ascii="Open Sauce One SemiBold" w:hAnsi="Open Sauce One SemiBold"/>
                                  <w:color w:val="FFFFFF"/>
                                  <w:kern w:val="24"/>
                                  <w:sz w:val="51"/>
                                  <w:szCs w:val="51"/>
                                </w:rPr>
                                <w:t>The title of the essay at here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6117" y="1309364"/>
                            <a:ext cx="492274" cy="53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9"/>
                        <wps:cNvSpPr txBox="1"/>
                        <wps:spPr>
                          <a:xfrm>
                            <a:off x="1341752" y="1454785"/>
                            <a:ext cx="3784600" cy="5213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608934" w14:textId="77777777" w:rsidR="00581DC5" w:rsidRPr="00581DC5" w:rsidRDefault="00581DC5" w:rsidP="00581DC5">
                              <w:pPr>
                                <w:spacing w:line="661" w:lineRule="exact"/>
                                <w:rPr>
                                  <w:rFonts w:ascii="Open Sauce One Light" w:hAnsi="Open Sauce One Light"/>
                                  <w:color w:val="FFFFFF"/>
                                  <w:spacing w:val="18"/>
                                  <w:kern w:val="24"/>
                                  <w:sz w:val="47"/>
                                  <w:szCs w:val="47"/>
                                  <w14:textFill>
                                    <w14:solidFill>
                                      <w14:srgbClr w14:val="FFFFFF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81DC5">
                                <w:rPr>
                                  <w:rFonts w:ascii="Open Sauce One Light" w:hAnsi="Open Sauce One Light"/>
                                  <w:color w:val="FFFFFF"/>
                                  <w:spacing w:val="18"/>
                                  <w:kern w:val="24"/>
                                  <w:sz w:val="47"/>
                                  <w:szCs w:val="47"/>
                                  <w14:textFill>
                                    <w14:solidFill>
                                      <w14:srgbClr w14:val="FFFFFF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THE UNIVERSITY NAME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6117" y="8853062"/>
                            <a:ext cx="1265235" cy="265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BEF0DD" id="Group 10" o:spid="_x0000_s1026" style="position:absolute;margin-left:0;margin-top:-1in;width:595.25pt;height:802.5pt;z-index:251659264;mso-position-horizontal:left;mso-position-horizontal-relative:page;mso-width-relative:margin;mso-height-relative:margin" coordsize="68580,9246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">
                <v:rect id="AutoShape 2" o:spid="_x0000_s1027" style="position:absolute;width:68580;height:80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" fillcolor="#266041" stroked="f"/>
                <v:group id="Group 3" o:spid="_x0000_s1028" style="position:absolute;left:32441;top:86825;width:29311;height:5636" coordorigin="32441,86823" coordsize="43062,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32441;top:86823;width:43062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  <v:textbox inset="0,0,0,0">
                      <w:txbxContent>
                        <w:p w14:paraId="0C024B57" w14:textId="77777777" w:rsidR="00581DC5" w:rsidRPr="00581DC5" w:rsidRDefault="00581DC5" w:rsidP="00581DC5">
                          <w:pPr>
                            <w:spacing w:line="364" w:lineRule="exact"/>
                            <w:jc w:val="right"/>
                            <w:rPr>
                              <w:rFonts w:ascii="Open Sauce One SemiBold" w:hAnsi="Open Sauce One SemiBold"/>
                              <w:color w:val="266041"/>
                              <w:kern w:val="24"/>
                            </w:rPr>
                          </w:pPr>
                          <w:r w:rsidRPr="00581DC5">
                            <w:rPr>
                              <w:rFonts w:ascii="Open Sauce One SemiBold" w:hAnsi="Open Sauce One SemiBold"/>
                              <w:color w:val="266041"/>
                              <w:kern w:val="24"/>
                            </w:rPr>
                            <w:t>November 03, 2025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left:32441;top:90215;width:43062;height:4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<v:textbox inset="0,0,0,0">
                      <w:txbxContent>
                        <w:p w14:paraId="590B2A27" w14:textId="77777777" w:rsidR="00581DC5" w:rsidRPr="00581DC5" w:rsidRDefault="00581DC5" w:rsidP="00581DC5">
                          <w:pPr>
                            <w:spacing w:line="364" w:lineRule="exact"/>
                            <w:jc w:val="right"/>
                            <w:rPr>
                              <w:rFonts w:ascii="Open Sauce One" w:hAnsi="Open Sauce One"/>
                              <w:b/>
                              <w:bCs/>
                              <w:color w:val="266041"/>
                              <w:kern w:val="24"/>
                            </w:rPr>
                          </w:pPr>
                          <w:r w:rsidRPr="00581DC5">
                            <w:rPr>
                              <w:rFonts w:ascii="Open Sauce One" w:hAnsi="Open Sauce One"/>
                              <w:color w:val="266041"/>
                              <w:kern w:val="24"/>
                            </w:rPr>
                            <w:t xml:space="preserve">Prepared by </w:t>
                          </w:r>
                          <w:r w:rsidRPr="00581DC5">
                            <w:rPr>
                              <w:rFonts w:ascii="Open Sauce One" w:hAnsi="Open Sauce One"/>
                              <w:b/>
                              <w:bCs/>
                              <w:color w:val="266041"/>
                              <w:kern w:val="24"/>
                            </w:rPr>
                            <w:t>Lorna Alvarado</w:t>
                          </w:r>
                        </w:p>
                      </w:txbxContent>
                    </v:textbox>
                  </v:shape>
                </v:group>
                <v:shape id="TextBox 6" o:spid="_x0000_s1031" type="#_x0000_t202" style="position:absolute;left:6861;top:58223;width:54895;height:9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38F4F544" w14:textId="77777777" w:rsidR="00581DC5" w:rsidRPr="00581DC5" w:rsidRDefault="00581DC5" w:rsidP="00581DC5">
                        <w:pPr>
                          <w:spacing w:line="1317" w:lineRule="exact"/>
                          <w:rPr>
                            <w:rFonts w:ascii="Open Sauce One SemiBold" w:hAnsi="Open Sauce One SemiBold"/>
                            <w:color w:val="FFFFFF"/>
                            <w:kern w:val="24"/>
                            <w:sz w:val="110"/>
                            <w:szCs w:val="110"/>
                          </w:rPr>
                        </w:pPr>
                        <w:r w:rsidRPr="00581DC5">
                          <w:rPr>
                            <w:rFonts w:ascii="Open Sauce One SemiBold" w:hAnsi="Open Sauce One SemiBold"/>
                            <w:color w:val="FFFFFF"/>
                            <w:kern w:val="24"/>
                            <w:sz w:val="110"/>
                            <w:szCs w:val="110"/>
                          </w:rPr>
                          <w:t>Essay</w:t>
                        </w:r>
                      </w:p>
                    </w:txbxContent>
                  </v:textbox>
                </v:shape>
                <v:shape id="TextBox 7" o:spid="_x0000_s1032" type="#_x0000_t202" style="position:absolute;left:6861;top:68391;width:54895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374EE668" w14:textId="77777777" w:rsidR="00581DC5" w:rsidRPr="00581DC5" w:rsidRDefault="00581DC5" w:rsidP="00581DC5">
                        <w:pPr>
                          <w:spacing w:line="610" w:lineRule="exact"/>
                          <w:rPr>
                            <w:rFonts w:ascii="Open Sauce One SemiBold" w:hAnsi="Open Sauce One SemiBold"/>
                            <w:color w:val="FFFFFF"/>
                            <w:kern w:val="24"/>
                            <w:sz w:val="51"/>
                            <w:szCs w:val="51"/>
                          </w:rPr>
                        </w:pPr>
                        <w:r w:rsidRPr="00581DC5">
                          <w:rPr>
                            <w:rFonts w:ascii="Open Sauce One SemiBold" w:hAnsi="Open Sauce One SemiBold"/>
                            <w:color w:val="FFFFFF"/>
                            <w:kern w:val="24"/>
                            <w:sz w:val="51"/>
                            <w:szCs w:val="51"/>
                          </w:rPr>
                          <w:t>The title of the essay at here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6" o:spid="_x0000_s1033" type="#_x0000_t75" style="position:absolute;left:6861;top:13093;width:4922;height:5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">
                  <v:imagedata r:id="rId7" o:title=""/>
                </v:shape>
                <v:shape id="TextBox 9" o:spid="_x0000_s1034" type="#_x0000_t202" style="position:absolute;left:13417;top:14547;width:37846;height:5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71608934" w14:textId="77777777" w:rsidR="00581DC5" w:rsidRPr="00581DC5" w:rsidRDefault="00581DC5" w:rsidP="00581DC5">
                        <w:pPr>
                          <w:spacing w:line="661" w:lineRule="exact"/>
                          <w:rPr>
                            <w:rFonts w:ascii="Open Sauce One Light" w:hAnsi="Open Sauce One Light"/>
                            <w:color w:val="FFFFFF"/>
                            <w:spacing w:val="18"/>
                            <w:kern w:val="24"/>
                            <w:sz w:val="47"/>
                            <w:szCs w:val="47"/>
                            <w14:textFill>
                              <w14:solidFill>
                                <w14:srgbClr w14:val="FFFFFF">
                                  <w14:alpha w14:val="20000"/>
                                </w14:srgbClr>
                              </w14:solidFill>
                            </w14:textFill>
                          </w:rPr>
                        </w:pPr>
                        <w:r w:rsidRPr="00581DC5">
                          <w:rPr>
                            <w:rFonts w:ascii="Open Sauce One Light" w:hAnsi="Open Sauce One Light"/>
                            <w:color w:val="FFFFFF"/>
                            <w:spacing w:val="18"/>
                            <w:kern w:val="24"/>
                            <w:sz w:val="47"/>
                            <w:szCs w:val="47"/>
                            <w14:textFill>
                              <w14:solidFill>
                                <w14:srgbClr w14:val="FFFFFF">
                                  <w14:alpha w14:val="20000"/>
                                </w14:srgbClr>
                              </w14:solidFill>
                            </w14:textFill>
                          </w:rPr>
                          <w:t>THE UNIVERSITY NAME</w:t>
                        </w:r>
                      </w:p>
                    </w:txbxContent>
                  </v:textbox>
                </v:shape>
                <v:shape id="Picture 8" o:spid="_x0000_s1035" type="#_x0000_t75" style="position:absolute;left:6861;top:88530;width:12652;height: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">
                  <v:imagedata r:id="rId8" o:title=""/>
                </v:shape>
                <w10:wrap anchorx="page"/>
              </v:group>
            </w:pict>
          </mc:Fallback>
        </mc:AlternateContent>
      </w:r>
    </w:p>
    <w:sectPr w:rsidR="00E5168E" w:rsidSect="00581DC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AF2E35-266F-4A8F-BC1B-39E51DB114A7}"/>
    <w:embedBold r:id="rId2" w:fontKey="{DD89B8C3-5FAC-40A2-9FFB-9B67473F40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uce One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3" w:fontKey="{38A401AD-2078-442E-985E-CF450E70AD2E}"/>
  </w:font>
  <w:font w:name="Open Sauce One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4" w:fontKey="{E35DEE3E-2EC1-459F-98DE-3FE97E4878F1}"/>
    <w:embedBold r:id="rId5" w:fontKey="{81B60A40-392C-4D5A-B8ED-C9E8DC3C1B21}"/>
  </w:font>
  <w:font w:name="Open Sauce One Light">
    <w:panose1 w:val="00000400000000000000"/>
    <w:charset w:val="00"/>
    <w:family w:val="auto"/>
    <w:pitch w:val="variable"/>
    <w:sig w:usb0="00000007" w:usb1="00000000" w:usb2="00000000" w:usb3="00000000" w:csb0="00000093" w:csb1="00000000"/>
    <w:embedRegular r:id="rId6" w:fontKey="{0044D79C-E3B3-400E-ACA4-7863222A3A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35A6CF1-EE8A-4270-A74D-5E1BC6A1A7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DC5"/>
    <w:rsid w:val="001A2C3F"/>
    <w:rsid w:val="00332B0C"/>
    <w:rsid w:val="00581DC5"/>
    <w:rsid w:val="00AB50FC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54A9C"/>
  <w15:chartTrackingRefBased/>
  <w15:docId w15:val="{C4A95328-D8BE-44F7-B82A-D8566190A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2021-08-16T02:25:00Z</dcterms:created>
  <dcterms:modified xsi:type="dcterms:W3CDTF">2022-06-09T20:32:00Z</dcterms:modified>
</cp:coreProperties>
</file>