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5D6FF"/>
  <w:body>
    <w:p w14:paraId="603FA230" w14:textId="5251B564" w:rsidR="00E5168E" w:rsidRDefault="000345AC">
      <w:r w:rsidRPr="000345A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A89C44" wp14:editId="5D36855C">
                <wp:simplePos x="0" y="0"/>
                <wp:positionH relativeFrom="page">
                  <wp:align>right</wp:align>
                </wp:positionH>
                <wp:positionV relativeFrom="paragraph">
                  <wp:posOffset>-400050</wp:posOffset>
                </wp:positionV>
                <wp:extent cx="7556500" cy="10148964"/>
                <wp:effectExtent l="0" t="0" r="6350" b="508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528B7E-23D1-4E77-A482-AC75F36FB2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148964"/>
                          <a:chOff x="0" y="0"/>
                          <a:chExt cx="7556500" cy="10148964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130844"/>
                            <a:ext cx="7556500" cy="301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435" y="0"/>
                            <a:ext cx="6505944" cy="28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435" y="1040835"/>
                            <a:ext cx="6505944" cy="28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52799" y="268364"/>
                            <a:ext cx="28575" cy="61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1475" y="9535564"/>
                            <a:ext cx="6502305" cy="28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64862" y="9044088"/>
                            <a:ext cx="1658918" cy="347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540493" y="7542664"/>
                            <a:ext cx="210820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2B437" w14:textId="77777777" w:rsidR="000345AC" w:rsidRDefault="000345AC" w:rsidP="000345AC">
                              <w:pPr>
                                <w:spacing w:line="371" w:lineRule="exact"/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Party 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40493" y="7783954"/>
                            <a:ext cx="210820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B64067" w14:textId="77777777" w:rsidR="000345AC" w:rsidRDefault="000345AC" w:rsidP="000345AC">
                              <w:pPr>
                                <w:spacing w:line="371" w:lineRule="exact"/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ABC Limited Company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34143" y="8336382"/>
                            <a:ext cx="210820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0A13A" w14:textId="77777777" w:rsidR="000345AC" w:rsidRDefault="000345AC" w:rsidP="000345AC">
                              <w:pPr>
                                <w:spacing w:line="371" w:lineRule="exact"/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Party 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34143" y="8577673"/>
                            <a:ext cx="210820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5B03F" w14:textId="77777777" w:rsidR="000345AC" w:rsidRDefault="000345AC" w:rsidP="000345AC">
                              <w:pPr>
                                <w:spacing w:line="371" w:lineRule="exact"/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XYZ Joint Stock Company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89117" y="317158"/>
                            <a:ext cx="210820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B0584" w14:textId="77777777" w:rsidR="000345AC" w:rsidRDefault="000345AC" w:rsidP="000345AC">
                              <w:pPr>
                                <w:spacing w:line="371" w:lineRule="exact"/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No.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89117" y="558449"/>
                            <a:ext cx="210820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31AB80" w14:textId="77777777" w:rsidR="000345AC" w:rsidRDefault="000345AC" w:rsidP="000345AC">
                              <w:pPr>
                                <w:spacing w:line="371" w:lineRule="exact"/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01/VVG-SCAFFOLDMART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644899" y="320088"/>
                            <a:ext cx="309753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EA8FE" w14:textId="77777777" w:rsidR="000345AC" w:rsidRDefault="000345AC" w:rsidP="000345AC">
                              <w:pPr>
                                <w:spacing w:line="371" w:lineRule="exact"/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644899" y="561378"/>
                            <a:ext cx="309816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D640B" w14:textId="77777777" w:rsidR="000345AC" w:rsidRDefault="000345AC" w:rsidP="000345AC">
                              <w:pPr>
                                <w:spacing w:line="371" w:lineRule="exact"/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22222"/>
                                  <w:spacing w:val="5"/>
                                  <w:kern w:val="24"/>
                                  <w:sz w:val="26"/>
                                  <w:szCs w:val="26"/>
                                </w:rPr>
                                <w:t>March 5, 2021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544435" y="2056538"/>
                            <a:ext cx="5305425" cy="3547652"/>
                            <a:chOff x="544435" y="2058892"/>
                            <a:chExt cx="7073901" cy="4730202"/>
                          </a:xfrm>
                        </wpg:grpSpPr>
                        <wps:wsp>
                          <wps:cNvPr id="17" name="TextBox 17"/>
                          <wps:cNvSpPr txBox="1"/>
                          <wps:spPr>
                            <a:xfrm>
                              <a:off x="544435" y="2058892"/>
                              <a:ext cx="7073901" cy="245702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ABC783" w14:textId="77777777" w:rsidR="000345AC" w:rsidRPr="000345AC" w:rsidRDefault="000345AC" w:rsidP="000345AC">
                                <w:pPr>
                                  <w:spacing w:line="1371" w:lineRule="exact"/>
                                  <w:rPr>
                                    <w:rFonts w:ascii="Montserrat Bold" w:hAnsi="Montserrat Bold"/>
                                    <w:color w:val="222222"/>
                                    <w:spacing w:val="81"/>
                                    <w:kern w:val="24"/>
                                    <w:sz w:val="116"/>
                                    <w:szCs w:val="116"/>
                                  </w:rPr>
                                </w:pPr>
                                <w:r w:rsidRPr="000345AC">
                                  <w:rPr>
                                    <w:rFonts w:ascii="Montserrat Bold" w:hAnsi="Montserrat Bold"/>
                                    <w:color w:val="222222"/>
                                    <w:spacing w:val="81"/>
                                    <w:kern w:val="24"/>
                                    <w:sz w:val="116"/>
                                    <w:szCs w:val="116"/>
                                  </w:rPr>
                                  <w:t>THE CONTRACT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18"/>
                          <wps:cNvSpPr txBox="1"/>
                          <wps:spPr>
                            <a:xfrm>
                              <a:off x="544435" y="4866845"/>
                              <a:ext cx="2811018" cy="365720"/>
                            </a:xfrm>
                            <a:prstGeom prst="rect">
                              <a:avLst/>
                            </a:prstGeom>
                          </wps:spPr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9"/>
                          <wps:cNvSpPr txBox="1"/>
                          <wps:spPr>
                            <a:xfrm>
                              <a:off x="544435" y="5201594"/>
                              <a:ext cx="3524674" cy="1587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9F81F0" w14:textId="77777777" w:rsidR="00E642F5" w:rsidRPr="00E642F5" w:rsidRDefault="00E642F5" w:rsidP="00E642F5">
                                <w:pPr>
                                  <w:spacing w:line="465" w:lineRule="exact"/>
                                  <w:rPr>
                                    <w:rFonts w:ascii="Roboto" w:hAnsi="Roboto"/>
                                    <w:color w:val="222222"/>
                                    <w:spacing w:val="7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 w:rsidRPr="00E642F5">
                                  <w:rPr>
                                    <w:rFonts w:ascii="Roboto" w:hAnsi="Roboto"/>
                                    <w:color w:val="222222"/>
                                    <w:spacing w:val="7"/>
                                    <w:kern w:val="24"/>
                                    <w:sz w:val="33"/>
                                    <w:szCs w:val="33"/>
                                  </w:rPr>
                                  <w:t xml:space="preserve">Supplying the products </w:t>
                                </w:r>
                              </w:p>
                              <w:p w14:paraId="6448C2A1" w14:textId="77777777" w:rsidR="00E642F5" w:rsidRPr="00E642F5" w:rsidRDefault="00E642F5" w:rsidP="00E642F5">
                                <w:pPr>
                                  <w:spacing w:line="465" w:lineRule="exact"/>
                                  <w:rPr>
                                    <w:rFonts w:ascii="Roboto" w:hAnsi="Roboto"/>
                                    <w:color w:val="222222"/>
                                    <w:spacing w:val="7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 w:rsidRPr="00E642F5">
                                  <w:rPr>
                                    <w:rFonts w:ascii="Roboto" w:hAnsi="Roboto"/>
                                    <w:color w:val="222222"/>
                                    <w:spacing w:val="7"/>
                                    <w:kern w:val="24"/>
                                    <w:sz w:val="33"/>
                                    <w:szCs w:val="33"/>
                                  </w:rPr>
                                  <w:t>of the ABC project</w:t>
                                </w:r>
                              </w:p>
                              <w:p w14:paraId="30A21063" w14:textId="3A5ADB65" w:rsidR="000345AC" w:rsidRDefault="000345AC" w:rsidP="000345AC">
                                <w:pPr>
                                  <w:spacing w:line="465" w:lineRule="exact"/>
                                  <w:rPr>
                                    <w:rFonts w:ascii="Roboto" w:hAnsi="Roboto"/>
                                    <w:color w:val="222222"/>
                                    <w:spacing w:val="7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A89C44" id="Group 19" o:spid="_x0000_s1026" style="position:absolute;margin-left:543.8pt;margin-top:-31.5pt;width:595pt;height:799.15pt;z-index:251659264;mso-position-horizontal:right;mso-position-horizontal-relative:page" coordsize="75565,1014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71308;width:75565;height:30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">
                  <v:imagedata r:id="rId11" o:title=""/>
                </v:shape>
                <v:shape id="Graphic 3" o:spid="_x0000_s1028" type="#_x0000_t75" style="position:absolute;left:5444;width:65059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">
                  <v:imagedata r:id="rId11" o:title=""/>
                </v:shape>
                <v:shape id="Graphic 4" o:spid="_x0000_s1029" type="#_x0000_t75" style="position:absolute;left:5444;top:10408;width:650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">
                  <v:imagedata r:id="rId11" o:title=""/>
                </v:shape>
                <v:shape id="Graphic 5" o:spid="_x0000_s1030" type="#_x0000_t75" style="position:absolute;left:33527;top:2683;width:286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">
                  <v:imagedata r:id="rId12" o:title=""/>
                </v:shape>
                <v:shape id="Graphic 6" o:spid="_x0000_s1031" type="#_x0000_t75" style="position:absolute;left:5214;top:95355;width:650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">
                  <v:imagedata r:id="rId13" o:title=""/>
                </v:shape>
                <v:shape id="Picture 7" o:spid="_x0000_s1032" type="#_x0000_t75" style="position:absolute;left:53648;top:90440;width:16589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5404;top:75426;width:2108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2E2B437" w14:textId="77777777" w:rsidR="000345AC" w:rsidRDefault="000345AC" w:rsidP="000345AC">
                        <w:pPr>
                          <w:spacing w:line="371" w:lineRule="exact"/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  <w:t>Party A</w:t>
                        </w:r>
                      </w:p>
                    </w:txbxContent>
                  </v:textbox>
                </v:shape>
                <v:shape id="TextBox 9" o:spid="_x0000_s1034" type="#_x0000_t202" style="position:absolute;left:5404;top:77839;width:2108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EB64067" w14:textId="77777777" w:rsidR="000345AC" w:rsidRDefault="000345AC" w:rsidP="000345AC">
                        <w:pPr>
                          <w:spacing w:line="371" w:lineRule="exact"/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  <w:t>ABC Limited Company</w:t>
                        </w:r>
                      </w:p>
                    </w:txbxContent>
                  </v:textbox>
                </v:shape>
                <v:shape id="TextBox 10" o:spid="_x0000_s1035" type="#_x0000_t202" style="position:absolute;left:5341;top:83363;width:2108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950A13A" w14:textId="77777777" w:rsidR="000345AC" w:rsidRDefault="000345AC" w:rsidP="000345AC">
                        <w:pPr>
                          <w:spacing w:line="371" w:lineRule="exact"/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  <w:t>Party B</w:t>
                        </w:r>
                      </w:p>
                    </w:txbxContent>
                  </v:textbox>
                </v:shape>
                <v:shape id="TextBox 11" o:spid="_x0000_s1036" type="#_x0000_t202" style="position:absolute;left:5341;top:85776;width:2108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F75B03F" w14:textId="77777777" w:rsidR="000345AC" w:rsidRDefault="000345AC" w:rsidP="000345AC">
                        <w:pPr>
                          <w:spacing w:line="371" w:lineRule="exact"/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  <w:t>XYZ Joint Stock Company</w:t>
                        </w:r>
                      </w:p>
                    </w:txbxContent>
                  </v:textbox>
                </v:shape>
                <v:shape id="TextBox 12" o:spid="_x0000_s1037" type="#_x0000_t202" style="position:absolute;left:7891;top:3171;width:2108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49B0584" w14:textId="77777777" w:rsidR="000345AC" w:rsidRDefault="000345AC" w:rsidP="000345AC">
                        <w:pPr>
                          <w:spacing w:line="371" w:lineRule="exact"/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  <w:t>No.</w:t>
                        </w:r>
                      </w:p>
                    </w:txbxContent>
                  </v:textbox>
                </v:shape>
                <v:shape id="TextBox 13" o:spid="_x0000_s1038" type="#_x0000_t202" style="position:absolute;left:7891;top:5584;width:2108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631AB80" w14:textId="77777777" w:rsidR="000345AC" w:rsidRDefault="000345AC" w:rsidP="000345AC">
                        <w:pPr>
                          <w:spacing w:line="371" w:lineRule="exact"/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  <w:t>01/VVG-SCAFFOLDMART</w:t>
                        </w:r>
                      </w:p>
                    </w:txbxContent>
                  </v:textbox>
                </v:shape>
                <v:shape id="TextBox 14" o:spid="_x0000_s1039" type="#_x0000_t202" style="position:absolute;left:36448;top:3200;width:30976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3EEA8FE" w14:textId="77777777" w:rsidR="000345AC" w:rsidRDefault="000345AC" w:rsidP="000345AC">
                        <w:pPr>
                          <w:spacing w:line="371" w:lineRule="exact"/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  <w:t>Date</w:t>
                        </w:r>
                      </w:p>
                    </w:txbxContent>
                  </v:textbox>
                </v:shape>
                <v:shape id="TextBox 15" o:spid="_x0000_s1040" type="#_x0000_t202" style="position:absolute;left:36448;top:5613;width:3098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D1D640B" w14:textId="77777777" w:rsidR="000345AC" w:rsidRDefault="000345AC" w:rsidP="000345AC">
                        <w:pPr>
                          <w:spacing w:line="371" w:lineRule="exact"/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" w:hAnsi="Roboto"/>
                            <w:color w:val="222222"/>
                            <w:spacing w:val="5"/>
                            <w:kern w:val="24"/>
                            <w:sz w:val="26"/>
                            <w:szCs w:val="26"/>
                          </w:rPr>
                          <w:t>March 5, 2021</w:t>
                        </w:r>
                      </w:p>
                    </w:txbxContent>
                  </v:textbox>
                </v:shape>
                <v:group id="Group 16" o:spid="_x0000_s1041" style="position:absolute;left:5444;top:20565;width:53054;height:35476" coordorigin="5444,20588" coordsize="70739,47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Box 17" o:spid="_x0000_s1042" type="#_x0000_t202" style="position:absolute;left:5444;top:20588;width:70739;height:2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EABC783" w14:textId="77777777" w:rsidR="000345AC" w:rsidRPr="000345AC" w:rsidRDefault="000345AC" w:rsidP="000345AC">
                          <w:pPr>
                            <w:spacing w:line="1371" w:lineRule="exact"/>
                            <w:rPr>
                              <w:rFonts w:ascii="Montserrat Bold" w:hAnsi="Montserrat Bold"/>
                              <w:color w:val="222222"/>
                              <w:spacing w:val="81"/>
                              <w:kern w:val="24"/>
                              <w:sz w:val="116"/>
                              <w:szCs w:val="116"/>
                            </w:rPr>
                          </w:pPr>
                          <w:r w:rsidRPr="000345AC">
                            <w:rPr>
                              <w:rFonts w:ascii="Montserrat Bold" w:hAnsi="Montserrat Bold"/>
                              <w:color w:val="222222"/>
                              <w:spacing w:val="81"/>
                              <w:kern w:val="24"/>
                              <w:sz w:val="116"/>
                              <w:szCs w:val="116"/>
                            </w:rPr>
                            <w:t>THE CONTRACT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5444;top:48668;width:28110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/>
                  </v:shape>
                  <v:shape id="TextBox 19" o:spid="_x0000_s1044" type="#_x0000_t202" style="position:absolute;left:5444;top:52015;width:35247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A9F81F0" w14:textId="77777777" w:rsidR="00E642F5" w:rsidRPr="00E642F5" w:rsidRDefault="00E642F5" w:rsidP="00E642F5">
                          <w:pPr>
                            <w:spacing w:line="465" w:lineRule="exact"/>
                            <w:rPr>
                              <w:rFonts w:ascii="Roboto" w:hAnsi="Roboto"/>
                              <w:color w:val="222222"/>
                              <w:spacing w:val="7"/>
                              <w:kern w:val="24"/>
                              <w:sz w:val="33"/>
                              <w:szCs w:val="33"/>
                            </w:rPr>
                          </w:pPr>
                          <w:r w:rsidRPr="00E642F5">
                            <w:rPr>
                              <w:rFonts w:ascii="Roboto" w:hAnsi="Roboto"/>
                              <w:color w:val="222222"/>
                              <w:spacing w:val="7"/>
                              <w:kern w:val="24"/>
                              <w:sz w:val="33"/>
                              <w:szCs w:val="33"/>
                            </w:rPr>
                            <w:t xml:space="preserve">Supplying the products </w:t>
                          </w:r>
                        </w:p>
                        <w:p w14:paraId="6448C2A1" w14:textId="77777777" w:rsidR="00E642F5" w:rsidRPr="00E642F5" w:rsidRDefault="00E642F5" w:rsidP="00E642F5">
                          <w:pPr>
                            <w:spacing w:line="465" w:lineRule="exact"/>
                            <w:rPr>
                              <w:rFonts w:ascii="Roboto" w:hAnsi="Roboto"/>
                              <w:color w:val="222222"/>
                              <w:spacing w:val="7"/>
                              <w:kern w:val="24"/>
                              <w:sz w:val="33"/>
                              <w:szCs w:val="33"/>
                            </w:rPr>
                          </w:pPr>
                          <w:r w:rsidRPr="00E642F5">
                            <w:rPr>
                              <w:rFonts w:ascii="Roboto" w:hAnsi="Roboto"/>
                              <w:color w:val="222222"/>
                              <w:spacing w:val="7"/>
                              <w:kern w:val="24"/>
                              <w:sz w:val="33"/>
                              <w:szCs w:val="33"/>
                            </w:rPr>
                            <w:t>of the ABC project</w:t>
                          </w:r>
                        </w:p>
                        <w:p w14:paraId="30A21063" w14:textId="3A5ADB65" w:rsidR="000345AC" w:rsidRDefault="000345AC" w:rsidP="000345AC">
                          <w:pPr>
                            <w:spacing w:line="465" w:lineRule="exact"/>
                            <w:rPr>
                              <w:rFonts w:ascii="Roboto" w:hAnsi="Roboto"/>
                              <w:color w:val="222222"/>
                              <w:spacing w:val="7"/>
                              <w:kern w:val="24"/>
                              <w:sz w:val="33"/>
                              <w:szCs w:val="33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sectPr w:rsidR="00E5168E" w:rsidSect="000345AC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98C5AD-2FC0-4C6A-8400-80EA4CECDD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6DEBCFAF-098B-4C58-8AEE-C08F2C5337C1}"/>
  </w:font>
  <w:font w:name="Montserrat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5C5537F-DD24-4ED5-AAD0-459E3E188A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5AC"/>
    <w:rsid w:val="000345AC"/>
    <w:rsid w:val="001A2C3F"/>
    <w:rsid w:val="00250F17"/>
    <w:rsid w:val="00514BAF"/>
    <w:rsid w:val="00B02831"/>
    <w:rsid w:val="00E6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5d6ff"/>
    </o:shapedefaults>
    <o:shapelayout v:ext="edit">
      <o:idmap v:ext="edit" data="1"/>
    </o:shapelayout>
  </w:shapeDefaults>
  <w:decimalSymbol w:val="."/>
  <w:listSeparator w:val=","/>
  <w14:docId w14:val="5A2391D4"/>
  <w15:chartTrackingRefBased/>
  <w15:docId w15:val="{EC18BB0A-6A5F-442A-869E-6CE8278DB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7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2021-08-12T03:42:00Z</dcterms:created>
  <dcterms:modified xsi:type="dcterms:W3CDTF">2022-06-09T20:33:00Z</dcterms:modified>
</cp:coreProperties>
</file>