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D1EEC" w:rsidRDefault="00262E98"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62335" behindDoc="0" locked="0" layoutInCell="1" allowOverlap="1" wp14:anchorId="36A5F244" wp14:editId="174BDB25">
                <wp:simplePos x="0" y="0"/>
                <wp:positionH relativeFrom="column">
                  <wp:posOffset>-920750</wp:posOffset>
                </wp:positionH>
                <wp:positionV relativeFrom="paragraph">
                  <wp:posOffset>-914491</wp:posOffset>
                </wp:positionV>
                <wp:extent cx="7599680" cy="4843780"/>
                <wp:effectExtent l="0" t="0" r="1270" b="0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99680" cy="4843780"/>
                        </a:xfrm>
                        <a:custGeom>
                          <a:avLst/>
                          <a:gdLst>
                            <a:gd name="connsiteX0" fmla="*/ 0 w 7545705"/>
                            <a:gd name="connsiteY0" fmla="*/ 0 h 3449320"/>
                            <a:gd name="connsiteX1" fmla="*/ 7545705 w 7545705"/>
                            <a:gd name="connsiteY1" fmla="*/ 0 h 3449320"/>
                            <a:gd name="connsiteX2" fmla="*/ 7545705 w 7545705"/>
                            <a:gd name="connsiteY2" fmla="*/ 3449320 h 3449320"/>
                            <a:gd name="connsiteX3" fmla="*/ 0 w 7545705"/>
                            <a:gd name="connsiteY3" fmla="*/ 3449320 h 3449320"/>
                            <a:gd name="connsiteX4" fmla="*/ 0 w 7545705"/>
                            <a:gd name="connsiteY4" fmla="*/ 0 h 3449320"/>
                            <a:gd name="connsiteX0" fmla="*/ 0 w 7545705"/>
                            <a:gd name="connsiteY0" fmla="*/ 0 h 3688806"/>
                            <a:gd name="connsiteX1" fmla="*/ 7545705 w 7545705"/>
                            <a:gd name="connsiteY1" fmla="*/ 0 h 3688806"/>
                            <a:gd name="connsiteX2" fmla="*/ 7545705 w 7545705"/>
                            <a:gd name="connsiteY2" fmla="*/ 3449320 h 3688806"/>
                            <a:gd name="connsiteX3" fmla="*/ 0 w 7545705"/>
                            <a:gd name="connsiteY3" fmla="*/ 3688806 h 3688806"/>
                            <a:gd name="connsiteX4" fmla="*/ 0 w 7545705"/>
                            <a:gd name="connsiteY4" fmla="*/ 0 h 3688806"/>
                            <a:gd name="connsiteX0" fmla="*/ 0 w 7545705"/>
                            <a:gd name="connsiteY0" fmla="*/ 0 h 3688806"/>
                            <a:gd name="connsiteX1" fmla="*/ 7545705 w 7545705"/>
                            <a:gd name="connsiteY1" fmla="*/ 0 h 3688806"/>
                            <a:gd name="connsiteX2" fmla="*/ 7545705 w 7545705"/>
                            <a:gd name="connsiteY2" fmla="*/ 793141 h 3688806"/>
                            <a:gd name="connsiteX3" fmla="*/ 0 w 7545705"/>
                            <a:gd name="connsiteY3" fmla="*/ 3688806 h 3688806"/>
                            <a:gd name="connsiteX4" fmla="*/ 0 w 7545705"/>
                            <a:gd name="connsiteY4" fmla="*/ 0 h 3688806"/>
                            <a:gd name="connsiteX0" fmla="*/ 0 w 7545705"/>
                            <a:gd name="connsiteY0" fmla="*/ 0 h 3688806"/>
                            <a:gd name="connsiteX1" fmla="*/ 7545705 w 7545705"/>
                            <a:gd name="connsiteY1" fmla="*/ 0 h 3688806"/>
                            <a:gd name="connsiteX2" fmla="*/ 7545705 w 7545705"/>
                            <a:gd name="connsiteY2" fmla="*/ 390359 h 3688806"/>
                            <a:gd name="connsiteX3" fmla="*/ 0 w 7545705"/>
                            <a:gd name="connsiteY3" fmla="*/ 3688806 h 3688806"/>
                            <a:gd name="connsiteX4" fmla="*/ 0 w 7545705"/>
                            <a:gd name="connsiteY4" fmla="*/ 0 h 3688806"/>
                            <a:gd name="connsiteX0" fmla="*/ 0 w 7600134"/>
                            <a:gd name="connsiteY0" fmla="*/ 0 h 3688806"/>
                            <a:gd name="connsiteX1" fmla="*/ 7545705 w 7600134"/>
                            <a:gd name="connsiteY1" fmla="*/ 0 h 3688806"/>
                            <a:gd name="connsiteX2" fmla="*/ 7600134 w 7600134"/>
                            <a:gd name="connsiteY2" fmla="*/ 270613 h 3688806"/>
                            <a:gd name="connsiteX3" fmla="*/ 0 w 7600134"/>
                            <a:gd name="connsiteY3" fmla="*/ 3688806 h 3688806"/>
                            <a:gd name="connsiteX4" fmla="*/ 0 w 7600134"/>
                            <a:gd name="connsiteY4" fmla="*/ 0 h 3688806"/>
                            <a:gd name="connsiteX0" fmla="*/ 0 w 7600134"/>
                            <a:gd name="connsiteY0" fmla="*/ 0 h 3688806"/>
                            <a:gd name="connsiteX1" fmla="*/ 7545705 w 7600134"/>
                            <a:gd name="connsiteY1" fmla="*/ 0 h 3688806"/>
                            <a:gd name="connsiteX2" fmla="*/ 7600134 w 7600134"/>
                            <a:gd name="connsiteY2" fmla="*/ 270613 h 3688806"/>
                            <a:gd name="connsiteX3" fmla="*/ 1567543 w 7600134"/>
                            <a:gd name="connsiteY3" fmla="*/ 2960872 h 3688806"/>
                            <a:gd name="connsiteX4" fmla="*/ 0 w 7600134"/>
                            <a:gd name="connsiteY4" fmla="*/ 3688806 h 3688806"/>
                            <a:gd name="connsiteX5" fmla="*/ 0 w 7600134"/>
                            <a:gd name="connsiteY5" fmla="*/ 0 h 3688806"/>
                            <a:gd name="connsiteX0" fmla="*/ 0 w 7600134"/>
                            <a:gd name="connsiteY0" fmla="*/ 0 h 4844148"/>
                            <a:gd name="connsiteX1" fmla="*/ 7545705 w 7600134"/>
                            <a:gd name="connsiteY1" fmla="*/ 0 h 4844148"/>
                            <a:gd name="connsiteX2" fmla="*/ 7600134 w 7600134"/>
                            <a:gd name="connsiteY2" fmla="*/ 270613 h 4844148"/>
                            <a:gd name="connsiteX3" fmla="*/ 1447792 w 7600134"/>
                            <a:gd name="connsiteY3" fmla="*/ 4844148 h 4844148"/>
                            <a:gd name="connsiteX4" fmla="*/ 0 w 7600134"/>
                            <a:gd name="connsiteY4" fmla="*/ 3688806 h 4844148"/>
                            <a:gd name="connsiteX5" fmla="*/ 0 w 7600134"/>
                            <a:gd name="connsiteY5" fmla="*/ 0 h 484414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7600134" h="4844148">
                              <a:moveTo>
                                <a:pt x="0" y="0"/>
                              </a:moveTo>
                              <a:lnTo>
                                <a:pt x="7545705" y="0"/>
                              </a:lnTo>
                              <a:lnTo>
                                <a:pt x="7600134" y="270613"/>
                              </a:lnTo>
                              <a:lnTo>
                                <a:pt x="1447792" y="4844148"/>
                              </a:lnTo>
                              <a:lnTo>
                                <a:pt x="0" y="368880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7DAC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9ADDCF" id="Rectangle 7" o:spid="_x0000_s1026" style="position:absolute;margin-left:-72.5pt;margin-top:-1in;width:598.4pt;height:381.4pt;z-index:25166233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600134,48441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" path="m,l7545705,r54429,270613l1447792,4844148,,3688806,,xe" fillcolor="#07dac0" stroked="f" strokeweight="1pt">
                <v:stroke joinstyle="miter"/>
                <v:path arrowok="t" o:connecttype="custom" o:connectlocs="0,0;7545254,0;7599680,270592;1447706,4843780;0,3688526;0,0" o:connectangles="0,0,0,0,0,0"/>
              </v:shape>
            </w:pict>
          </mc:Fallback>
        </mc:AlternateContent>
      </w: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4" type="#_x0000_t75" style="position:absolute;margin-left:-29.75pt;margin-top:492.95pt;width:550.3pt;height:278.6pt;z-index:251660285;mso-position-horizontal-relative:text;mso-position-vertical-relative:text;mso-width-relative:page;mso-height-relative:page">
            <v:imagedata r:id="rId4" o:title="imgsoftware2"/>
          </v:shape>
        </w:pict>
      </w:r>
      <w:r>
        <w:rPr>
          <w:noProof/>
        </w:rPr>
        <w:pict>
          <v:shape id="_x0000_s1033" type="#_x0000_t75" style="position:absolute;margin-left:-1in;margin-top:-71.05pt;width:594.85pt;height:840.3pt;z-index:-251655170;mso-position-horizontal-relative:text;mso-position-vertical-relative:text;mso-width-relative:page;mso-height-relative:page">
            <v:imagedata r:id="rId5" o:title="softwareimg"/>
          </v:shape>
        </w:pict>
      </w:r>
      <w:r w:rsidR="00966C16">
        <w:rPr>
          <w:noProof/>
        </w:rPr>
        <w:pict>
          <v:shape id="_x0000_s1032" type="#_x0000_t75" style="position:absolute;margin-left:369.2pt;margin-top:711.25pt;width:129.15pt;height:36.55pt;z-index:251677696;mso-position-horizontal-relative:text;mso-position-vertical-relative:text;mso-width-relative:page;mso-height-relative:page">
            <v:imagedata r:id="rId6" o:title="templatelabwhite"/>
          </v:shape>
        </w:pict>
      </w:r>
      <w:r w:rsidR="00966C16">
        <w:rPr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618C5C03" wp14:editId="60B2DAA5">
                <wp:simplePos x="0" y="0"/>
                <wp:positionH relativeFrom="column">
                  <wp:posOffset>-337185</wp:posOffset>
                </wp:positionH>
                <wp:positionV relativeFrom="paragraph">
                  <wp:posOffset>-330109</wp:posOffset>
                </wp:positionV>
                <wp:extent cx="3800475" cy="1125416"/>
                <wp:effectExtent l="0" t="0" r="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00475" cy="112541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6368" w:rsidRPr="00966C16" w:rsidRDefault="00966C16">
                            <w:pPr>
                              <w:contextualSpacing/>
                              <w:rPr>
                                <w:rFonts w:ascii="Arial" w:hAnsi="Arial" w:cs="Arial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966C16">
                              <w:rPr>
                                <w:rFonts w:ascii="Arial" w:hAnsi="Arial" w:cs="Arial"/>
                                <w:color w:val="FFFFFF" w:themeColor="background1"/>
                                <w:sz w:val="72"/>
                                <w:szCs w:val="72"/>
                              </w:rPr>
                              <w:t>SOFTWARE</w:t>
                            </w:r>
                          </w:p>
                          <w:p w:rsidR="00546368" w:rsidRPr="00966C16" w:rsidRDefault="00546368">
                            <w:pPr>
                              <w:contextualSpacing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966C16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72"/>
                                <w:szCs w:val="72"/>
                              </w:rPr>
                              <w:t>COMPANY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18C5C03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26.55pt;margin-top:-26pt;width:299.25pt;height:88.6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" filled="f" stroked="f">
                <v:textbox>
                  <w:txbxContent>
                    <w:p w:rsidR="00546368" w:rsidRPr="00966C16" w:rsidRDefault="00966C16">
                      <w:pPr>
                        <w:contextualSpacing/>
                        <w:rPr>
                          <w:rFonts w:ascii="Arial" w:hAnsi="Arial" w:cs="Arial"/>
                          <w:color w:val="FFFFFF" w:themeColor="background1"/>
                          <w:sz w:val="72"/>
                          <w:szCs w:val="72"/>
                        </w:rPr>
                      </w:pPr>
                      <w:r w:rsidRPr="00966C16">
                        <w:rPr>
                          <w:rFonts w:ascii="Arial" w:hAnsi="Arial" w:cs="Arial"/>
                          <w:color w:val="FFFFFF" w:themeColor="background1"/>
                          <w:sz w:val="72"/>
                          <w:szCs w:val="72"/>
                        </w:rPr>
                        <w:t>SOFTWARE</w:t>
                      </w:r>
                    </w:p>
                    <w:p w:rsidR="00546368" w:rsidRPr="00966C16" w:rsidRDefault="00546368">
                      <w:pPr>
                        <w:contextualSpacing/>
                        <w:rPr>
                          <w:rFonts w:ascii="Arial" w:hAnsi="Arial" w:cs="Arial"/>
                          <w:b/>
                          <w:color w:val="FFFFFF" w:themeColor="background1"/>
                          <w:sz w:val="72"/>
                          <w:szCs w:val="72"/>
                        </w:rPr>
                      </w:pPr>
                      <w:r w:rsidRPr="00966C16">
                        <w:rPr>
                          <w:rFonts w:ascii="Arial" w:hAnsi="Arial" w:cs="Arial"/>
                          <w:b/>
                          <w:color w:val="FFFFFF" w:themeColor="background1"/>
                          <w:sz w:val="72"/>
                          <w:szCs w:val="72"/>
                        </w:rPr>
                        <w:t>COMPANY</w:t>
                      </w:r>
                    </w:p>
                  </w:txbxContent>
                </v:textbox>
              </v:shape>
            </w:pict>
          </mc:Fallback>
        </mc:AlternateContent>
      </w:r>
      <w:r w:rsidR="00966C16">
        <w:rPr>
          <w:noProof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3592962A" wp14:editId="5397ABB6">
                <wp:simplePos x="0" y="0"/>
                <wp:positionH relativeFrom="column">
                  <wp:posOffset>-326571</wp:posOffset>
                </wp:positionH>
                <wp:positionV relativeFrom="paragraph">
                  <wp:posOffset>859972</wp:posOffset>
                </wp:positionV>
                <wp:extent cx="3207385" cy="1240972"/>
                <wp:effectExtent l="0" t="0" r="0" b="0"/>
                <wp:wrapNone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7385" cy="124097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6368" w:rsidRPr="00966C16" w:rsidRDefault="00546368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>Lorem</w:t>
                            </w:r>
                            <w:proofErr w:type="spellEnd"/>
                            <w:r w:rsidRP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>ipsum</w:t>
                            </w:r>
                            <w:proofErr w:type="spellEnd"/>
                            <w:r w:rsidRP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dolor sit </w:t>
                            </w:r>
                            <w:proofErr w:type="spellStart"/>
                            <w:r w:rsidRP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>amet</w:t>
                            </w:r>
                            <w:proofErr w:type="spellEnd"/>
                            <w:r w:rsidRP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P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>consecte</w:t>
                            </w:r>
                            <w:proofErr w:type="spellEnd"/>
                            <w:r w:rsidRP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cr/>
                            </w:r>
                            <w:proofErr w:type="spellStart"/>
                            <w:proofErr w:type="gramStart"/>
                            <w:r w:rsidRP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>tur</w:t>
                            </w:r>
                            <w:proofErr w:type="spellEnd"/>
                            <w:proofErr w:type="gramEnd"/>
                            <w:r w:rsidRP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>adipiscing</w:t>
                            </w:r>
                            <w:proofErr w:type="spellEnd"/>
                            <w:r w:rsidRP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>elit</w:t>
                            </w:r>
                            <w:proofErr w:type="spellEnd"/>
                            <w:r w:rsidRP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P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>sed</w:t>
                            </w:r>
                            <w:proofErr w:type="spellEnd"/>
                            <w:r w:rsidRP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do </w:t>
                            </w:r>
                            <w:proofErr w:type="spellStart"/>
                            <w:r w:rsidRP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>eiusmod</w:t>
                            </w:r>
                            <w:proofErr w:type="spellEnd"/>
                            <w:r w:rsidRP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>tempor</w:t>
                            </w:r>
                            <w:proofErr w:type="spellEnd"/>
                            <w:r w:rsidRP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>incididunt</w:t>
                            </w:r>
                            <w:proofErr w:type="spellEnd"/>
                            <w:r w:rsidRP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>ut</w:t>
                            </w:r>
                            <w:proofErr w:type="spellEnd"/>
                            <w:r w:rsidRP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>labore</w:t>
                            </w:r>
                            <w:proofErr w:type="spellEnd"/>
                            <w:r w:rsidRP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et </w:t>
                            </w:r>
                            <w:proofErr w:type="spellStart"/>
                            <w:r w:rsidRP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>dolore</w:t>
                            </w:r>
                            <w:proofErr w:type="spellEnd"/>
                            <w:r w:rsidRP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magna </w:t>
                            </w:r>
                            <w:proofErr w:type="spellStart"/>
                            <w:r w:rsidRP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>aliqua</w:t>
                            </w:r>
                            <w:proofErr w:type="spellEnd"/>
                            <w:r w:rsidRP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. </w:t>
                            </w:r>
                            <w:proofErr w:type="spellStart"/>
                            <w:r w:rsidRP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>Ut</w:t>
                            </w:r>
                            <w:proofErr w:type="spellEnd"/>
                            <w:r w:rsidRP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>enim</w:t>
                            </w:r>
                            <w:proofErr w:type="spellEnd"/>
                            <w:r w:rsidRP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ad minim </w:t>
                            </w:r>
                            <w:proofErr w:type="spellStart"/>
                            <w:r w:rsidRP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>veniam</w:t>
                            </w:r>
                            <w:proofErr w:type="spellEnd"/>
                            <w:r w:rsidRP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>,</w:t>
                            </w:r>
                            <w:r w:rsidR="00366AF0" w:rsidRP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366AF0" w:rsidRP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>quis</w:t>
                            </w:r>
                            <w:proofErr w:type="spellEnd"/>
                            <w:r w:rsidR="00366AF0" w:rsidRP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366AF0" w:rsidRP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>nostrud</w:t>
                            </w:r>
                            <w:proofErr w:type="spellEnd"/>
                            <w:r w:rsidR="00366AF0" w:rsidRP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exercitation </w:t>
                            </w:r>
                            <w:proofErr w:type="spellStart"/>
                            <w:proofErr w:type="gramStart"/>
                            <w:r w:rsidR="00366AF0" w:rsidRP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>ulla</w:t>
                            </w:r>
                            <w:proofErr w:type="spellEnd"/>
                            <w:proofErr w:type="gramEnd"/>
                            <w:r w:rsidR="00366AF0" w:rsidRP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>mco</w:t>
                            </w:r>
                            <w:proofErr w:type="spellEnd"/>
                            <w:r w:rsidRP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>la</w:t>
                            </w:r>
                            <w:r w:rsid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>boris</w:t>
                            </w:r>
                            <w:proofErr w:type="spellEnd"/>
                            <w:r w:rsid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nisi </w:t>
                            </w:r>
                            <w:proofErr w:type="spellStart"/>
                            <w:r w:rsid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>ut</w:t>
                            </w:r>
                            <w:proofErr w:type="spellEnd"/>
                            <w:r w:rsid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>aliquip</w:t>
                            </w:r>
                            <w:proofErr w:type="spellEnd"/>
                            <w:r w:rsidR="00366AF0" w:rsidRPr="00966C16">
                              <w:rPr>
                                <w:rFonts w:ascii="Arial" w:hAnsi="Arial" w:cs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92962A" id="_x0000_s1027" type="#_x0000_t202" style="position:absolute;margin-left:-25.7pt;margin-top:67.7pt;width:252.55pt;height:97.7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" filled="f" stroked="f">
                <v:textbox>
                  <w:txbxContent>
                    <w:p w:rsidR="00546368" w:rsidRPr="00966C16" w:rsidRDefault="00546368">
                      <w:pPr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</w:pPr>
                      <w:proofErr w:type="spellStart"/>
                      <w:r w:rsidRP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>Lorem</w:t>
                      </w:r>
                      <w:proofErr w:type="spellEnd"/>
                      <w:r w:rsidRP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>ipsum</w:t>
                      </w:r>
                      <w:proofErr w:type="spellEnd"/>
                      <w:r w:rsidRP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 xml:space="preserve"> dolor sit </w:t>
                      </w:r>
                      <w:proofErr w:type="spellStart"/>
                      <w:r w:rsidRP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>amet</w:t>
                      </w:r>
                      <w:proofErr w:type="spellEnd"/>
                      <w:r w:rsidRP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 xml:space="preserve">, </w:t>
                      </w:r>
                      <w:proofErr w:type="spellStart"/>
                      <w:r w:rsidRP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>consecte</w:t>
                      </w:r>
                      <w:proofErr w:type="spellEnd"/>
                      <w:r w:rsidRP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cr/>
                      </w:r>
                      <w:proofErr w:type="spellStart"/>
                      <w:proofErr w:type="gramStart"/>
                      <w:r w:rsidRP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>tur</w:t>
                      </w:r>
                      <w:proofErr w:type="spellEnd"/>
                      <w:proofErr w:type="gramEnd"/>
                      <w:r w:rsidRP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>adipiscing</w:t>
                      </w:r>
                      <w:proofErr w:type="spellEnd"/>
                      <w:r w:rsidRP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>elit</w:t>
                      </w:r>
                      <w:proofErr w:type="spellEnd"/>
                      <w:r w:rsidRP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 xml:space="preserve">, </w:t>
                      </w:r>
                      <w:proofErr w:type="spellStart"/>
                      <w:r w:rsidRP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>sed</w:t>
                      </w:r>
                      <w:proofErr w:type="spellEnd"/>
                      <w:r w:rsidRP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 xml:space="preserve"> do </w:t>
                      </w:r>
                      <w:proofErr w:type="spellStart"/>
                      <w:r w:rsidRP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>eiusmod</w:t>
                      </w:r>
                      <w:proofErr w:type="spellEnd"/>
                      <w:r w:rsidRP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>tempor</w:t>
                      </w:r>
                      <w:proofErr w:type="spellEnd"/>
                      <w:r w:rsidRP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>incididunt</w:t>
                      </w:r>
                      <w:proofErr w:type="spellEnd"/>
                      <w:r w:rsidRP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>ut</w:t>
                      </w:r>
                      <w:proofErr w:type="spellEnd"/>
                      <w:r w:rsidRP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>labore</w:t>
                      </w:r>
                      <w:proofErr w:type="spellEnd"/>
                      <w:r w:rsidRP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 xml:space="preserve"> et </w:t>
                      </w:r>
                      <w:proofErr w:type="spellStart"/>
                      <w:r w:rsidRP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>dolore</w:t>
                      </w:r>
                      <w:proofErr w:type="spellEnd"/>
                      <w:r w:rsidRP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 xml:space="preserve"> magna </w:t>
                      </w:r>
                      <w:proofErr w:type="spellStart"/>
                      <w:r w:rsidRP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>aliqua</w:t>
                      </w:r>
                      <w:proofErr w:type="spellEnd"/>
                      <w:r w:rsidRP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 xml:space="preserve">. </w:t>
                      </w:r>
                      <w:proofErr w:type="spellStart"/>
                      <w:r w:rsidRP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>Ut</w:t>
                      </w:r>
                      <w:proofErr w:type="spellEnd"/>
                      <w:r w:rsidRP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>enim</w:t>
                      </w:r>
                      <w:proofErr w:type="spellEnd"/>
                      <w:r w:rsidRP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 xml:space="preserve"> ad minim </w:t>
                      </w:r>
                      <w:proofErr w:type="spellStart"/>
                      <w:r w:rsidRP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>veniam</w:t>
                      </w:r>
                      <w:proofErr w:type="spellEnd"/>
                      <w:r w:rsidRP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>,</w:t>
                      </w:r>
                      <w:r w:rsidR="00366AF0" w:rsidRP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="00366AF0" w:rsidRP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>quis</w:t>
                      </w:r>
                      <w:proofErr w:type="spellEnd"/>
                      <w:r w:rsidR="00366AF0" w:rsidRP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="00366AF0" w:rsidRP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>nostrud</w:t>
                      </w:r>
                      <w:proofErr w:type="spellEnd"/>
                      <w:r w:rsidR="00366AF0" w:rsidRP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 xml:space="preserve"> exercitation </w:t>
                      </w:r>
                      <w:proofErr w:type="spellStart"/>
                      <w:proofErr w:type="gramStart"/>
                      <w:r w:rsidR="00366AF0" w:rsidRP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>ulla</w:t>
                      </w:r>
                      <w:proofErr w:type="spellEnd"/>
                      <w:proofErr w:type="gramEnd"/>
                      <w:r w:rsidR="00366AF0" w:rsidRP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>mco</w:t>
                      </w:r>
                      <w:proofErr w:type="spellEnd"/>
                      <w:r w:rsidRP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>la</w:t>
                      </w:r>
                      <w:r w:rsid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>boris</w:t>
                      </w:r>
                      <w:proofErr w:type="spellEnd"/>
                      <w:r w:rsid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 xml:space="preserve"> nisi </w:t>
                      </w:r>
                      <w:proofErr w:type="spellStart"/>
                      <w:r w:rsid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>ut</w:t>
                      </w:r>
                      <w:proofErr w:type="spellEnd"/>
                      <w:r w:rsid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>aliquip</w:t>
                      </w:r>
                      <w:proofErr w:type="spellEnd"/>
                      <w:r w:rsidR="00366AF0" w:rsidRPr="00966C16">
                        <w:rPr>
                          <w:rFonts w:ascii="Arial" w:hAnsi="Arial" w:cs="Arial"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966C16">
        <w:rPr>
          <w:noProof/>
        </w:rPr>
        <w:pict>
          <v:shape id="_x0000_s1031" type="#_x0000_t75" style="position:absolute;margin-left:-12.25pt;margin-top:410.05pt;width:139.6pt;height:154.4pt;z-index:251675648;mso-position-horizontal-relative:text;mso-position-vertical-relative:text;mso-width-relative:page;mso-height-relative:page">
            <v:imagedata r:id="rId7" o:title="logo-software"/>
          </v:shape>
        </w:pict>
      </w:r>
    </w:p>
    <w:sectPr w:rsidR="00DD1EEC" w:rsidSect="005758F2">
      <w:pgSz w:w="11909" w:h="16834" w:code="9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6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758F2"/>
    <w:rsid w:val="00262E98"/>
    <w:rsid w:val="00366AF0"/>
    <w:rsid w:val="00546368"/>
    <w:rsid w:val="005758F2"/>
    <w:rsid w:val="00966C16"/>
    <w:rsid w:val="00DD1E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."/>
  <w:listSeparator w:val=","/>
  <w15:chartTrackingRefBased/>
  <w15:docId w15:val="{552ECF47-52BB-4349-8644-00AAD34024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66AF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Nicholas Guastella</dc:creator>
  <cp:keywords/>
  <dc:description/>
  <cp:lastModifiedBy>Nicholas Guastella</cp:lastModifiedBy>
  <cp:revision>2</cp:revision>
  <dcterms:created xsi:type="dcterms:W3CDTF">2021-08-14T09:40:00Z</dcterms:created>
  <dcterms:modified xsi:type="dcterms:W3CDTF">2021-08-14T09:40:00Z</dcterms:modified>
</cp:coreProperties>
</file>