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41F77" w:rsidTr="00E41F77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41F77" w:rsidRPr="00C20430" w:rsidRDefault="00E41F77" w:rsidP="00E41F77">
            <w:pPr>
              <w:jc w:val="center"/>
              <w:rPr>
                <w:b/>
              </w:rPr>
            </w:pPr>
            <w:bookmarkStart w:id="0" w:name="_GoBack"/>
            <w:bookmarkEnd w:id="0"/>
            <w:r w:rsidRPr="00C20430">
              <w:rPr>
                <w:b/>
              </w:rPr>
              <w:t xml:space="preserve">Day 1: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F77" w:rsidRDefault="00E41F77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F77" w:rsidRDefault="00E41F77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41F77" w:rsidRDefault="00E41F77"/>
        </w:tc>
      </w:tr>
      <w:tr w:rsidR="00E41F77" w:rsidTr="00E41F77">
        <w:tc>
          <w:tcPr>
            <w:tcW w:w="2337" w:type="dxa"/>
            <w:tcBorders>
              <w:top w:val="single" w:sz="12" w:space="0" w:color="auto"/>
            </w:tcBorders>
          </w:tcPr>
          <w:p w:rsidR="00E41F77" w:rsidRPr="00C20430" w:rsidRDefault="00E41F77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E41F77" w:rsidRPr="00C20430" w:rsidRDefault="00E41F77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E41F77" w:rsidRPr="00C20430" w:rsidRDefault="00E41F77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E41F77" w:rsidRPr="00C20430" w:rsidRDefault="00F263D9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E41F77" w:rsidTr="00E41F77">
        <w:tc>
          <w:tcPr>
            <w:tcW w:w="2337" w:type="dxa"/>
          </w:tcPr>
          <w:p w:rsidR="00E41F77" w:rsidRDefault="00E41F77">
            <w:r>
              <w:t>8: 00 am – 12:00 pm</w:t>
            </w:r>
          </w:p>
        </w:tc>
        <w:tc>
          <w:tcPr>
            <w:tcW w:w="2337" w:type="dxa"/>
          </w:tcPr>
          <w:p w:rsidR="00E41F77" w:rsidRDefault="002B580F">
            <w:r>
              <w:t>Administrative Center</w:t>
            </w:r>
          </w:p>
        </w:tc>
        <w:tc>
          <w:tcPr>
            <w:tcW w:w="2338" w:type="dxa"/>
          </w:tcPr>
          <w:p w:rsidR="00E41F77" w:rsidRDefault="00E41F77">
            <w:r>
              <w:t>New Hire Orientation</w:t>
            </w:r>
          </w:p>
        </w:tc>
        <w:tc>
          <w:tcPr>
            <w:tcW w:w="2338" w:type="dxa"/>
          </w:tcPr>
          <w:p w:rsidR="00E41F77" w:rsidRDefault="00F263D9">
            <w:r>
              <w:t>Instructor lead: HR</w:t>
            </w:r>
          </w:p>
        </w:tc>
      </w:tr>
      <w:tr w:rsidR="00E41F77" w:rsidTr="00E41F77">
        <w:tc>
          <w:tcPr>
            <w:tcW w:w="2337" w:type="dxa"/>
          </w:tcPr>
          <w:p w:rsidR="00E41F77" w:rsidRDefault="00E41F77">
            <w:r>
              <w:t xml:space="preserve">12:10 pm – 1:15 pm </w:t>
            </w:r>
          </w:p>
        </w:tc>
        <w:tc>
          <w:tcPr>
            <w:tcW w:w="2337" w:type="dxa"/>
          </w:tcPr>
          <w:p w:rsidR="00E41F77" w:rsidRDefault="00E41F77">
            <w:r>
              <w:t>Lunch</w:t>
            </w:r>
          </w:p>
        </w:tc>
        <w:tc>
          <w:tcPr>
            <w:tcW w:w="2338" w:type="dxa"/>
          </w:tcPr>
          <w:p w:rsidR="00E41F77" w:rsidRDefault="00E41F77">
            <w:r>
              <w:t>Employee to go to lunch on their own</w:t>
            </w:r>
          </w:p>
        </w:tc>
        <w:tc>
          <w:tcPr>
            <w:tcW w:w="2338" w:type="dxa"/>
          </w:tcPr>
          <w:p w:rsidR="00E41F77" w:rsidRDefault="00E41F77">
            <w:r>
              <w:t xml:space="preserve">Employee </w:t>
            </w:r>
          </w:p>
        </w:tc>
      </w:tr>
      <w:tr w:rsidR="00E41F77" w:rsidTr="00E41F77">
        <w:tc>
          <w:tcPr>
            <w:tcW w:w="2337" w:type="dxa"/>
          </w:tcPr>
          <w:p w:rsidR="00E41F77" w:rsidRDefault="00E41F77">
            <w:r>
              <w:t>1:15 pm – 2:15 pm</w:t>
            </w:r>
          </w:p>
        </w:tc>
        <w:tc>
          <w:tcPr>
            <w:tcW w:w="2337" w:type="dxa"/>
          </w:tcPr>
          <w:p w:rsidR="00E41F77" w:rsidRDefault="00E41F77">
            <w:r>
              <w:t>Department</w:t>
            </w:r>
          </w:p>
        </w:tc>
        <w:tc>
          <w:tcPr>
            <w:tcW w:w="2338" w:type="dxa"/>
          </w:tcPr>
          <w:p w:rsidR="00E41F77" w:rsidRDefault="00E41F77">
            <w:r>
              <w:t xml:space="preserve">Department Activity </w:t>
            </w:r>
          </w:p>
        </w:tc>
        <w:tc>
          <w:tcPr>
            <w:tcW w:w="2338" w:type="dxa"/>
          </w:tcPr>
          <w:p w:rsidR="00E41F77" w:rsidRDefault="00E41F77">
            <w:r>
              <w:t>Supervisor</w:t>
            </w:r>
          </w:p>
        </w:tc>
      </w:tr>
      <w:tr w:rsidR="00E41F77" w:rsidTr="00E41F77">
        <w:tc>
          <w:tcPr>
            <w:tcW w:w="2337" w:type="dxa"/>
          </w:tcPr>
          <w:p w:rsidR="00E41F77" w:rsidRDefault="00E41F77">
            <w:r>
              <w:t>2:15 pm – 3:15 pm</w:t>
            </w:r>
          </w:p>
        </w:tc>
        <w:tc>
          <w:tcPr>
            <w:tcW w:w="2337" w:type="dxa"/>
          </w:tcPr>
          <w:p w:rsidR="00E41F77" w:rsidRDefault="002B580F">
            <w:r>
              <w:t>Supervisor’s O</w:t>
            </w:r>
            <w:r w:rsidR="00E41F77">
              <w:t xml:space="preserve">ffice </w:t>
            </w:r>
          </w:p>
        </w:tc>
        <w:tc>
          <w:tcPr>
            <w:tcW w:w="2338" w:type="dxa"/>
          </w:tcPr>
          <w:p w:rsidR="00E41F77" w:rsidRDefault="00E41F77" w:rsidP="00E41F77">
            <w:pPr>
              <w:pStyle w:val="ListParagraph"/>
              <w:numPr>
                <w:ilvl w:val="0"/>
                <w:numId w:val="1"/>
              </w:numPr>
            </w:pPr>
            <w:r>
              <w:t>Review of Job descriptions, roles and responsibilities</w:t>
            </w:r>
          </w:p>
        </w:tc>
        <w:tc>
          <w:tcPr>
            <w:tcW w:w="2338" w:type="dxa"/>
          </w:tcPr>
          <w:p w:rsidR="00E41F77" w:rsidRDefault="00E41F77">
            <w:r>
              <w:t>Supervisor</w:t>
            </w:r>
          </w:p>
        </w:tc>
      </w:tr>
      <w:tr w:rsidR="00E41F77" w:rsidTr="00E41F77">
        <w:tc>
          <w:tcPr>
            <w:tcW w:w="2337" w:type="dxa"/>
          </w:tcPr>
          <w:p w:rsidR="00E41F77" w:rsidRDefault="00E41F77">
            <w:r>
              <w:t xml:space="preserve">3:15 pm – 5:15 pm </w:t>
            </w:r>
          </w:p>
        </w:tc>
        <w:tc>
          <w:tcPr>
            <w:tcW w:w="2337" w:type="dxa"/>
          </w:tcPr>
          <w:p w:rsidR="00E41F77" w:rsidRDefault="00E41F77">
            <w:r>
              <w:t>Desk</w:t>
            </w:r>
          </w:p>
        </w:tc>
        <w:tc>
          <w:tcPr>
            <w:tcW w:w="2338" w:type="dxa"/>
          </w:tcPr>
          <w:p w:rsidR="00E41F77" w:rsidRDefault="00E41F77" w:rsidP="00E41F77">
            <w:pPr>
              <w:pStyle w:val="ListParagraph"/>
              <w:numPr>
                <w:ilvl w:val="0"/>
                <w:numId w:val="1"/>
              </w:numPr>
            </w:pPr>
            <w:r>
              <w:t>Set up and organize desk</w:t>
            </w:r>
          </w:p>
          <w:p w:rsidR="00E41F77" w:rsidRDefault="00E41F77" w:rsidP="00E41F77">
            <w:pPr>
              <w:pStyle w:val="ListParagraph"/>
              <w:numPr>
                <w:ilvl w:val="0"/>
                <w:numId w:val="1"/>
              </w:numPr>
            </w:pPr>
            <w:r>
              <w:t>Start required training: Make IT Safe and Building a Foundation</w:t>
            </w:r>
          </w:p>
        </w:tc>
        <w:tc>
          <w:tcPr>
            <w:tcW w:w="2338" w:type="dxa"/>
          </w:tcPr>
          <w:p w:rsidR="00E41F77" w:rsidRDefault="00E41F77">
            <w:r>
              <w:t xml:space="preserve">Online training </w:t>
            </w:r>
          </w:p>
          <w:p w:rsidR="00E41F77" w:rsidRDefault="00E41F77">
            <w:proofErr w:type="spellStart"/>
            <w:r>
              <w:t>myHR</w:t>
            </w:r>
            <w:proofErr w:type="spellEnd"/>
            <w:r>
              <w:t xml:space="preserve"> -&gt; </w:t>
            </w:r>
            <w:proofErr w:type="spellStart"/>
            <w:r>
              <w:t>myTraining</w:t>
            </w:r>
            <w:proofErr w:type="spellEnd"/>
            <w:r>
              <w:t xml:space="preserve"> </w:t>
            </w:r>
          </w:p>
        </w:tc>
      </w:tr>
      <w:tr w:rsidR="00E41F77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41F77" w:rsidRPr="00C20430" w:rsidRDefault="00E41F77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Day 2: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F77" w:rsidRDefault="00E41F77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F77" w:rsidRDefault="00E41F77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41F77" w:rsidRDefault="00E41F77" w:rsidP="004024D2"/>
        </w:tc>
      </w:tr>
      <w:tr w:rsidR="00E41F77" w:rsidTr="004024D2">
        <w:tc>
          <w:tcPr>
            <w:tcW w:w="2337" w:type="dxa"/>
            <w:tcBorders>
              <w:top w:val="single" w:sz="12" w:space="0" w:color="auto"/>
            </w:tcBorders>
          </w:tcPr>
          <w:p w:rsidR="00E41F77" w:rsidRPr="00C20430" w:rsidRDefault="00E41F77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E41F77" w:rsidRPr="00C20430" w:rsidRDefault="00E41F77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E41F77" w:rsidRPr="00C20430" w:rsidRDefault="00E41F77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E41F77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E41F77" w:rsidTr="004024D2">
        <w:tc>
          <w:tcPr>
            <w:tcW w:w="2337" w:type="dxa"/>
          </w:tcPr>
          <w:p w:rsidR="00E41F77" w:rsidRDefault="00E41F77" w:rsidP="004024D2"/>
        </w:tc>
        <w:tc>
          <w:tcPr>
            <w:tcW w:w="2337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4024D2"/>
        </w:tc>
      </w:tr>
      <w:tr w:rsidR="00E41F77" w:rsidTr="004024D2">
        <w:tc>
          <w:tcPr>
            <w:tcW w:w="2337" w:type="dxa"/>
          </w:tcPr>
          <w:p w:rsidR="00E41F77" w:rsidRDefault="00E41F77" w:rsidP="004024D2"/>
        </w:tc>
        <w:tc>
          <w:tcPr>
            <w:tcW w:w="2337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4024D2"/>
        </w:tc>
      </w:tr>
      <w:tr w:rsidR="00E41F77" w:rsidTr="004024D2">
        <w:tc>
          <w:tcPr>
            <w:tcW w:w="2337" w:type="dxa"/>
          </w:tcPr>
          <w:p w:rsidR="00E41F77" w:rsidRDefault="00E41F77" w:rsidP="004024D2"/>
        </w:tc>
        <w:tc>
          <w:tcPr>
            <w:tcW w:w="2337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4024D2"/>
        </w:tc>
      </w:tr>
      <w:tr w:rsidR="00E41F77" w:rsidTr="004024D2">
        <w:tc>
          <w:tcPr>
            <w:tcW w:w="2337" w:type="dxa"/>
          </w:tcPr>
          <w:p w:rsidR="00E41F77" w:rsidRDefault="00E41F77" w:rsidP="004024D2"/>
        </w:tc>
        <w:tc>
          <w:tcPr>
            <w:tcW w:w="2337" w:type="dxa"/>
          </w:tcPr>
          <w:p w:rsidR="00E41F77" w:rsidRDefault="00E41F77" w:rsidP="004024D2"/>
        </w:tc>
        <w:tc>
          <w:tcPr>
            <w:tcW w:w="2338" w:type="dxa"/>
          </w:tcPr>
          <w:p w:rsidR="00E41F77" w:rsidRDefault="00E41F77" w:rsidP="00E41F77">
            <w:pPr>
              <w:pStyle w:val="ListParagraph"/>
            </w:pPr>
          </w:p>
        </w:tc>
        <w:tc>
          <w:tcPr>
            <w:tcW w:w="2338" w:type="dxa"/>
          </w:tcPr>
          <w:p w:rsidR="00E41F77" w:rsidRDefault="00E41F77" w:rsidP="004024D2"/>
        </w:tc>
      </w:tr>
      <w:tr w:rsidR="00E41F77" w:rsidTr="004024D2">
        <w:tc>
          <w:tcPr>
            <w:tcW w:w="2337" w:type="dxa"/>
          </w:tcPr>
          <w:p w:rsidR="00E41F77" w:rsidRDefault="00E41F77" w:rsidP="004024D2"/>
        </w:tc>
        <w:tc>
          <w:tcPr>
            <w:tcW w:w="2337" w:type="dxa"/>
          </w:tcPr>
          <w:p w:rsidR="00E41F77" w:rsidRDefault="00E41F77" w:rsidP="00E41F77"/>
        </w:tc>
        <w:tc>
          <w:tcPr>
            <w:tcW w:w="2338" w:type="dxa"/>
          </w:tcPr>
          <w:p w:rsidR="00E41F77" w:rsidRDefault="00E41F77" w:rsidP="00E41F77">
            <w:pPr>
              <w:pStyle w:val="ListParagraph"/>
            </w:pPr>
          </w:p>
        </w:tc>
        <w:tc>
          <w:tcPr>
            <w:tcW w:w="2338" w:type="dxa"/>
          </w:tcPr>
          <w:p w:rsidR="00E41F77" w:rsidRDefault="00E41F77" w:rsidP="004024D2">
            <w:r>
              <w:t xml:space="preserve"> </w:t>
            </w:r>
          </w:p>
        </w:tc>
      </w:tr>
      <w:tr w:rsidR="00E41F77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41F77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>Day 3</w:t>
            </w:r>
            <w:r w:rsidR="00E41F77" w:rsidRPr="00C20430">
              <w:rPr>
                <w:b/>
              </w:rPr>
              <w:t xml:space="preserve">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F77" w:rsidRDefault="00E41F77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1F77" w:rsidRDefault="00E41F77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E41F77" w:rsidRDefault="00E41F77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Day 4: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</w:tbl>
    <w:p w:rsidR="00F263D9" w:rsidRDefault="00F263D9"/>
    <w:p w:rsidR="00F263D9" w:rsidRDefault="00F263D9">
      <w:r>
        <w:br w:type="page"/>
      </w:r>
    </w:p>
    <w:p w:rsidR="00840789" w:rsidRDefault="000B1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Day 4: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Day 5: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2: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2: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2: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</w:tbl>
    <w:p w:rsidR="00F263D9" w:rsidRDefault="00F263D9"/>
    <w:p w:rsidR="00F263D9" w:rsidRDefault="00F263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lastRenderedPageBreak/>
              <w:t xml:space="preserve">Week 3: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3: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F263D9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F263D9" w:rsidRPr="00C20430" w:rsidRDefault="00F263D9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3: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263D9" w:rsidRDefault="00F263D9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F263D9" w:rsidRDefault="00F263D9" w:rsidP="004024D2"/>
        </w:tc>
      </w:tr>
      <w:tr w:rsidR="00F263D9" w:rsidTr="004024D2"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F263D9" w:rsidRPr="00C20430" w:rsidRDefault="00F263D9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/>
        </w:tc>
      </w:tr>
      <w:tr w:rsidR="00F263D9" w:rsidTr="004024D2">
        <w:tc>
          <w:tcPr>
            <w:tcW w:w="2337" w:type="dxa"/>
          </w:tcPr>
          <w:p w:rsidR="00F263D9" w:rsidRDefault="00F263D9" w:rsidP="004024D2"/>
        </w:tc>
        <w:tc>
          <w:tcPr>
            <w:tcW w:w="2337" w:type="dxa"/>
          </w:tcPr>
          <w:p w:rsidR="00F263D9" w:rsidRDefault="00F263D9" w:rsidP="004024D2"/>
        </w:tc>
        <w:tc>
          <w:tcPr>
            <w:tcW w:w="2338" w:type="dxa"/>
          </w:tcPr>
          <w:p w:rsidR="00F263D9" w:rsidRDefault="00F263D9" w:rsidP="004024D2">
            <w:pPr>
              <w:pStyle w:val="ListParagraph"/>
            </w:pPr>
          </w:p>
        </w:tc>
        <w:tc>
          <w:tcPr>
            <w:tcW w:w="2338" w:type="dxa"/>
          </w:tcPr>
          <w:p w:rsidR="00F263D9" w:rsidRDefault="00F263D9" w:rsidP="004024D2">
            <w:r>
              <w:t xml:space="preserve"> </w:t>
            </w:r>
          </w:p>
        </w:tc>
      </w:tr>
      <w:tr w:rsidR="001C53F0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53F0" w:rsidRPr="00C20430" w:rsidRDefault="001C53F0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4: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3F0" w:rsidRDefault="001C53F0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3F0" w:rsidRDefault="001C53F0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53F0" w:rsidRDefault="001C53F0" w:rsidP="004024D2"/>
        </w:tc>
      </w:tr>
      <w:tr w:rsidR="001C53F0" w:rsidTr="004024D2">
        <w:tc>
          <w:tcPr>
            <w:tcW w:w="2337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>
            <w:pPr>
              <w:pStyle w:val="ListParagraph"/>
            </w:pPr>
          </w:p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>
            <w:pPr>
              <w:pStyle w:val="ListParagraph"/>
            </w:pPr>
          </w:p>
        </w:tc>
        <w:tc>
          <w:tcPr>
            <w:tcW w:w="2338" w:type="dxa"/>
          </w:tcPr>
          <w:p w:rsidR="001C53F0" w:rsidRDefault="001C53F0" w:rsidP="004024D2">
            <w:r>
              <w:t xml:space="preserve"> </w:t>
            </w:r>
          </w:p>
        </w:tc>
      </w:tr>
      <w:tr w:rsidR="001C53F0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53F0" w:rsidRPr="00C20430" w:rsidRDefault="001C53F0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4: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3F0" w:rsidRDefault="001C53F0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3F0" w:rsidRDefault="001C53F0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53F0" w:rsidRDefault="001C53F0" w:rsidP="004024D2"/>
        </w:tc>
      </w:tr>
      <w:tr w:rsidR="001C53F0" w:rsidTr="004024D2">
        <w:tc>
          <w:tcPr>
            <w:tcW w:w="2337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>
            <w:pPr>
              <w:pStyle w:val="ListParagraph"/>
            </w:pPr>
          </w:p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>
            <w:pPr>
              <w:pStyle w:val="ListParagraph"/>
            </w:pPr>
          </w:p>
        </w:tc>
        <w:tc>
          <w:tcPr>
            <w:tcW w:w="2338" w:type="dxa"/>
          </w:tcPr>
          <w:p w:rsidR="001C53F0" w:rsidRDefault="001C53F0" w:rsidP="004024D2">
            <w:r>
              <w:t xml:space="preserve"> </w:t>
            </w:r>
          </w:p>
        </w:tc>
      </w:tr>
      <w:tr w:rsidR="001C53F0" w:rsidTr="004024D2">
        <w:tc>
          <w:tcPr>
            <w:tcW w:w="233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1C53F0" w:rsidRPr="00C20430" w:rsidRDefault="001C53F0" w:rsidP="004024D2">
            <w:pPr>
              <w:jc w:val="center"/>
              <w:rPr>
                <w:b/>
              </w:rPr>
            </w:pPr>
            <w:r w:rsidRPr="00C20430">
              <w:rPr>
                <w:b/>
              </w:rPr>
              <w:t xml:space="preserve">Week 4: Date </w:t>
            </w:r>
          </w:p>
        </w:tc>
        <w:tc>
          <w:tcPr>
            <w:tcW w:w="23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3F0" w:rsidRDefault="001C53F0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C53F0" w:rsidRDefault="001C53F0" w:rsidP="004024D2"/>
        </w:tc>
        <w:tc>
          <w:tcPr>
            <w:tcW w:w="2338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1C53F0" w:rsidRDefault="001C53F0" w:rsidP="004024D2"/>
        </w:tc>
      </w:tr>
      <w:tr w:rsidR="001C53F0" w:rsidTr="004024D2">
        <w:tc>
          <w:tcPr>
            <w:tcW w:w="2337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Time</w:t>
            </w:r>
          </w:p>
        </w:tc>
        <w:tc>
          <w:tcPr>
            <w:tcW w:w="2337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Location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Topic</w:t>
            </w:r>
          </w:p>
        </w:tc>
        <w:tc>
          <w:tcPr>
            <w:tcW w:w="2338" w:type="dxa"/>
            <w:tcBorders>
              <w:top w:val="single" w:sz="12" w:space="0" w:color="auto"/>
            </w:tcBorders>
          </w:tcPr>
          <w:p w:rsidR="001C53F0" w:rsidRPr="00C20430" w:rsidRDefault="001C53F0" w:rsidP="004024D2">
            <w:pPr>
              <w:rPr>
                <w:b/>
              </w:rPr>
            </w:pPr>
            <w:r w:rsidRPr="00C20430">
              <w:rPr>
                <w:b/>
              </w:rPr>
              <w:t>Training Type and Facilitator</w:t>
            </w:r>
          </w:p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  <w:tr w:rsidR="001C53F0" w:rsidTr="004024D2">
        <w:tc>
          <w:tcPr>
            <w:tcW w:w="2337" w:type="dxa"/>
          </w:tcPr>
          <w:p w:rsidR="001C53F0" w:rsidRDefault="001C53F0" w:rsidP="004024D2"/>
        </w:tc>
        <w:tc>
          <w:tcPr>
            <w:tcW w:w="2337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  <w:tc>
          <w:tcPr>
            <w:tcW w:w="2338" w:type="dxa"/>
          </w:tcPr>
          <w:p w:rsidR="001C53F0" w:rsidRDefault="001C53F0" w:rsidP="004024D2"/>
        </w:tc>
      </w:tr>
    </w:tbl>
    <w:p w:rsidR="00F263D9" w:rsidRDefault="00F263D9"/>
    <w:sectPr w:rsidR="00F263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E56" w:rsidRDefault="000B1E56" w:rsidP="000A1B5B">
      <w:pPr>
        <w:spacing w:after="0" w:line="240" w:lineRule="auto"/>
      </w:pPr>
      <w:r>
        <w:separator/>
      </w:r>
    </w:p>
  </w:endnote>
  <w:endnote w:type="continuationSeparator" w:id="0">
    <w:p w:rsidR="000B1E56" w:rsidRDefault="000B1E56" w:rsidP="000A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E56" w:rsidRDefault="000B1E56" w:rsidP="000A1B5B">
      <w:pPr>
        <w:spacing w:after="0" w:line="240" w:lineRule="auto"/>
      </w:pPr>
      <w:r>
        <w:separator/>
      </w:r>
    </w:p>
  </w:footnote>
  <w:footnote w:type="continuationSeparator" w:id="0">
    <w:p w:rsidR="000B1E56" w:rsidRDefault="000B1E56" w:rsidP="000A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B5B" w:rsidRPr="000A1B5B" w:rsidRDefault="000A1B5B" w:rsidP="000A1B5B">
    <w:pPr>
      <w:pStyle w:val="Header"/>
      <w:jc w:val="center"/>
      <w:rPr>
        <w:b/>
        <w:sz w:val="28"/>
        <w:szCs w:val="28"/>
      </w:rPr>
    </w:pPr>
    <w:r w:rsidRPr="000A1B5B">
      <w:rPr>
        <w:b/>
        <w:sz w:val="28"/>
        <w:szCs w:val="28"/>
      </w:rPr>
      <w:t>Sample Training Schedule</w:t>
    </w:r>
  </w:p>
  <w:p w:rsidR="000A1B5B" w:rsidRDefault="000A1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6250F"/>
    <w:multiLevelType w:val="hybridMultilevel"/>
    <w:tmpl w:val="922A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77"/>
    <w:rsid w:val="00055666"/>
    <w:rsid w:val="000A1B5B"/>
    <w:rsid w:val="000B1E56"/>
    <w:rsid w:val="001672EF"/>
    <w:rsid w:val="001C53F0"/>
    <w:rsid w:val="002B580F"/>
    <w:rsid w:val="004719AF"/>
    <w:rsid w:val="00A51C43"/>
    <w:rsid w:val="00B807B5"/>
    <w:rsid w:val="00C20430"/>
    <w:rsid w:val="00E41F77"/>
    <w:rsid w:val="00F263D9"/>
    <w:rsid w:val="00F4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83FC4-A8F3-4E78-9A65-92B414C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5B"/>
  </w:style>
  <w:style w:type="paragraph" w:styleId="Footer">
    <w:name w:val="footer"/>
    <w:basedOn w:val="Normal"/>
    <w:link w:val="FooterChar"/>
    <w:uiPriority w:val="99"/>
    <w:unhideWhenUsed/>
    <w:rsid w:val="000A1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2017-05-17T15:19:00Z</dcterms:created>
  <dcterms:modified xsi:type="dcterms:W3CDTF">2021-08-28T14:57:00Z</dcterms:modified>
</cp:coreProperties>
</file>