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9D" w:rsidRPr="00D07D0B" w:rsidRDefault="00253EFE" w:rsidP="004C2458">
      <w:pPr>
        <w:pStyle w:val="BodyParagraph"/>
      </w:pPr>
      <w:r w:rsidRPr="00253EFE">
        <w:rPr>
          <w:noProof/>
          <w:szCs w:val="20"/>
        </w:rPr>
        <w:t xml:space="preserve"> </w:t>
      </w:r>
      <w:bookmarkStart w:id="0" w:name="_GoBack"/>
      <w:bookmarkEnd w:id="0"/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1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B4" w:rsidRDefault="009537B4">
      <w:r>
        <w:separator/>
      </w:r>
    </w:p>
  </w:endnote>
  <w:endnote w:type="continuationSeparator" w:id="0">
    <w:p w:rsidR="009537B4" w:rsidRDefault="0095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2B0D0E">
      <w:rPr>
        <w:rFonts w:ascii="Arial Narrow" w:hAnsi="Arial Narrow"/>
        <w:noProof/>
        <w:color w:val="0251A3"/>
        <w:sz w:val="18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B4" w:rsidRDefault="009537B4">
      <w:r>
        <w:separator/>
      </w:r>
    </w:p>
  </w:footnote>
  <w:footnote w:type="continuationSeparator" w:id="0">
    <w:p w:rsidR="009537B4" w:rsidRDefault="0095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D63E4"/>
    <w:rsid w:val="001D7B8E"/>
    <w:rsid w:val="001E67ED"/>
    <w:rsid w:val="0022325E"/>
    <w:rsid w:val="00253EFE"/>
    <w:rsid w:val="002A28A8"/>
    <w:rsid w:val="002A35E0"/>
    <w:rsid w:val="002B0D0E"/>
    <w:rsid w:val="003346CD"/>
    <w:rsid w:val="003611FF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917AB9"/>
    <w:rsid w:val="00927445"/>
    <w:rsid w:val="009537B4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54EBD"/>
    <w:rsid w:val="00DC5C4D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B17DA24B-8E4E-4753-A7D7-AFFD0360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301CE5" w:rsidP="00301CE5">
          <w:pPr>
            <w:pStyle w:val="332DA51180324C42B328F7963D2E32B8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301CE5" w:rsidP="00301CE5">
          <w:pPr>
            <w:pStyle w:val="4F294AC208BA4113B5742074FC9B035A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301CE5" w:rsidP="00301CE5">
          <w:pPr>
            <w:pStyle w:val="8F81F7ED5C2441A3B7C93E33E47ADCB84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301CE5" w:rsidP="00301CE5">
          <w:pPr>
            <w:pStyle w:val="D6CF0CFC45364D4D8E5AF8AB3D4714244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301CE5" w:rsidP="00301CE5">
          <w:pPr>
            <w:pStyle w:val="BC82546E255145CCB1A58383C64AAA1A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301CE5" w:rsidP="00301CE5">
          <w:pPr>
            <w:pStyle w:val="05FDC45A47A34C9CA0BC6221F8BC6747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301CE5" w:rsidP="00301CE5">
          <w:pPr>
            <w:pStyle w:val="D805612D5F97423294025E903A51E4FC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301CE5" w:rsidP="00301CE5">
          <w:pPr>
            <w:pStyle w:val="89C2DCA91AA64D18898656F2FAF6987F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301CE5" w:rsidP="00301CE5">
          <w:pPr>
            <w:pStyle w:val="63EA35520F064026BC6BADC3C08F62D84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301CE5" w:rsidP="00301CE5">
          <w:pPr>
            <w:pStyle w:val="B6B1DDFAFBF94D08B05A587DC844FCE32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301CE5" w:rsidRDefault="00301CE5" w:rsidP="00301CE5">
          <w:pPr>
            <w:pStyle w:val="7F6F7EC740B347A099F92D28865794A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301CE5" w:rsidRDefault="00301CE5" w:rsidP="00301CE5">
          <w:pPr>
            <w:pStyle w:val="DB41CDFB93E84A9EAC736015F012AC9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301CE5" w:rsidRDefault="00301CE5" w:rsidP="00301CE5">
          <w:pPr>
            <w:pStyle w:val="E67FB299855A473C827E7C1B4B284CF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301CE5" w:rsidRDefault="00301CE5" w:rsidP="00301CE5">
          <w:pPr>
            <w:pStyle w:val="886CC7CEAF3F45A7BA3BE1DE0952E01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301CE5" w:rsidRDefault="00301CE5" w:rsidP="00301CE5">
          <w:pPr>
            <w:pStyle w:val="BF98D61C50CA4575AB5194BE171E4557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301CE5" w:rsidRDefault="00301CE5" w:rsidP="00301CE5">
          <w:pPr>
            <w:pStyle w:val="9FABA72A6E444BD78FA3B4DBC112286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301CE5" w:rsidRDefault="00301CE5" w:rsidP="00301CE5">
          <w:pPr>
            <w:pStyle w:val="6A767363E4714382A61BC8AA3AC22D4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301CE5" w:rsidRDefault="00301CE5" w:rsidP="00301CE5">
          <w:pPr>
            <w:pStyle w:val="FB4499EBA21B4A31979E0C6F6D2D7491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301CE5" w:rsidRDefault="00301CE5" w:rsidP="00301CE5">
          <w:pPr>
            <w:pStyle w:val="A47F6579D98E489B9FE9B40D59A2170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301CE5" w:rsidRDefault="00301CE5" w:rsidP="00301CE5">
          <w:pPr>
            <w:pStyle w:val="AFE5D080799A49F88B336028A729CB5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301CE5" w:rsidRDefault="00301CE5" w:rsidP="00301CE5">
          <w:pPr>
            <w:pStyle w:val="A97358FAC2F44749A1729473BA53C33D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301CE5" w:rsidRDefault="00301CE5" w:rsidP="00301CE5">
          <w:pPr>
            <w:pStyle w:val="3A3C0B0336864B68B41A3E2AA6E4CA4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301CE5" w:rsidRDefault="00301CE5" w:rsidP="00301CE5">
          <w:pPr>
            <w:pStyle w:val="6FBA16903540446C935D9D837EDC2DB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301CE5" w:rsidRDefault="00301CE5" w:rsidP="00301CE5">
          <w:pPr>
            <w:pStyle w:val="D2D9B4D4497446CD98E5FD2DD36EACAB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301CE5" w:rsidRDefault="00301CE5" w:rsidP="00301CE5">
          <w:pPr>
            <w:pStyle w:val="A69CBBF6353E4989BF069671291C57F4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301CE5" w:rsidRDefault="00301CE5" w:rsidP="00301CE5">
          <w:pPr>
            <w:pStyle w:val="59D2BE0D5BD840C287CBD4B3AE246761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301CE5" w:rsidRDefault="00301CE5" w:rsidP="00301CE5">
          <w:pPr>
            <w:pStyle w:val="CCFE0F7F512241D5B2E4078A03ECF4E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301CE5" w:rsidRDefault="00301CE5" w:rsidP="00301CE5">
          <w:pPr>
            <w:pStyle w:val="1E59605ACB4D4B319358D691E96D95D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301CE5" w:rsidRDefault="00301CE5" w:rsidP="00301CE5">
          <w:pPr>
            <w:pStyle w:val="7CE08F2EC2054B649845289B5FDF3BD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301CE5" w:rsidRDefault="00301CE5" w:rsidP="00301CE5">
          <w:pPr>
            <w:pStyle w:val="CA50F12D79304E6089DD27E7E1E6F78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301CE5" w:rsidRDefault="00301CE5" w:rsidP="00301CE5">
          <w:pPr>
            <w:pStyle w:val="0F061B3674A349A69792ED4FF8705AF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301CE5" w:rsidRDefault="00301CE5" w:rsidP="00301CE5">
          <w:pPr>
            <w:pStyle w:val="7A5F2065267144A39348B2989BF4FB7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301CE5" w:rsidRDefault="00301CE5" w:rsidP="00301CE5">
          <w:pPr>
            <w:pStyle w:val="BBE8828CFD7446358C536803802D226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301CE5" w:rsidRDefault="00301CE5" w:rsidP="00301CE5">
          <w:pPr>
            <w:pStyle w:val="3767BCC256E445E69EE1059D0356075B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301CE5" w:rsidRDefault="00301CE5" w:rsidP="00301CE5">
          <w:pPr>
            <w:pStyle w:val="24C94F19971A41D496DE297E5E9B89E2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301CE5" w:rsidRDefault="00301CE5" w:rsidP="00301CE5">
          <w:pPr>
            <w:pStyle w:val="2F9EAB143C51462B908F2BFE87288D831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301CE5" w:rsidRDefault="00301CE5" w:rsidP="00301CE5">
          <w:pPr>
            <w:pStyle w:val="78704888DE5E48D2A9FF6658946ACEE51"/>
          </w:pPr>
          <w:r>
            <w:rPr>
              <w:rStyle w:val="PlaceholderText"/>
              <w:sz w:val="20"/>
              <w:szCs w:val="20"/>
            </w:rPr>
            <w:t xml:space="preserve">Enter text </w:t>
          </w:r>
          <w:r w:rsidRPr="00FC48D3">
            <w:rPr>
              <w:rStyle w:val="PlaceholderText"/>
              <w:sz w:val="20"/>
              <w:szCs w:val="20"/>
            </w:rPr>
            <w:t>here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301CE5" w:rsidRDefault="00301CE5" w:rsidP="00301CE5">
          <w:pPr>
            <w:pStyle w:val="FCB07FF5DF924A26A9CBD2E9123DEF46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301CE5" w:rsidRDefault="00301CE5" w:rsidP="00301CE5">
          <w:pPr>
            <w:pStyle w:val="54B6C6E2CA244C19BA7A1425B5123CA2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301CE5" w:rsidRDefault="00301CE5" w:rsidP="00301CE5">
          <w:pPr>
            <w:pStyle w:val="10DFBE0BC8214EBEAF2FB56B9C3E299E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301CE5" w:rsidRDefault="00301CE5" w:rsidP="00301CE5">
          <w:pPr>
            <w:pStyle w:val="AFA5644D1ADE482A87B541BDBF75E61C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301CE5" w:rsidRDefault="00301CE5" w:rsidP="00301CE5">
          <w:pPr>
            <w:pStyle w:val="B2437AB0E094419ABDCEE228658F97BA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301CE5" w:rsidRDefault="00301CE5" w:rsidP="00301CE5">
          <w:pPr>
            <w:pStyle w:val="04AF8A5B742F4B489E772B6DCDFE899F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301CE5" w:rsidRDefault="00301CE5" w:rsidP="00301CE5">
          <w:pPr>
            <w:pStyle w:val="502BF5A0995F44DC99705BC88F163553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301CE5" w:rsidRDefault="00301CE5" w:rsidP="00301CE5">
          <w:pPr>
            <w:pStyle w:val="214A1E5832FC42B485A166DA58E942751"/>
          </w:pPr>
          <w:r>
            <w:rPr>
              <w:rStyle w:val="PlaceholderText"/>
              <w:sz w:val="20"/>
              <w:szCs w:val="20"/>
            </w:rPr>
            <w:t>E</w:t>
          </w:r>
          <w:r w:rsidRPr="00FC48D3">
            <w:rPr>
              <w:rStyle w:val="PlaceholderText"/>
              <w:sz w:val="20"/>
              <w:szCs w:val="20"/>
            </w:rPr>
            <w:t>nter text</w:t>
          </w:r>
          <w:r>
            <w:rPr>
              <w:rStyle w:val="PlaceholderText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301CE5"/>
    <w:rsid w:val="00341FAD"/>
    <w:rsid w:val="003802C0"/>
    <w:rsid w:val="003C0B45"/>
    <w:rsid w:val="00446F1E"/>
    <w:rsid w:val="00486DE9"/>
    <w:rsid w:val="004B0631"/>
    <w:rsid w:val="00AD5E29"/>
    <w:rsid w:val="00B11330"/>
    <w:rsid w:val="00C66262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01CE5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301CE5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301CE5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1C9C-581C-4A19-94B5-9116698D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067A7-1195-495E-80FF-1E6C8B161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94683-C2F4-4078-9C55-3121CFA0B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9B07F-90D3-4A6C-8ABE-B9C7C62F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SHAJEDUL ISLAM</cp:lastModifiedBy>
  <cp:revision>5</cp:revision>
  <cp:lastPrinted>2015-10-28T15:27:00Z</cp:lastPrinted>
  <dcterms:created xsi:type="dcterms:W3CDTF">2015-11-18T20:24:00Z</dcterms:created>
  <dcterms:modified xsi:type="dcterms:W3CDTF">2021-08-28T14:43:00Z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