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bookmarkStart w:id="0" w:name="_GoBack"/>
      <w:bookmarkEnd w:id="0"/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eastAsia="en-US" w:bidi="bn-BD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1" w:name="PostGradClass"/>
      <w:bookmarkEnd w:id="1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 name, First name: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F47E27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3A1E86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44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.06.01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 and Pedagogical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s</w:t>
      </w:r>
      <w:r w:rsid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tudies</w:t>
      </w:r>
    </w:p>
    <w:p w:rsidR="0013743F" w:rsidRPr="0013743F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43934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</w:p>
    <w:p w:rsidR="0013743F" w:rsidRPr="0032216C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программа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направленность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):</w:t>
      </w: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</w:p>
    <w:p w:rsid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5. </w:t>
      </w:r>
      <w:r w:rsidR="00345EDD" w:rsidRP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Qualification: Researcher. Lecturer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325519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-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.</w:t>
      </w:r>
    </w:p>
    <w:p w:rsidR="00345EDD" w:rsidRPr="003A1E86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admission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43934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01.11.2018</w:t>
      </w:r>
      <w:r w:rsidR="00345EDD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, Directive </w:t>
      </w:r>
      <w:r w:rsidR="003A1E86"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№ </w:t>
      </w:r>
      <w:r w:rsidR="003A1E86" w:rsidRPr="003A1E86">
        <w:rPr>
          <w:rFonts w:ascii="Times New Roman" w:eastAsia="Times New Roman" w:hAnsi="Times New Roman" w:cs="Times New Roman"/>
        </w:rPr>
        <w:t xml:space="preserve">6.18.1-05/2409-33 </w:t>
      </w:r>
      <w:r w:rsidR="003A1E86">
        <w:rPr>
          <w:rFonts w:ascii="Times New Roman" w:eastAsia="Times New Roman" w:hAnsi="Times New Roman" w:cs="Times New Roman"/>
        </w:rPr>
        <w:t xml:space="preserve">dated </w:t>
      </w:r>
      <w:r w:rsidR="003A1E86" w:rsidRPr="003A1E86">
        <w:rPr>
          <w:rFonts w:ascii="Times New Roman" w:eastAsia="Times New Roman" w:hAnsi="Times New Roman" w:cs="Times New Roman"/>
        </w:rPr>
        <w:t>24.09.2018.</w:t>
      </w:r>
    </w:p>
    <w:p w:rsidR="0013743F" w:rsidRPr="00325519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DF68E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…)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31.10.2021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 title: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Тема научно-исследовательской работы (диссертации):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325519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325519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32216C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2216C" w:rsidRPr="00D33CB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Major: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General Pedagogy, History of Pedagogy and Education</w:t>
      </w:r>
    </w:p>
    <w:p w:rsidR="0032216C" w:rsidRPr="00D33CB9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F96E39" w:rsidRPr="00D33CB9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</w:t>
      </w:r>
      <w:r w:rsidR="00F96E39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(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="00F96E39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):</w:t>
      </w:r>
      <w:r w:rsidR="00743934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003E35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2" w:name="ScintificAdv"/>
      <w:bookmarkEnd w:id="2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003E35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="0032216C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School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="00743934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</w:p>
    <w:p w:rsidR="0013743F" w:rsidRPr="0032551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32551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 details: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325519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Scientific identifiers: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 Author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 Scholar: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46"/>
        <w:gridCol w:w="7459"/>
      </w:tblGrid>
      <w:tr w:rsidR="003A1E86" w:rsidRPr="006017CA" w:rsidTr="000601C2">
        <w:tc>
          <w:tcPr>
            <w:tcW w:w="2446" w:type="dxa"/>
            <w:vAlign w:val="center"/>
            <w:hideMark/>
          </w:tcPr>
          <w:p w:rsidR="003A1E86" w:rsidRPr="003A1E86" w:rsidRDefault="003A1E86" w:rsidP="000601C2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spacing w:after="0" w:line="240" w:lineRule="auto"/>
              <w:rPr>
                <w:rStyle w:val="IntenseEmphasis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proofErr w:type="gramStart"/>
            <w:r w:rsidRPr="003A1E86">
              <w:rPr>
                <w:rStyle w:val="IntenseEmphasis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{</w:t>
            </w:r>
            <w:r w:rsidRPr="003A1E86">
              <w:rPr>
                <w:lang w:val="en-US"/>
              </w:rPr>
              <w:t xml:space="preserve"> </w:t>
            </w:r>
            <w:r w:rsidRPr="003A1E86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REPLACE</w:t>
            </w:r>
            <w:proofErr w:type="gramEnd"/>
            <w:r w:rsidRPr="003A1E86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 xml:space="preserve"> THE INSTRUCTIONS IN THIS COLUMN WITH YOUR OWN TEXT. </w:t>
            </w:r>
            <w:r w:rsidR="00325519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>NO MORE THAN</w:t>
            </w:r>
            <w:r w:rsidRPr="003A1E86">
              <w:rPr>
                <w:rFonts w:ascii="Arial" w:hAnsi="Arial" w:cs="Arial"/>
                <w:color w:val="C00000"/>
                <w:shd w:val="clear" w:color="auto" w:fill="FFFFFF"/>
                <w:lang w:val="en-US"/>
              </w:rPr>
              <w:t xml:space="preserve"> 2-3 PAGES</w:t>
            </w:r>
            <w:r w:rsidRPr="003A1E86">
              <w:rPr>
                <w:rStyle w:val="IntenseEmphasis"/>
                <w:rFonts w:ascii="Times New Roman" w:hAnsi="Times New Roman" w:cs="Times New Roman"/>
                <w:caps/>
                <w:color w:val="C00000"/>
                <w:sz w:val="24"/>
                <w:szCs w:val="24"/>
                <w:lang w:val="en-US"/>
              </w:rPr>
              <w:t xml:space="preserve"> </w:t>
            </w:r>
            <w:r w:rsidRPr="003A1E86">
              <w:rPr>
                <w:rStyle w:val="IntenseEmphasis"/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}</w:t>
            </w:r>
          </w:p>
        </w:tc>
      </w:tr>
      <w:tr w:rsidR="003A1E86" w:rsidRPr="006017CA" w:rsidTr="000601C2">
        <w:tc>
          <w:tcPr>
            <w:tcW w:w="2446" w:type="dxa"/>
            <w:vAlign w:val="center"/>
            <w:hideMark/>
          </w:tcPr>
          <w:p w:rsidR="003A1E86" w:rsidRPr="003A1E86" w:rsidRDefault="003A1E86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Problem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What practical problem of educational practice and policy </w:t>
            </w:r>
            <w:r w:rsidR="003255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are</w:t>
            </w:r>
            <w:r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</w:t>
            </w:r>
            <w:r w:rsidR="00325519"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you </w:t>
            </w:r>
            <w:r w:rsidR="003255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investigating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 xml:space="preserve"> and want to help solve</w:t>
            </w:r>
            <w:r w:rsidRPr="003A1E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 w:eastAsia="ru-RU"/>
              </w:rPr>
              <w:t>? Why is it important?</w:t>
            </w:r>
          </w:p>
        </w:tc>
      </w:tr>
      <w:tr w:rsidR="003A1E86" w:rsidRPr="003A1E86" w:rsidTr="000601C2">
        <w:tc>
          <w:tcPr>
            <w:tcW w:w="2446" w:type="dxa"/>
            <w:vAlign w:val="center"/>
            <w:hideMark/>
          </w:tcPr>
          <w:p w:rsidR="003A1E86" w:rsidRPr="003A1E86" w:rsidRDefault="003A1E86" w:rsidP="003A1E8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Theoretical problem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What 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do we already know, and what 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do 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we 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not know, but need to find out to solve 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this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problem?</w:t>
            </w:r>
          </w:p>
        </w:tc>
      </w:tr>
      <w:tr w:rsidR="003A1E86" w:rsidRPr="003A1E86" w:rsidTr="000601C2">
        <w:tc>
          <w:tcPr>
            <w:tcW w:w="2446" w:type="dxa"/>
            <w:vAlign w:val="center"/>
            <w:hideMark/>
          </w:tcPr>
          <w:p w:rsidR="003A1E86" w:rsidRPr="003A1E86" w:rsidRDefault="003A1E86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</w:t>
            </w:r>
          </w:p>
        </w:tc>
        <w:tc>
          <w:tcPr>
            <w:tcW w:w="7459" w:type="dxa"/>
          </w:tcPr>
          <w:p w:rsidR="003A1E86" w:rsidRPr="003A1E86" w:rsidRDefault="003A1E86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goal of any dissertation is to advance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solution to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theoretical problem. Use verbs such as </w:t>
            </w:r>
            <w:r w:rsidR="00AF3DA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explore</w:t>
            </w:r>
            <w:r w:rsidRPr="003A1E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, classify, explain, compare, etc.</w:t>
            </w:r>
          </w:p>
        </w:tc>
      </w:tr>
      <w:tr w:rsidR="003A1E86" w:rsidRPr="003C3FFE" w:rsidTr="000601C2">
        <w:tc>
          <w:tcPr>
            <w:tcW w:w="2446" w:type="dxa"/>
            <w:vAlign w:val="center"/>
            <w:hideMark/>
          </w:tcPr>
          <w:p w:rsidR="003A1E86" w:rsidRPr="003C3FFE" w:rsidRDefault="003C3FFE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questions</w:t>
            </w:r>
          </w:p>
        </w:tc>
        <w:tc>
          <w:tcPr>
            <w:tcW w:w="7459" w:type="dxa"/>
          </w:tcPr>
          <w:p w:rsidR="003A1E86" w:rsidRPr="003C3FFE" w:rsidRDefault="00325519" w:rsidP="0032551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Rewrite</w:t>
            </w:r>
            <w:r w:rsid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the goal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as a question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. What question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,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or 2-3 questions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,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do you need to answer in order to reach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your </w:t>
            </w:r>
            <w:r w:rsidR="003C3FFE" w:rsidRPr="003C3FFE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goal?</w:t>
            </w:r>
          </w:p>
        </w:tc>
      </w:tr>
      <w:tr w:rsidR="003A1E86" w:rsidRPr="00601E78" w:rsidTr="000601C2">
        <w:tc>
          <w:tcPr>
            <w:tcW w:w="2446" w:type="dxa"/>
            <w:vAlign w:val="center"/>
          </w:tcPr>
          <w:p w:rsidR="003A1E86" w:rsidRPr="006017CA" w:rsidRDefault="00AF3DA1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framework</w:t>
            </w:r>
            <w:r w:rsidR="003A1E86"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</w:tcPr>
          <w:p w:rsidR="003A1E86" w:rsidRPr="00325519" w:rsidRDefault="00AF3DA1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theories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concepts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us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3A1E86" w:rsidRPr="00AF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theories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justify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A1E86" w:rsidRPr="00AF3DA1" w:rsidTr="000601C2">
        <w:tc>
          <w:tcPr>
            <w:tcW w:w="2446" w:type="dxa"/>
            <w:vAlign w:val="center"/>
            <w:hideMark/>
          </w:tcPr>
          <w:p w:rsidR="003A1E86" w:rsidRPr="00AF3DA1" w:rsidRDefault="00AF3DA1" w:rsidP="00AF3DA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Preliminary hypothesis</w:t>
            </w:r>
          </w:p>
        </w:tc>
        <w:tc>
          <w:tcPr>
            <w:tcW w:w="7459" w:type="dxa"/>
          </w:tcPr>
          <w:p w:rsidR="003A1E86" w:rsidRPr="00AF3DA1" w:rsidRDefault="00AF3DA1" w:rsidP="0032551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What will your data prove? Be careful - the hypothesis must be falsifi</w:t>
            </w:r>
            <w:r w:rsidR="00325519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able</w:t>
            </w:r>
            <w:r w:rsidRPr="00AF3DA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!</w:t>
            </w:r>
          </w:p>
        </w:tc>
      </w:tr>
      <w:tr w:rsidR="003A1E86" w:rsidRPr="00557BB7" w:rsidTr="000601C2">
        <w:tc>
          <w:tcPr>
            <w:tcW w:w="2446" w:type="dxa"/>
            <w:vAlign w:val="center"/>
            <w:hideMark/>
          </w:tcPr>
          <w:p w:rsidR="003A1E86" w:rsidRPr="00557BB7" w:rsidRDefault="00557BB7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data</w:t>
            </w:r>
          </w:p>
        </w:tc>
        <w:tc>
          <w:tcPr>
            <w:tcW w:w="7459" w:type="dxa"/>
          </w:tcPr>
          <w:p w:rsidR="003A1E86" w:rsidRPr="00557BB7" w:rsidRDefault="00557BB7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</w:t>
            </w:r>
            <w:r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A1E86" w:rsidRPr="0055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methods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us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3A1E86" w:rsidRPr="00557BB7" w:rsidTr="000601C2">
        <w:tc>
          <w:tcPr>
            <w:tcW w:w="2446" w:type="dxa"/>
            <w:vAlign w:val="center"/>
            <w:hideMark/>
          </w:tcPr>
          <w:p w:rsidR="003A1E86" w:rsidRPr="00557BB7" w:rsidRDefault="00557BB7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novelty</w:t>
            </w:r>
          </w:p>
        </w:tc>
        <w:tc>
          <w:tcPr>
            <w:tcW w:w="7459" w:type="dxa"/>
          </w:tcPr>
          <w:p w:rsidR="003A1E86" w:rsidRPr="00325519" w:rsidRDefault="00557BB7" w:rsidP="0032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BB7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If all goes well, </w:t>
            </w:r>
            <w:r w:rsidR="00325519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what will your research add to the existing body of knowledge?</w:t>
            </w:r>
          </w:p>
        </w:tc>
      </w:tr>
      <w:tr w:rsidR="003A1E86" w:rsidRPr="00601E78" w:rsidTr="000601C2">
        <w:tc>
          <w:tcPr>
            <w:tcW w:w="2446" w:type="dxa"/>
            <w:vAlign w:val="center"/>
            <w:hideMark/>
          </w:tcPr>
          <w:p w:rsidR="003A1E86" w:rsidRPr="001C4192" w:rsidRDefault="001C4192" w:rsidP="00060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literature</w:t>
            </w:r>
          </w:p>
        </w:tc>
        <w:tc>
          <w:tcPr>
            <w:tcW w:w="7459" w:type="dxa"/>
          </w:tcPr>
          <w:p w:rsidR="003A1E86" w:rsidRPr="00325519" w:rsidRDefault="001C4192" w:rsidP="001C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</w:t>
            </w:r>
            <w:r w:rsidR="00325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 literature. What works will you use as the foundation for your own research?</w:t>
            </w:r>
          </w:p>
        </w:tc>
      </w:tr>
    </w:tbl>
    <w:p w:rsidR="0013743F" w:rsidRPr="00325519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13743F" w:rsidRPr="00325519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7B5946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B079E4" w:rsidRPr="00B079E4" w:rsidRDefault="007B5946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proofErr w:type="gramEnd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 w:rsid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E. </w:t>
      </w:r>
      <w:proofErr w:type="spellStart"/>
      <w:r w:rsidR="003A1E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Terentev</w:t>
      </w:r>
      <w:proofErr w:type="spellEnd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13743F" w:rsidRPr="007B5946" w:rsidRDefault="007B5946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r w:rsidR="00467011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образованию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5A3852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</w:p>
    <w:p w:rsidR="00EA0C96" w:rsidRPr="00EA0C96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 Rector _____________</w:t>
      </w: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_______________________</w:t>
      </w: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Deadline/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Разработка и представление для утверждения темы научно-исследовательской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year:  01.02.20</w:t>
            </w:r>
            <w:r w:rsid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19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- 01.02.2019</w:t>
            </w:r>
          </w:p>
        </w:tc>
      </w:tr>
      <w:tr w:rsidR="0013743F" w:rsidRPr="00166B7D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academic year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166B7D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exam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academic 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Graduate courses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4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Research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44315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practice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9D06A3" w:rsidRDefault="009D06A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</w:t>
            </w:r>
            <w:r w:rsidR="005A3852" w:rsidRPr="009D06A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all assessment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of the 1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and 3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rd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166B7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years</w:t>
            </w:r>
          </w:p>
          <w:p w:rsidR="0013743F" w:rsidRPr="00467011" w:rsidRDefault="0046701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</w:pPr>
            <w:r w:rsidRPr="00467011"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>на осенней промежуточной аттестации 1 и 3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60254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r w:rsidR="00602549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A3" w:rsidRPr="009D06A3" w:rsidRDefault="009D06A3" w:rsidP="009D06A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</w:t>
            </w:r>
            <w:r w:rsidRPr="009D06A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all assessment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of the 1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and 2</w:t>
            </w:r>
            <w:r w:rsidRPr="009D06A3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>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166B7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academic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years</w:t>
            </w:r>
          </w:p>
          <w:p w:rsidR="0013743F" w:rsidRPr="0013743F" w:rsidRDefault="00467011" w:rsidP="0046701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467011"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 xml:space="preserve">на осенней промежуточной аттестации 1 и </w:t>
            </w:r>
            <w:r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 xml:space="preserve">2 </w:t>
            </w:r>
            <w:r w:rsidRPr="00467011">
              <w:rPr>
                <w:rFonts w:ascii="Times New Roman" w:eastAsia="Times New Roman" w:hAnsi="Times New Roman" w:cs="Times New Roman"/>
                <w:i/>
                <w:kern w:val="28"/>
                <w:sz w:val="16"/>
                <w:szCs w:val="16"/>
                <w:lang w:val="ru-RU" w:eastAsia="ru-RU"/>
              </w:rPr>
              <w:t>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 activities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D1556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academic</w:t>
            </w:r>
            <w:r w:rsidR="00F80D1D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Yearly fall assessment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Yearly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325519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 w:rsidR="00166B7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academic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4D155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3 год обучения (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2F5D8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 xml:space="preserve">State final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 xml:space="preserve">exam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13743F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BA2B78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A2B78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9D06A3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Terentev</w:t>
      </w:r>
      <w:proofErr w:type="spell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7B5946" w:rsidRPr="007B5946" w:rsidRDefault="009D06A3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образованию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4D1556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32551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br w:type="page"/>
      </w:r>
      <w:r w:rsidR="00BF76F3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lastRenderedPageBreak/>
        <w:t>Study plan</w:t>
      </w:r>
      <w:r w:rsidR="004D1556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 xml:space="preserve"> </w:t>
      </w:r>
      <w:r w:rsid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>for the 1</w:t>
      </w:r>
      <w:r w:rsidR="004D1556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vertAlign w:val="superscript"/>
          <w:lang w:eastAsia="ru-RU"/>
        </w:rPr>
        <w:t>st</w:t>
      </w:r>
      <w:r w:rsid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 xml:space="preserve"> </w:t>
      </w:r>
      <w:r w:rsidR="00BF76F3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>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1275"/>
        <w:gridCol w:w="2410"/>
      </w:tblGrid>
      <w:tr w:rsidR="0013743F" w:rsidRPr="00325519" w:rsidTr="009E1179">
        <w:trPr>
          <w:trHeight w:val="1418"/>
        </w:trPr>
        <w:tc>
          <w:tcPr>
            <w:tcW w:w="851" w:type="dxa"/>
            <w:vAlign w:val="center"/>
          </w:tcPr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8A6CEA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</w:t>
            </w:r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s, practice</w:t>
            </w:r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and research </w:t>
            </w:r>
          </w:p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4D1556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Credits</w:t>
            </w:r>
          </w:p>
          <w:p w:rsidR="008A6CEA" w:rsidRPr="004D1556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(Total 60 crds)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D1556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Forms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and deadlines </w:t>
            </w:r>
          </w:p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325519" w:rsidTr="009E1179"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Mandatory courses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4D1556" w:rsidRPr="00325519" w:rsidTr="009E1179">
        <w:trPr>
          <w:trHeight w:val="567"/>
        </w:trPr>
        <w:tc>
          <w:tcPr>
            <w:tcW w:w="851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  <w:gridSpan w:val="2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Philosophy and Methodology of Science</w:t>
            </w:r>
          </w:p>
          <w:p w:rsidR="004D1556" w:rsidRPr="00F47E27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Философия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и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методология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8064B" w:rsidRPr="00F47E27" w:rsidRDefault="0098064B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4D1556" w:rsidRPr="0098064B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20.06.2019 года</w:t>
            </w:r>
          </w:p>
        </w:tc>
      </w:tr>
      <w:tr w:rsidR="004D1556" w:rsidRPr="00450196" w:rsidTr="009E1179">
        <w:trPr>
          <w:trHeight w:val="567"/>
        </w:trPr>
        <w:tc>
          <w:tcPr>
            <w:tcW w:w="851" w:type="dxa"/>
          </w:tcPr>
          <w:p w:rsidR="004D1556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  <w:gridSpan w:val="2"/>
          </w:tcPr>
          <w:p w:rsidR="004D1556" w:rsidRPr="00F47E27" w:rsidRDefault="004D155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writing</w:t>
            </w:r>
          </w:p>
          <w:p w:rsidR="004D1556" w:rsidRPr="004D1556" w:rsidRDefault="004D155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4D1556" w:rsidRPr="00450196" w:rsidTr="009E1179">
        <w:trPr>
          <w:trHeight w:val="567"/>
        </w:trPr>
        <w:tc>
          <w:tcPr>
            <w:tcW w:w="851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  <w:gridSpan w:val="2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Bibliometry</w:t>
            </w:r>
            <w:proofErr w:type="spellEnd"/>
          </w:p>
          <w:p w:rsidR="004D1556" w:rsidRP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Прикладная библиометрия</w:t>
            </w:r>
          </w:p>
        </w:tc>
        <w:tc>
          <w:tcPr>
            <w:tcW w:w="1275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46AF8" w:rsidRPr="00325519" w:rsidTr="009E1179">
        <w:trPr>
          <w:trHeight w:val="567"/>
        </w:trPr>
        <w:tc>
          <w:tcPr>
            <w:tcW w:w="851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.4.</w:t>
            </w:r>
          </w:p>
        </w:tc>
        <w:tc>
          <w:tcPr>
            <w:tcW w:w="5245" w:type="dxa"/>
            <w:gridSpan w:val="2"/>
          </w:tcPr>
          <w:p w:rsid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 Research Design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Methods</w:t>
            </w: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in Education</w:t>
            </w:r>
          </w:p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E46AF8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lang w:val="ru-RU" w:eastAsia="ru-RU"/>
              </w:rPr>
              <w:t>Дизайн и методы научного исследования в образовании</w:t>
            </w:r>
          </w:p>
        </w:tc>
        <w:tc>
          <w:tcPr>
            <w:tcW w:w="1275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46AF8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E46AF8" w:rsidRPr="00325519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, не позднее 20.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.2019 года</w:t>
            </w:r>
          </w:p>
        </w:tc>
      </w:tr>
      <w:tr w:rsidR="00E46AF8" w:rsidRPr="00325519" w:rsidTr="009E1179">
        <w:trPr>
          <w:trHeight w:val="567"/>
        </w:trPr>
        <w:tc>
          <w:tcPr>
            <w:tcW w:w="851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1.5.</w:t>
            </w:r>
          </w:p>
        </w:tc>
        <w:tc>
          <w:tcPr>
            <w:tcW w:w="5245" w:type="dxa"/>
            <w:gridSpan w:val="2"/>
          </w:tcPr>
          <w:p w:rsid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Modern theories of education</w:t>
            </w:r>
          </w:p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E46AF8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Современные теории образования</w:t>
            </w:r>
          </w:p>
        </w:tc>
        <w:tc>
          <w:tcPr>
            <w:tcW w:w="1275" w:type="dxa"/>
          </w:tcPr>
          <w:p w:rsidR="00E46AF8" w:rsidRPr="00E46AF8" w:rsidRDefault="00E46AF8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46AF8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E46AF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E46AF8" w:rsidRPr="00E46AF8" w:rsidRDefault="00E46AF8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, не позднее 20.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.2019 года</w:t>
            </w:r>
          </w:p>
        </w:tc>
      </w:tr>
      <w:tr w:rsidR="0013743F" w:rsidRPr="00325519" w:rsidTr="009E1179">
        <w:trPr>
          <w:trHeight w:val="321"/>
        </w:trPr>
        <w:tc>
          <w:tcPr>
            <w:tcW w:w="9781" w:type="dxa"/>
            <w:gridSpan w:val="5"/>
          </w:tcPr>
          <w:p w:rsidR="0013743F" w:rsidRPr="004D1556" w:rsidRDefault="0013743F" w:rsidP="00E46AF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2. </w:t>
            </w:r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 courses</w:t>
            </w:r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</w:t>
            </w:r>
            <w:r w:rsidR="00E46AF8" w:rsidRPr="00E46A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 </w:t>
            </w:r>
            <w:proofErr w:type="spellStart"/>
            <w:r w:rsidR="00E46AF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crds</w:t>
            </w:r>
            <w:proofErr w:type="spellEnd"/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45019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Освоение дисциплин по выбору,  предусмотренных учебным планом</w:t>
            </w:r>
            <w:r w:rsidR="004D155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="00E46AF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 кредитов</w:t>
            </w:r>
            <w:r w:rsidR="004D155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</w:tr>
      <w:tr w:rsidR="00B751E1" w:rsidRPr="00325519" w:rsidTr="004D1556">
        <w:trPr>
          <w:trHeight w:val="567"/>
        </w:trPr>
        <w:tc>
          <w:tcPr>
            <w:tcW w:w="851" w:type="dxa"/>
          </w:tcPr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4536" w:type="dxa"/>
          </w:tcPr>
          <w:p w:rsidR="00B751E1" w:rsidRPr="00325519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Instractional Design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(2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Основы педагогического дизайна (2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8690354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Pr="008253FA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 w:val="restart"/>
          </w:tcPr>
          <w:p w:rsidR="00B751E1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B751E1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5E5783" w:rsidRPr="005E5783" w:rsidRDefault="005E5783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B751E1" w:rsidRPr="0013743F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B751E1" w:rsidRPr="0098064B" w:rsidRDefault="00B751E1" w:rsidP="0098064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B751E1" w:rsidRPr="0098064B" w:rsidRDefault="00B751E1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20.10.2019 года</w:t>
            </w: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Ethics of scientific research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32551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8253FA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Этика научного исследования (2 кредита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345479412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Pr="008253FA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Pr="0013743F" w:rsidRDefault="00B751E1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B751E1" w:rsidRPr="00325519" w:rsidTr="004D1556">
        <w:trPr>
          <w:trHeight w:val="567"/>
        </w:trPr>
        <w:tc>
          <w:tcPr>
            <w:tcW w:w="851" w:type="dxa"/>
          </w:tcPr>
          <w:p w:rsidR="00B751E1" w:rsidRPr="0013743F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2.3.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Current Issues of Education System Development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Актуальные проблемы развития систем образования (1 кредит)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18157033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Pr="008253FA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B751E1" w:rsidRPr="0098064B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B751E1" w:rsidRPr="0013743F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</w:t>
            </w: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, не позднее 20.10.2019 года</w:t>
            </w:r>
          </w:p>
        </w:tc>
      </w:tr>
      <w:tr w:rsidR="00B751E1" w:rsidRPr="00325519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2.4.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 methodology and basic statistics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Методология исследования и базовая статистика (3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15793791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B751E1" w:rsidRPr="0098064B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B751E1" w:rsidRPr="0013743F" w:rsidRDefault="00B751E1" w:rsidP="00B751E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20.10.2019 года</w:t>
            </w: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2.5.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Desinging</w:t>
            </w:r>
            <w:proofErr w:type="spellEnd"/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measurement tools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Разработка инструментов измерения (4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682443981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2.6.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 course from another doctoral programme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Дисциплина из другой образовательной программы (в соответствии со списком)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226535107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B751E1" w:rsidRPr="00743934" w:rsidTr="004D1556">
        <w:trPr>
          <w:trHeight w:val="567"/>
        </w:trPr>
        <w:tc>
          <w:tcPr>
            <w:tcW w:w="851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2.7.</w:t>
            </w:r>
          </w:p>
        </w:tc>
        <w:tc>
          <w:tcPr>
            <w:tcW w:w="4536" w:type="dxa"/>
          </w:tcPr>
          <w:p w:rsid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751E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MOOC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(from the recommended list)</w:t>
            </w:r>
          </w:p>
          <w:p w:rsidR="00B751E1" w:rsidRPr="00B751E1" w:rsidRDefault="00B751E1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</w:pPr>
            <w:r w:rsidRPr="00B751E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Дисциплины по выбору – MOOC (из рекомендованного списка)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2127368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751E1" w:rsidRDefault="00B751E1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B751E1" w:rsidRDefault="00B751E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B751E1" w:rsidRPr="0013743F" w:rsidRDefault="00B751E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r w:rsidR="00450196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45019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3861AE" w:rsidRPr="00743934" w:rsidTr="009E1179">
        <w:trPr>
          <w:trHeight w:val="567"/>
        </w:trPr>
        <w:tc>
          <w:tcPr>
            <w:tcW w:w="851" w:type="dxa"/>
          </w:tcPr>
          <w:p w:rsidR="003861AE" w:rsidRPr="0013743F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3861AE" w:rsidRPr="00F47E27" w:rsidRDefault="003861AE" w:rsidP="0043245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Practice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. 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Conference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Производственная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практика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.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Научно-исследовательская практика (доклад на научной конференции)</w:t>
            </w:r>
          </w:p>
        </w:tc>
        <w:tc>
          <w:tcPr>
            <w:tcW w:w="1275" w:type="dxa"/>
          </w:tcPr>
          <w:p w:rsidR="003861AE" w:rsidRPr="005E5783" w:rsidRDefault="005E5783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Pass/Fail, before 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Зачет, не позднее 20.10.2019</w:t>
            </w:r>
          </w:p>
        </w:tc>
      </w:tr>
      <w:tr w:rsidR="003861AE" w:rsidRPr="00743934" w:rsidTr="009E1179">
        <w:trPr>
          <w:trHeight w:val="567"/>
        </w:trPr>
        <w:tc>
          <w:tcPr>
            <w:tcW w:w="851" w:type="dxa"/>
          </w:tcPr>
          <w:p w:rsidR="003861AE" w:rsidRPr="003861AE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gridSpan w:val="2"/>
          </w:tcPr>
          <w:p w:rsidR="003861AE" w:rsidRPr="00F47E27" w:rsidRDefault="003861AE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Teaching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Practice</w:t>
            </w:r>
          </w:p>
          <w:p w:rsidR="003861AE" w:rsidRPr="003861AE" w:rsidRDefault="003861AE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Производственная практика. Научно-педагогическая практика (преподавательская деятельность)</w:t>
            </w:r>
          </w:p>
        </w:tc>
        <w:tc>
          <w:tcPr>
            <w:tcW w:w="1275" w:type="dxa"/>
          </w:tcPr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  <w:vMerge/>
          </w:tcPr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3861AE" w:rsidRPr="00325519" w:rsidTr="009E1179">
        <w:trPr>
          <w:trHeight w:val="307"/>
        </w:trPr>
        <w:tc>
          <w:tcPr>
            <w:tcW w:w="9781" w:type="dxa"/>
            <w:gridSpan w:val="5"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.1.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eastAsia="ru-RU"/>
              </w:rPr>
              <w:t>Mandatory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eastAsia="ru-RU"/>
              </w:rPr>
              <w:t>research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/ Обязательные научные исследования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3861AE" w:rsidRPr="003861AE" w:rsidTr="009E1179">
        <w:trPr>
          <w:trHeight w:val="567"/>
        </w:trPr>
        <w:tc>
          <w:tcPr>
            <w:tcW w:w="851" w:type="dxa"/>
          </w:tcPr>
          <w:p w:rsidR="003861AE" w:rsidRPr="003861AE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4.1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seminar </w:t>
            </w:r>
          </w:p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3861AE" w:rsidRPr="005E5783" w:rsidRDefault="005E5783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20/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зачет, не позднее 20.10.2019</w:t>
            </w:r>
          </w:p>
        </w:tc>
      </w:tr>
      <w:tr w:rsidR="003861AE" w:rsidRPr="00325519" w:rsidTr="003861AE">
        <w:trPr>
          <w:trHeight w:val="278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</w:t>
            </w:r>
          </w:p>
          <w:p w:rsid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2C6C65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62AA7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62AA7" w:rsidRDefault="003861AE" w:rsidP="003861A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3861AE" w:rsidRPr="0044315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Dissertation performance (work progress) 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текста научно-исследовательской работы</w:t>
            </w:r>
          </w:p>
          <w:p w:rsidR="003861AE" w:rsidRPr="00F47E2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3861AE" w:rsidRPr="00F62AA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Compilation of a literature review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3861AE" w:rsidRPr="0013743F" w:rsidRDefault="003861AE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Составление развернутого плана научно-исследовательской работы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3861AE" w:rsidRPr="005E5783" w:rsidRDefault="003861AE" w:rsidP="005E578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5E578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Pass/Fail, before </w:t>
            </w:r>
          </w:p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01/02/2019</w:t>
            </w: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позднее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01.02.2019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47E27" w:rsidRDefault="003861AE" w:rsidP="003861A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3861AE" w:rsidRP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 позднее 20.06.2019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3861AE" w:rsidRP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 позднее 20.06.2019</w:t>
            </w:r>
          </w:p>
        </w:tc>
      </w:tr>
      <w:tr w:rsidR="003861AE" w:rsidRPr="00325519" w:rsidTr="003861AE">
        <w:trPr>
          <w:trHeight w:val="424"/>
        </w:trPr>
        <w:tc>
          <w:tcPr>
            <w:tcW w:w="9781" w:type="dxa"/>
            <w:gridSpan w:val="5"/>
          </w:tcPr>
          <w:p w:rsidR="003861AE" w:rsidRPr="00F47E27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4.3.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Chosen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research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activities</w:t>
            </w:r>
            <w:r w:rsidRPr="003861AE">
              <w:rPr>
                <w:rFonts w:ascii="Times New Roman" w:eastAsia="Times New Roman" w:hAnsi="Times New Roman" w:cs="Times New Roman"/>
                <w:i/>
                <w:kern w:val="28"/>
                <w:lang w:val="ru-RU" w:eastAsia="ru-RU"/>
              </w:rPr>
              <w:t xml:space="preserve"> / Научные исследования по выбору аспиранта</w:t>
            </w: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4.3.1.</w:t>
            </w:r>
          </w:p>
        </w:tc>
        <w:tc>
          <w:tcPr>
            <w:tcW w:w="5245" w:type="dxa"/>
            <w:gridSpan w:val="2"/>
          </w:tcPr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 w:val="restart"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5E5783" w:rsidRDefault="005E5783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4.3.2.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4.3.3.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4.3.4.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  <w:gridSpan w:val="2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  <w:r w:rsidR="0012103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, 2019</w:t>
            </w:r>
          </w:p>
          <w:p w:rsidR="0013743F" w:rsidRPr="0012103B" w:rsidRDefault="00F62AA7" w:rsidP="0012103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20.06.20</w:t>
            </w:r>
            <w:r w:rsidR="0012103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  <w:gridSpan w:val="2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October 20</w:t>
            </w:r>
            <w:r w:rsidR="0012103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, 2019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2103B" w:rsidRDefault="0013743F" w:rsidP="0012103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20.10.20</w:t>
            </w:r>
            <w:r w:rsidR="0012103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.19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Terentev</w:t>
      </w:r>
      <w:proofErr w:type="spell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9D06A3" w:rsidRPr="00B079E4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9D06A3" w:rsidP="009D06A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образованию</w:t>
      </w: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03E35"/>
    <w:rsid w:val="000C1FE8"/>
    <w:rsid w:val="000C5797"/>
    <w:rsid w:val="0012103B"/>
    <w:rsid w:val="00133DD0"/>
    <w:rsid w:val="00134241"/>
    <w:rsid w:val="0013743F"/>
    <w:rsid w:val="00166B7D"/>
    <w:rsid w:val="001C4192"/>
    <w:rsid w:val="002C6C65"/>
    <w:rsid w:val="002F5D84"/>
    <w:rsid w:val="00310124"/>
    <w:rsid w:val="0032216C"/>
    <w:rsid w:val="00325519"/>
    <w:rsid w:val="00345EDD"/>
    <w:rsid w:val="003861AE"/>
    <w:rsid w:val="003A1E86"/>
    <w:rsid w:val="003C3FFE"/>
    <w:rsid w:val="003F2331"/>
    <w:rsid w:val="00443155"/>
    <w:rsid w:val="00450196"/>
    <w:rsid w:val="00467011"/>
    <w:rsid w:val="004A0A44"/>
    <w:rsid w:val="004D1556"/>
    <w:rsid w:val="00504E2B"/>
    <w:rsid w:val="00557BB7"/>
    <w:rsid w:val="00584DC4"/>
    <w:rsid w:val="005A3852"/>
    <w:rsid w:val="005E5783"/>
    <w:rsid w:val="005F7523"/>
    <w:rsid w:val="00602549"/>
    <w:rsid w:val="006F62DC"/>
    <w:rsid w:val="00743934"/>
    <w:rsid w:val="00750064"/>
    <w:rsid w:val="007B5946"/>
    <w:rsid w:val="008A648C"/>
    <w:rsid w:val="008A6CEA"/>
    <w:rsid w:val="008B4D75"/>
    <w:rsid w:val="0098064B"/>
    <w:rsid w:val="009D06A3"/>
    <w:rsid w:val="009D2A51"/>
    <w:rsid w:val="009E1179"/>
    <w:rsid w:val="00A63EAD"/>
    <w:rsid w:val="00A80433"/>
    <w:rsid w:val="00AF3DA1"/>
    <w:rsid w:val="00B079E4"/>
    <w:rsid w:val="00B751E1"/>
    <w:rsid w:val="00BA2B78"/>
    <w:rsid w:val="00BF76F3"/>
    <w:rsid w:val="00C55342"/>
    <w:rsid w:val="00C83A92"/>
    <w:rsid w:val="00D33CB9"/>
    <w:rsid w:val="00D55780"/>
    <w:rsid w:val="00D769ED"/>
    <w:rsid w:val="00DF68E9"/>
    <w:rsid w:val="00E46AF8"/>
    <w:rsid w:val="00E63ADB"/>
    <w:rsid w:val="00EA0C96"/>
    <w:rsid w:val="00F47E27"/>
    <w:rsid w:val="00F62AA7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BC066-CB82-4906-B2E1-0485FCA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D769ED"/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Strong">
    <w:name w:val="Strong"/>
    <w:basedOn w:val="DefaultParagraphFont"/>
    <w:uiPriority w:val="22"/>
    <w:qFormat/>
    <w:rsid w:val="00D769ED"/>
    <w:rPr>
      <w:b/>
      <w:bCs/>
    </w:rPr>
  </w:style>
  <w:style w:type="paragraph" w:styleId="NoSpacing">
    <w:name w:val="No Spacing"/>
    <w:link w:val="NoSpacingChar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NoSpacingChar">
    <w:name w:val="No Spacing Char"/>
    <w:link w:val="NoSpacing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Caption">
    <w:name w:val="caption"/>
    <w:basedOn w:val="Normal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43934"/>
    <w:rPr>
      <w:color w:val="808080"/>
    </w:rPr>
  </w:style>
  <w:style w:type="character" w:styleId="IntenseEmphasis">
    <w:name w:val="Intense Emphasis"/>
    <w:uiPriority w:val="21"/>
    <w:qFormat/>
    <w:rsid w:val="003A1E86"/>
    <w:rPr>
      <w:b/>
      <w:bCs/>
      <w:i/>
      <w:iCs/>
      <w:color w:val="AD010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1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1E86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43</cp:revision>
  <cp:lastPrinted>2018-08-02T12:24:00Z</cp:lastPrinted>
  <dcterms:created xsi:type="dcterms:W3CDTF">2018-08-01T09:16:00Z</dcterms:created>
  <dcterms:modified xsi:type="dcterms:W3CDTF">2021-08-16T18:25:00Z</dcterms:modified>
</cp:coreProperties>
</file>