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8" w:rsidRPr="004F6EB8" w:rsidRDefault="004F6EB8" w:rsidP="004F6EB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4F6EB8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Complaint Letter Sample for Bad Product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Peter Burke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5 Allen Avenue,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Maryland, CA 34555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October 7, 2019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 xml:space="preserve">Keri </w:t>
      </w:r>
      <w:proofErr w:type="spellStart"/>
      <w:r>
        <w:rPr>
          <w:rFonts w:ascii="Quicksand" w:hAnsi="Quicksand"/>
          <w:color w:val="0066CC"/>
          <w:sz w:val="29"/>
          <w:szCs w:val="29"/>
        </w:rPr>
        <w:t>Hilson</w:t>
      </w:r>
      <w:proofErr w:type="spellEnd"/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Manager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Mansard Manufacturing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14 Bing Street.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Maryland, CA 34555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Re: Purchase of spoiled goods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 xml:space="preserve">Dear Miss </w:t>
      </w:r>
      <w:proofErr w:type="spellStart"/>
      <w:r>
        <w:rPr>
          <w:rFonts w:ascii="Quicksand" w:hAnsi="Quicksand"/>
          <w:color w:val="0066CC"/>
          <w:sz w:val="29"/>
          <w:szCs w:val="29"/>
        </w:rPr>
        <w:t>Hilson</w:t>
      </w:r>
      <w:proofErr w:type="spellEnd"/>
      <w:r>
        <w:rPr>
          <w:rFonts w:ascii="Quicksand" w:hAnsi="Quicksand"/>
          <w:color w:val="0066CC"/>
          <w:sz w:val="29"/>
          <w:szCs w:val="29"/>
        </w:rPr>
        <w:t>: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This letter is to bring to your notice concerning the purchase of spoiled goods on October 5, 2019.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At the point of purchase, I was assured the goods would be fresh upon arrival. Instead, they were delivered spoiled. I have attached a photo as well as the delivery receipt.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I would love for you to look into this matter, and either refund my purchase or send out another supply.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Thank you for attending to the above matter. Do feel free to contact me at any time: 555-6868; peterburke@hotmail.com.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Sincerely,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lastRenderedPageBreak/>
        <w:t>Peter Burke</w:t>
      </w:r>
    </w:p>
    <w:p w:rsidR="004F6EB8" w:rsidRDefault="004F6EB8" w:rsidP="004F6EB8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Enclosures: Photo and receipt</w:t>
      </w:r>
    </w:p>
    <w:p w:rsidR="00702127" w:rsidRDefault="00702127"/>
    <w:sectPr w:rsidR="0070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B"/>
    <w:rsid w:val="004F6EB8"/>
    <w:rsid w:val="00702127"/>
    <w:rsid w:val="00A91F7C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720E1-DA55-4E92-9F63-54063CB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3">
    <w:name w:val="heading 3"/>
    <w:basedOn w:val="Normal"/>
    <w:link w:val="Heading3Char"/>
    <w:uiPriority w:val="9"/>
    <w:qFormat/>
    <w:rsid w:val="004F6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6E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F6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2021-07-14T14:44:00Z</dcterms:created>
  <dcterms:modified xsi:type="dcterms:W3CDTF">2021-07-16T14:27:00Z</dcterms:modified>
</cp:coreProperties>
</file>