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3F3D36"/>
  <w:body>
    <w:p w:rsidR="00913523" w:rsidRPr="00913523" w:rsidRDefault="00B266D7">
      <w:pPr>
        <w:rPr>
          <w:lang w:val="sr-Latn-RS"/>
        </w:rPr>
      </w:pPr>
      <w:bookmarkStart w:id="0" w:name="_GoBack"/>
      <w:bookmarkEnd w:id="0"/>
      <w:r w:rsidRPr="00B266D7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088CCF3" wp14:editId="0B2B643E">
                <wp:simplePos x="0" y="0"/>
                <wp:positionH relativeFrom="page">
                  <wp:posOffset>3870960</wp:posOffset>
                </wp:positionH>
                <wp:positionV relativeFrom="page">
                  <wp:posOffset>6802120</wp:posOffset>
                </wp:positionV>
                <wp:extent cx="3122295" cy="2514393"/>
                <wp:effectExtent l="0" t="0" r="0" b="0"/>
                <wp:wrapNone/>
                <wp:docPr id="413" name="Group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295" cy="2514393"/>
                          <a:chOff x="3560061" y="6720037"/>
                          <a:chExt cx="3122665" cy="2514883"/>
                        </a:xfrm>
                      </wpg:grpSpPr>
                      <wpg:grpSp>
                        <wpg:cNvPr id="85" name="Group 85"/>
                        <wpg:cNvGrpSpPr/>
                        <wpg:grpSpPr>
                          <a:xfrm>
                            <a:off x="3560061" y="6720037"/>
                            <a:ext cx="3122665" cy="299773"/>
                            <a:chOff x="3560061" y="6720037"/>
                            <a:chExt cx="3122665" cy="299773"/>
                          </a:xfrm>
                        </wpg:grpSpPr>
                        <wps:wsp>
                          <wps:cNvPr id="101" name="TextBox 435"/>
                          <wps:cNvSpPr txBox="1"/>
                          <wps:spPr>
                            <a:xfrm>
                              <a:off x="3560061" y="6720037"/>
                              <a:ext cx="401954" cy="27437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C3A632"/>
                                    <w:kern w:val="24"/>
                                    <w:sz w:val="28"/>
                                    <w:szCs w:val="28"/>
                                  </w:rPr>
                                  <w:t>104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  <wps:wsp>
                          <wps:cNvPr id="102" name="TextBox 436"/>
                          <wps:cNvSpPr txBox="1"/>
                          <wps:spPr>
                            <a:xfrm>
                              <a:off x="4054726" y="6745437"/>
                              <a:ext cx="2628000" cy="27437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egal LT Std Book" w:hAnsi="Legal LT Std Book" w:cstheme="minorBidi"/>
                                    <w:color w:val="C3A632"/>
                                    <w:kern w:val="24"/>
                                    <w:sz w:val="28"/>
                                    <w:szCs w:val="28"/>
                                  </w:rPr>
                                  <w:t>COMMENCING AN ARBITRATION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</wpg:grpSp>
                      <wpg:grpSp>
                        <wpg:cNvPr id="86" name="Group 86"/>
                        <wpg:cNvGrpSpPr/>
                        <wpg:grpSpPr>
                          <a:xfrm>
                            <a:off x="3560062" y="7000172"/>
                            <a:ext cx="2826384" cy="502552"/>
                            <a:chOff x="3560062" y="7000172"/>
                            <a:chExt cx="2826384" cy="502552"/>
                          </a:xfrm>
                        </wpg:grpSpPr>
                        <wps:wsp>
                          <wps:cNvPr id="99" name="TextBox 433"/>
                          <wps:cNvSpPr txBox="1"/>
                          <wps:spPr>
                            <a:xfrm>
                              <a:off x="4069966" y="7045435"/>
                              <a:ext cx="2316480" cy="45728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Whether to be claimant or respondent during the process?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 anchor="t" anchorCtr="0">
                            <a:noAutofit/>
                          </wps:bodyPr>
                        </wps:wsp>
                        <wps:wsp>
                          <wps:cNvPr id="100" name="TextBox 434"/>
                          <wps:cNvSpPr txBox="1"/>
                          <wps:spPr>
                            <a:xfrm>
                              <a:off x="3560062" y="7000172"/>
                              <a:ext cx="401953" cy="28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FFFFFF" w:themeColor="background1"/>
                                    <w:kern w:val="24"/>
                                  </w:rPr>
                                  <w:t>106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</wpg:grpSp>
                      <wpg:grpSp>
                        <wpg:cNvPr id="87" name="Group 87"/>
                        <wpg:cNvGrpSpPr/>
                        <wpg:grpSpPr>
                          <a:xfrm>
                            <a:off x="3560062" y="7444651"/>
                            <a:ext cx="2826384" cy="491121"/>
                            <a:chOff x="3560062" y="7444651"/>
                            <a:chExt cx="2826384" cy="491121"/>
                          </a:xfrm>
                        </wpg:grpSpPr>
                        <wps:wsp>
                          <wps:cNvPr id="97" name="TextBox 431"/>
                          <wps:cNvSpPr txBox="1"/>
                          <wps:spPr>
                            <a:xfrm>
                              <a:off x="4069966" y="7478483"/>
                              <a:ext cx="2316480" cy="45728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sr-Latn-RS"/>
                                  </w:rPr>
                                  <w:t xml:space="preserve">How </w:t>
                                </w: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sr-Latn-RS"/>
                                  </w:rPr>
                                  <w:t>to start an arbitration proceeding in the most effective way?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 anchor="t" anchorCtr="0">
                            <a:noAutofit/>
                          </wps:bodyPr>
                        </wps:wsp>
                        <wps:wsp>
                          <wps:cNvPr id="98" name="TextBox 432"/>
                          <wps:cNvSpPr txBox="1"/>
                          <wps:spPr>
                            <a:xfrm>
                              <a:off x="3560062" y="7444651"/>
                              <a:ext cx="401953" cy="28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FFFFFF" w:themeColor="background1"/>
                                    <w:kern w:val="24"/>
                                  </w:rPr>
                                  <w:t>11</w:t>
                                </w:r>
                                <w:r>
                                  <w:rPr>
                                    <w:rFonts w:ascii="Bahnschrift" w:hAnsi="Bahnschrift" w:cstheme="minorBidi"/>
                                    <w:color w:val="FFFFFF" w:themeColor="background1"/>
                                    <w:kern w:val="24"/>
                                    <w:lang w:val="sr-Latn-R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3560062" y="7873890"/>
                            <a:ext cx="2826384" cy="494932"/>
                            <a:chOff x="3560062" y="7873890"/>
                            <a:chExt cx="2826384" cy="494932"/>
                          </a:xfrm>
                        </wpg:grpSpPr>
                        <wps:wsp>
                          <wps:cNvPr id="95" name="TextBox 429"/>
                          <wps:cNvSpPr txBox="1"/>
                          <wps:spPr>
                            <a:xfrm>
                              <a:off x="4069966" y="7911532"/>
                              <a:ext cx="2316480" cy="4572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sr-Latn-RS"/>
                                  </w:rPr>
                                  <w:t xml:space="preserve">Lorem </w:t>
                                </w: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sr-Latn-RS"/>
                                  </w:rPr>
                                  <w:t>ipsum dolor sit amet consectet adipiscing elit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 anchor="t" anchorCtr="0">
                            <a:noAutofit/>
                          </wps:bodyPr>
                        </wps:wsp>
                        <wps:wsp>
                          <wps:cNvPr id="96" name="TextBox 430"/>
                          <wps:cNvSpPr txBox="1"/>
                          <wps:spPr>
                            <a:xfrm>
                              <a:off x="3560062" y="7873890"/>
                              <a:ext cx="401953" cy="28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FFFFFF" w:themeColor="background1"/>
                                    <w:kern w:val="24"/>
                                  </w:rPr>
                                  <w:t>12</w:t>
                                </w:r>
                                <w:r>
                                  <w:rPr>
                                    <w:rFonts w:ascii="Bahnschrift" w:hAnsi="Bahnschrift" w:cstheme="minorBidi"/>
                                    <w:color w:val="FFFFFF" w:themeColor="background1"/>
                                    <w:kern w:val="24"/>
                                    <w:lang w:val="sr-Latn-R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</wpg:grpSp>
                      <wpg:grpSp>
                        <wpg:cNvPr id="89" name="Group 89"/>
                        <wpg:cNvGrpSpPr/>
                        <wpg:grpSpPr>
                          <a:xfrm>
                            <a:off x="3560062" y="8303129"/>
                            <a:ext cx="2826384" cy="498742"/>
                            <a:chOff x="3560062" y="8303129"/>
                            <a:chExt cx="2826384" cy="498742"/>
                          </a:xfrm>
                        </wpg:grpSpPr>
                        <wps:wsp>
                          <wps:cNvPr id="93" name="TextBox 427"/>
                          <wps:cNvSpPr txBox="1"/>
                          <wps:spPr>
                            <a:xfrm>
                              <a:off x="4069966" y="8344582"/>
                              <a:ext cx="2316480" cy="45728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sr-Latn-RS"/>
                                  </w:rPr>
                                  <w:t>Maecenas porttitor congue massa usce posuere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 anchor="t" anchorCtr="0">
                            <a:noAutofit/>
                          </wps:bodyPr>
                        </wps:wsp>
                        <wps:wsp>
                          <wps:cNvPr id="94" name="TextBox 428"/>
                          <wps:cNvSpPr txBox="1"/>
                          <wps:spPr>
                            <a:xfrm>
                              <a:off x="3560062" y="8303129"/>
                              <a:ext cx="401953" cy="28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FFFFFF" w:themeColor="background1"/>
                                    <w:kern w:val="24"/>
                                  </w:rPr>
                                  <w:t>131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</wpg:grpSp>
                      <wpg:grpSp>
                        <wpg:cNvPr id="90" name="Group 90"/>
                        <wpg:cNvGrpSpPr/>
                        <wpg:grpSpPr>
                          <a:xfrm>
                            <a:off x="3560062" y="8732368"/>
                            <a:ext cx="2826384" cy="502552"/>
                            <a:chOff x="3560062" y="8732368"/>
                            <a:chExt cx="2826384" cy="502552"/>
                          </a:xfrm>
                        </wpg:grpSpPr>
                        <wps:wsp>
                          <wps:cNvPr id="91" name="TextBox 425"/>
                          <wps:cNvSpPr txBox="1"/>
                          <wps:spPr>
                            <a:xfrm>
                              <a:off x="4069966" y="8777631"/>
                              <a:ext cx="2316480" cy="45728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sr-Latn-RS"/>
                                  </w:rPr>
                                  <w:t>Ma</w:t>
                                </w:r>
                                <w:proofErr w:type="spellStart"/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es-ES"/>
                                  </w:rPr>
                                  <w:t>gna</w:t>
                                </w:r>
                                <w:proofErr w:type="spellEnd"/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es-ES"/>
                                  </w:rPr>
                                  <w:t xml:space="preserve"> sed </w:t>
                                </w:r>
                                <w:proofErr w:type="spellStart"/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es-ES"/>
                                  </w:rPr>
                                  <w:t>pulvinar</w:t>
                                </w:r>
                                <w:proofErr w:type="spellEnd"/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es-ES"/>
                                  </w:rPr>
                                  <w:t>ultricies</w:t>
                                </w:r>
                                <w:proofErr w:type="spellEnd"/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es-ES"/>
                                  </w:rPr>
                                  <w:t>purus</w:t>
                                </w:r>
                                <w:proofErr w:type="spellEnd"/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es-ES"/>
                                  </w:rPr>
                                  <w:t>lectus</w:t>
                                </w:r>
                                <w:proofErr w:type="spellEnd"/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 anchor="t" anchorCtr="0">
                            <a:noAutofit/>
                          </wps:bodyPr>
                        </wps:wsp>
                        <wps:wsp>
                          <wps:cNvPr id="92" name="TextBox 426"/>
                          <wps:cNvSpPr txBox="1"/>
                          <wps:spPr>
                            <a:xfrm>
                              <a:off x="3560062" y="8732368"/>
                              <a:ext cx="401953" cy="28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FFFFFF" w:themeColor="background1"/>
                                    <w:kern w:val="24"/>
                                    <w:lang w:val="sr-Latn-RS"/>
                                  </w:rPr>
                                  <w:t>1</w:t>
                                </w:r>
                                <w:r>
                                  <w:rPr>
                                    <w:rFonts w:ascii="Bahnschrift" w:hAnsi="Bahnschrift" w:cstheme="minorBidi"/>
                                    <w:color w:val="FFFFFF" w:themeColor="background1"/>
                                    <w:kern w:val="24"/>
                                  </w:rPr>
                                  <w:t>3</w:t>
                                </w:r>
                                <w:r>
                                  <w:rPr>
                                    <w:rFonts w:ascii="Bahnschrift" w:hAnsi="Bahnschrift" w:cstheme="minorBidi"/>
                                    <w:color w:val="FFFFFF" w:themeColor="background1"/>
                                    <w:kern w:val="24"/>
                                    <w:lang w:val="sr-Latn-R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88CCF3" id="Group 412" o:spid="_x0000_s1026" style="position:absolute;margin-left:304.8pt;margin-top:535.6pt;width:245.85pt;height:198pt;z-index:251668480;mso-position-horizontal-relative:page;mso-position-vertical-relative:page;mso-height-relative:margin" coordorigin="35600,67200" coordsize="31226,25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">
                <v:group id="Group 85" o:spid="_x0000_s1027" style="position:absolute;left:35600;top:67200;width:31227;height:2998" coordorigin="35600,67200" coordsize="31226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435" o:spid="_x0000_s1028" type="#_x0000_t202" style="position:absolute;left:35600;top:67200;width:4020;height:2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ahnschrift" w:hAnsi="Bahnschrift" w:cstheme="minorBidi"/>
                              <w:color w:val="C3A632"/>
                              <w:kern w:val="24"/>
                              <w:sz w:val="28"/>
                              <w:szCs w:val="28"/>
                            </w:rPr>
                            <w:t>104</w:t>
                          </w:r>
                        </w:p>
                      </w:txbxContent>
                    </v:textbox>
                  </v:shape>
                  <v:shape id="TextBox 436" o:spid="_x0000_s1029" type="#_x0000_t202" style="position:absolute;left:40547;top:67454;width:26280;height:2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egal LT Std Book" w:hAnsi="Legal LT Std Book" w:cstheme="minorBidi"/>
                              <w:color w:val="C3A632"/>
                              <w:kern w:val="24"/>
                              <w:sz w:val="28"/>
                              <w:szCs w:val="28"/>
                            </w:rPr>
                            <w:t>COMMENCING AN ARBITRATION</w:t>
                          </w:r>
                        </w:p>
                      </w:txbxContent>
                    </v:textbox>
                  </v:shape>
                </v:group>
                <v:group id="Group 86" o:spid="_x0000_s1030" style="position:absolute;left:35600;top:70001;width:28264;height:5026" coordorigin="35600,70001" coordsize="28263,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TextBox 433" o:spid="_x0000_s1031" type="#_x0000_t202" style="position:absolute;left:40699;top:70454;width:23165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" filled="f" stroked="f">
                    <v:textbox inset="1mm,1mm,1mm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Whether to be claimant or respondent during the process?</w:t>
                          </w:r>
                        </w:p>
                      </w:txbxContent>
                    </v:textbox>
                  </v:shape>
                  <v:shape id="TextBox 434" o:spid="_x0000_s1032" type="#_x0000_t202" style="position:absolute;left:35600;top:70001;width:40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ahnschrift" w:hAnsi="Bahnschrift" w:cstheme="minorBidi"/>
                              <w:color w:val="FFFFFF" w:themeColor="background1"/>
                              <w:kern w:val="24"/>
                            </w:rPr>
                            <w:t>106</w:t>
                          </w:r>
                        </w:p>
                      </w:txbxContent>
                    </v:textbox>
                  </v:shape>
                </v:group>
                <v:group id="Group 87" o:spid="_x0000_s1033" style="position:absolute;left:35600;top:74446;width:28264;height:4911" coordorigin="35600,74446" coordsize="28263,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TextBox 431" o:spid="_x0000_s1034" type="#_x0000_t202" style="position:absolute;left:40699;top:74784;width:23165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" filled="f" stroked="f">
                    <v:textbox inset="1mm,1mm,1mm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sr-Latn-RS"/>
                            </w:rPr>
                            <w:t xml:space="preserve">How </w:t>
                          </w: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sr-Latn-RS"/>
                            </w:rPr>
                            <w:t>to start an arbitration proceeding in the most effective way?</w:t>
                          </w:r>
                        </w:p>
                      </w:txbxContent>
                    </v:textbox>
                  </v:shape>
                  <v:shape id="TextBox 432" o:spid="_x0000_s1035" type="#_x0000_t202" style="position:absolute;left:35600;top:74446;width:40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ahnschrift" w:hAnsi="Bahnschrift" w:cstheme="minorBidi"/>
                              <w:color w:val="FFFFFF" w:themeColor="background1"/>
                              <w:kern w:val="24"/>
                            </w:rPr>
                            <w:t>11</w:t>
                          </w:r>
                          <w:r>
                            <w:rPr>
                              <w:rFonts w:ascii="Bahnschrift" w:hAnsi="Bahnschrift" w:cstheme="minorBidi"/>
                              <w:color w:val="FFFFFF" w:themeColor="background1"/>
                              <w:kern w:val="24"/>
                              <w:lang w:val="sr-Latn-RS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Group 88" o:spid="_x0000_s1036" style="position:absolute;left:35600;top:78738;width:28264;height:4950" coordorigin="35600,78738" coordsize="28263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TextBox 429" o:spid="_x0000_s1037" type="#_x0000_t202" style="position:absolute;left:40699;top:79115;width:23165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" filled="f" stroked="f">
                    <v:textbox inset="1mm,1mm,1mm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sr-Latn-RS"/>
                            </w:rPr>
                            <w:t>ipsum dolor sit amet consectet adipiscing elit</w:t>
                          </w:r>
                        </w:p>
                      </w:txbxContent>
                    </v:textbox>
                  </v:shape>
                  <v:shape id="TextBox 430" o:spid="_x0000_s1038" type="#_x0000_t202" style="position:absolute;left:35600;top:78738;width:40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ahnschrift" w:hAnsi="Bahnschrift" w:cstheme="minorBidi"/>
                              <w:color w:val="FFFFFF" w:themeColor="background1"/>
                              <w:kern w:val="24"/>
                            </w:rPr>
                            <w:t>12</w:t>
                          </w:r>
                          <w:r>
                            <w:rPr>
                              <w:rFonts w:ascii="Bahnschrift" w:hAnsi="Bahnschrift" w:cstheme="minorBidi"/>
                              <w:color w:val="FFFFFF" w:themeColor="background1"/>
                              <w:kern w:val="24"/>
                              <w:lang w:val="sr-Latn-RS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89" o:spid="_x0000_s1039" style="position:absolute;left:35600;top:83031;width:28264;height:4987" coordorigin="35600,83031" coordsize="28263,4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TextBox 427" o:spid="_x0000_s1040" type="#_x0000_t202" style="position:absolute;left:40699;top:83445;width:23165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" filled="f" stroked="f">
                    <v:textbox inset="1mm,1mm,1mm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sr-Latn-RS"/>
                            </w:rPr>
                            <w:t>Maecenas porttitor congue massa usce posuere</w:t>
                          </w:r>
                        </w:p>
                      </w:txbxContent>
                    </v:textbox>
                  </v:shape>
                  <v:shape id="TextBox 428" o:spid="_x0000_s1041" type="#_x0000_t202" style="position:absolute;left:35600;top:83031;width:40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ahnschrift" w:hAnsi="Bahnschrift" w:cstheme="minorBidi"/>
                              <w:color w:val="FFFFFF" w:themeColor="background1"/>
                              <w:kern w:val="24"/>
                            </w:rPr>
                            <w:t>131</w:t>
                          </w:r>
                        </w:p>
                      </w:txbxContent>
                    </v:textbox>
                  </v:shape>
                </v:group>
                <v:group id="Group 90" o:spid="_x0000_s1042" style="position:absolute;left:35600;top:87323;width:28264;height:5026" coordorigin="35600,87323" coordsize="28263,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TextBox 425" o:spid="_x0000_s1043" type="#_x0000_t202" style="position:absolute;left:40699;top:87776;width:23165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" filled="f" stroked="f">
                    <v:textbox inset="1mm,1mm,1mm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sr-Latn-RS"/>
                            </w:rPr>
                            <w:t>Ma</w:t>
                          </w:r>
                          <w:proofErr w:type="spellStart"/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es-ES"/>
                            </w:rPr>
                            <w:t>gna</w:t>
                          </w:r>
                          <w:proofErr w:type="spellEnd"/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es-ES"/>
                            </w:rPr>
                            <w:t xml:space="preserve"> sed </w:t>
                          </w:r>
                          <w:proofErr w:type="spellStart"/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es-ES"/>
                            </w:rPr>
                            <w:t>pulvinar</w:t>
                          </w:r>
                          <w:proofErr w:type="spellEnd"/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es-ES"/>
                            </w:rPr>
                            <w:t>ultricies</w:t>
                          </w:r>
                          <w:proofErr w:type="spellEnd"/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es-ES"/>
                            </w:rPr>
                            <w:t>purus</w:t>
                          </w:r>
                          <w:proofErr w:type="spellEnd"/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es-ES"/>
                            </w:rPr>
                            <w:t>lectus</w:t>
                          </w:r>
                          <w:proofErr w:type="spellEnd"/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Box 426" o:spid="_x0000_s1044" type="#_x0000_t202" style="position:absolute;left:35600;top:87323;width:40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ahnschrift" w:hAnsi="Bahnschrift" w:cstheme="minorBidi"/>
                              <w:color w:val="FFFFFF" w:themeColor="background1"/>
                              <w:kern w:val="24"/>
                              <w:lang w:val="sr-Latn-RS"/>
                            </w:rPr>
                            <w:t>1</w:t>
                          </w:r>
                          <w:r>
                            <w:rPr>
                              <w:rFonts w:ascii="Bahnschrift" w:hAnsi="Bahnschrift" w:cstheme="minorBidi"/>
                              <w:color w:val="FFFFFF" w:themeColor="background1"/>
                              <w:kern w:val="24"/>
                            </w:rPr>
                            <w:t>3</w:t>
                          </w:r>
                          <w:r>
                            <w:rPr>
                              <w:rFonts w:ascii="Bahnschrift" w:hAnsi="Bahnschrift" w:cstheme="minorBidi"/>
                              <w:color w:val="FFFFFF" w:themeColor="background1"/>
                              <w:kern w:val="24"/>
                              <w:lang w:val="sr-Latn-R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B266D7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9FF5DE9" wp14:editId="14C2920F">
                <wp:simplePos x="0" y="0"/>
                <wp:positionH relativeFrom="page">
                  <wp:posOffset>3870960</wp:posOffset>
                </wp:positionH>
                <wp:positionV relativeFrom="page">
                  <wp:posOffset>4947920</wp:posOffset>
                </wp:positionV>
                <wp:extent cx="3122295" cy="1648301"/>
                <wp:effectExtent l="0" t="0" r="0" b="0"/>
                <wp:wrapNone/>
                <wp:docPr id="381" name="Group 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295" cy="1648301"/>
                          <a:chOff x="3560061" y="4862522"/>
                          <a:chExt cx="3122665" cy="1648849"/>
                        </a:xfrm>
                      </wpg:grpSpPr>
                      <wpg:grpSp>
                        <wpg:cNvPr id="72" name="Group 72"/>
                        <wpg:cNvGrpSpPr/>
                        <wpg:grpSpPr>
                          <a:xfrm>
                            <a:off x="3560061" y="4862522"/>
                            <a:ext cx="3122665" cy="299812"/>
                            <a:chOff x="3560061" y="4862522"/>
                            <a:chExt cx="3122665" cy="299812"/>
                          </a:xfrm>
                        </wpg:grpSpPr>
                        <wps:wsp>
                          <wps:cNvPr id="82" name="TextBox 394"/>
                          <wps:cNvSpPr txBox="1"/>
                          <wps:spPr>
                            <a:xfrm>
                              <a:off x="3560061" y="4862522"/>
                              <a:ext cx="401954" cy="27441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C3A632"/>
                                    <w:kern w:val="24"/>
                                    <w:sz w:val="28"/>
                                    <w:szCs w:val="28"/>
                                  </w:rPr>
                                  <w:t>84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  <wps:wsp>
                          <wps:cNvPr id="83" name="TextBox 395"/>
                          <wps:cNvSpPr txBox="1"/>
                          <wps:spPr>
                            <a:xfrm>
                              <a:off x="4054726" y="4887923"/>
                              <a:ext cx="2628000" cy="27441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egal LT Std Book" w:hAnsi="Legal LT Std Book" w:cstheme="minorBidi"/>
                                    <w:color w:val="C3A632"/>
                                    <w:kern w:val="24"/>
                                    <w:sz w:val="28"/>
                                    <w:szCs w:val="28"/>
                                  </w:rPr>
                                  <w:t>PRE-COMMENCEMENT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</wpg:grpSp>
                      <wpg:grpSp>
                        <wpg:cNvPr id="73" name="Group 73"/>
                        <wpg:cNvGrpSpPr/>
                        <wpg:grpSpPr>
                          <a:xfrm>
                            <a:off x="3560062" y="5142658"/>
                            <a:ext cx="2826384" cy="502615"/>
                            <a:chOff x="3560062" y="5142658"/>
                            <a:chExt cx="2826384" cy="502615"/>
                          </a:xfrm>
                        </wpg:grpSpPr>
                        <wps:wsp>
                          <wps:cNvPr id="80" name="TextBox 392"/>
                          <wps:cNvSpPr txBox="1"/>
                          <wps:spPr>
                            <a:xfrm>
                              <a:off x="4069966" y="5187921"/>
                              <a:ext cx="2316480" cy="45735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Essential</w:t>
                                </w: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 xml:space="preserve"> pre-commencement steps to be conducted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 anchor="t" anchorCtr="0">
                            <a:noAutofit/>
                          </wps:bodyPr>
                        </wps:wsp>
                        <wps:wsp>
                          <wps:cNvPr id="81" name="TextBox 393"/>
                          <wps:cNvSpPr txBox="1"/>
                          <wps:spPr>
                            <a:xfrm>
                              <a:off x="3560062" y="5142658"/>
                              <a:ext cx="401953" cy="28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FFFFFF" w:themeColor="background1"/>
                                    <w:kern w:val="24"/>
                                  </w:rPr>
                                  <w:t>88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</wpg:grpSp>
                      <wpg:grpSp>
                        <wpg:cNvPr id="74" name="Group 74"/>
                        <wpg:cNvGrpSpPr/>
                        <wpg:grpSpPr>
                          <a:xfrm>
                            <a:off x="3560062" y="5587137"/>
                            <a:ext cx="2826384" cy="491184"/>
                            <a:chOff x="3560062" y="5587137"/>
                            <a:chExt cx="2826384" cy="491184"/>
                          </a:xfrm>
                        </wpg:grpSpPr>
                        <wps:wsp>
                          <wps:cNvPr id="78" name="TextBox 390"/>
                          <wps:cNvSpPr txBox="1"/>
                          <wps:spPr>
                            <a:xfrm>
                              <a:off x="4069966" y="5620969"/>
                              <a:ext cx="2316480" cy="45735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sr-Latn-RS"/>
                                  </w:rPr>
                                  <w:t>Lorem ipsum dolor sit amet consectet adipiscing elit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 anchor="t" anchorCtr="0">
                            <a:noAutofit/>
                          </wps:bodyPr>
                        </wps:wsp>
                        <wps:wsp>
                          <wps:cNvPr id="79" name="TextBox 391"/>
                          <wps:cNvSpPr txBox="1"/>
                          <wps:spPr>
                            <a:xfrm>
                              <a:off x="3560062" y="5587137"/>
                              <a:ext cx="401953" cy="28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FFFFFF" w:themeColor="background1"/>
                                    <w:kern w:val="24"/>
                                  </w:rPr>
                                  <w:t>93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</wpg:grpSp>
                      <wpg:grpSp>
                        <wpg:cNvPr id="75" name="Group 75"/>
                        <wpg:cNvGrpSpPr/>
                        <wpg:grpSpPr>
                          <a:xfrm>
                            <a:off x="3560062" y="6016376"/>
                            <a:ext cx="2826384" cy="494995"/>
                            <a:chOff x="3560062" y="6016376"/>
                            <a:chExt cx="2826384" cy="494995"/>
                          </a:xfrm>
                        </wpg:grpSpPr>
                        <wps:wsp>
                          <wps:cNvPr id="76" name="TextBox 388"/>
                          <wps:cNvSpPr txBox="1"/>
                          <wps:spPr>
                            <a:xfrm>
                              <a:off x="4069966" y="6054019"/>
                              <a:ext cx="2316480" cy="45735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sr-Latn-RS"/>
                                  </w:rPr>
                                  <w:t>Maecenas porttitor congue massa usce posuere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 anchor="t" anchorCtr="0">
                            <a:noAutofit/>
                          </wps:bodyPr>
                        </wps:wsp>
                        <wps:wsp>
                          <wps:cNvPr id="77" name="TextBox 389"/>
                          <wps:cNvSpPr txBox="1"/>
                          <wps:spPr>
                            <a:xfrm>
                              <a:off x="3560062" y="6016376"/>
                              <a:ext cx="401953" cy="28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FFFFFF" w:themeColor="background1"/>
                                    <w:kern w:val="24"/>
                                  </w:rPr>
                                  <w:t>99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FF5DE9" id="Group 380" o:spid="_x0000_s1045" style="position:absolute;margin-left:304.8pt;margin-top:389.6pt;width:245.85pt;height:129.8pt;z-index:251667456;mso-position-horizontal-relative:page;mso-position-vertical-relative:page;mso-height-relative:margin" coordorigin="35600,48625" coordsize="31226,1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">
                <v:group id="Group 72" o:spid="_x0000_s1046" style="position:absolute;left:35600;top:48625;width:31227;height:2998" coordorigin="35600,48625" coordsize="31226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TextBox 394" o:spid="_x0000_s1047" type="#_x0000_t202" style="position:absolute;left:35600;top:48625;width:4020;height:2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ahnschrift" w:hAnsi="Bahnschrift" w:cstheme="minorBidi"/>
                              <w:color w:val="C3A632"/>
                              <w:kern w:val="24"/>
                              <w:sz w:val="28"/>
                              <w:szCs w:val="28"/>
                            </w:rPr>
                            <w:t>84</w:t>
                          </w:r>
                        </w:p>
                      </w:txbxContent>
                    </v:textbox>
                  </v:shape>
                  <v:shape id="TextBox 395" o:spid="_x0000_s1048" type="#_x0000_t202" style="position:absolute;left:40547;top:48879;width:26280;height:2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egal LT Std Book" w:hAnsi="Legal LT Std Book" w:cstheme="minorBidi"/>
                              <w:color w:val="C3A632"/>
                              <w:kern w:val="24"/>
                              <w:sz w:val="28"/>
                              <w:szCs w:val="28"/>
                            </w:rPr>
                            <w:t>PRE-COMMENCEMENT</w:t>
                          </w:r>
                        </w:p>
                      </w:txbxContent>
                    </v:textbox>
                  </v:shape>
                </v:group>
                <v:group id="Group 73" o:spid="_x0000_s1049" style="position:absolute;left:35600;top:51426;width:28264;height:5026" coordorigin="35600,51426" coordsize="28263,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TextBox 392" o:spid="_x0000_s1050" type="#_x0000_t202" style="position:absolute;left:40699;top:51879;width:23165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" filled="f" stroked="f">
                    <v:textbox inset="1mm,1mm,1mm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Essential</w:t>
                          </w: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 xml:space="preserve"> pre-commencement steps to be conducted</w:t>
                          </w:r>
                        </w:p>
                      </w:txbxContent>
                    </v:textbox>
                  </v:shape>
                  <v:shape id="TextBox 393" o:spid="_x0000_s1051" type="#_x0000_t202" style="position:absolute;left:35600;top:51426;width:40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ahnschrift" w:hAnsi="Bahnschrift" w:cstheme="minorBidi"/>
                              <w:color w:val="FFFFFF" w:themeColor="background1"/>
                              <w:kern w:val="24"/>
                            </w:rPr>
                            <w:t>88</w:t>
                          </w:r>
                        </w:p>
                      </w:txbxContent>
                    </v:textbox>
                  </v:shape>
                </v:group>
                <v:group id="Group 74" o:spid="_x0000_s1052" style="position:absolute;left:35600;top:55871;width:28264;height:4912" coordorigin="35600,55871" coordsize="28263,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TextBox 390" o:spid="_x0000_s1053" type="#_x0000_t202" style="position:absolute;left:40699;top:56209;width:23165;height:4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" filled="f" stroked="f">
                    <v:textbox inset="1mm,1mm,1mm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sr-Latn-RS"/>
                            </w:rPr>
                            <w:t>Lorem ipsum dolor sit amet consectet adipiscing elit</w:t>
                          </w:r>
                        </w:p>
                      </w:txbxContent>
                    </v:textbox>
                  </v:shape>
                  <v:shape id="TextBox 391" o:spid="_x0000_s1054" type="#_x0000_t202" style="position:absolute;left:35600;top:55871;width:40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ahnschrift" w:hAnsi="Bahnschrift" w:cstheme="minorBidi"/>
                              <w:color w:val="FFFFFF" w:themeColor="background1"/>
                              <w:kern w:val="24"/>
                            </w:rPr>
                            <w:t>93</w:t>
                          </w:r>
                        </w:p>
                      </w:txbxContent>
                    </v:textbox>
                  </v:shape>
                </v:group>
                <v:group id="Group 75" o:spid="_x0000_s1055" style="position:absolute;left:35600;top:60163;width:28264;height:4950" coordorigin="35600,60163" coordsize="28263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TextBox 388" o:spid="_x0000_s1056" type="#_x0000_t202" style="position:absolute;left:40699;top:60540;width:23165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" filled="f" stroked="f">
                    <v:textbox inset="1mm,1mm,1mm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sr-Latn-RS"/>
                            </w:rPr>
                            <w:t>Maecenas porttitor congue massa usce posuere</w:t>
                          </w:r>
                        </w:p>
                      </w:txbxContent>
                    </v:textbox>
                  </v:shape>
                  <v:shape id="TextBox 389" o:spid="_x0000_s1057" type="#_x0000_t202" style="position:absolute;left:35600;top:60163;width:40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ahnschrift" w:hAnsi="Bahnschrift" w:cstheme="minorBidi"/>
                              <w:color w:val="FFFFFF" w:themeColor="background1"/>
                              <w:kern w:val="24"/>
                            </w:rPr>
                            <w:t>99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B266D7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769F7D5" wp14:editId="07556A91">
                <wp:simplePos x="0" y="0"/>
                <wp:positionH relativeFrom="page">
                  <wp:posOffset>3870960</wp:posOffset>
                </wp:positionH>
                <wp:positionV relativeFrom="page">
                  <wp:posOffset>2641600</wp:posOffset>
                </wp:positionV>
                <wp:extent cx="3122295" cy="2081340"/>
                <wp:effectExtent l="0" t="0" r="0" b="0"/>
                <wp:wrapNone/>
                <wp:docPr id="356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295" cy="2081340"/>
                          <a:chOff x="3560061" y="2555469"/>
                          <a:chExt cx="3122665" cy="2081858"/>
                        </a:xfrm>
                      </wpg:grpSpPr>
                      <wpg:grpSp>
                        <wpg:cNvPr id="57" name="Group 57"/>
                        <wpg:cNvGrpSpPr/>
                        <wpg:grpSpPr>
                          <a:xfrm>
                            <a:off x="3560061" y="2555469"/>
                            <a:ext cx="3122665" cy="299789"/>
                            <a:chOff x="3560061" y="2555469"/>
                            <a:chExt cx="3122665" cy="299789"/>
                          </a:xfrm>
                        </wpg:grpSpPr>
                        <wps:wsp>
                          <wps:cNvPr id="70" name="TextBox 378"/>
                          <wps:cNvSpPr txBox="1"/>
                          <wps:spPr>
                            <a:xfrm>
                              <a:off x="3560061" y="2555469"/>
                              <a:ext cx="401954" cy="27438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C3A632"/>
                                    <w:kern w:val="24"/>
                                    <w:sz w:val="28"/>
                                    <w:szCs w:val="28"/>
                                  </w:rPr>
                                  <w:t>62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  <wps:wsp>
                          <wps:cNvPr id="71" name="TextBox 379"/>
                          <wps:cNvSpPr txBox="1"/>
                          <wps:spPr>
                            <a:xfrm>
                              <a:off x="4054726" y="2580870"/>
                              <a:ext cx="2628000" cy="27438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egal LT Std Book" w:hAnsi="Legal LT Std Book" w:cstheme="minorBidi"/>
                                    <w:color w:val="C3A632"/>
                                    <w:kern w:val="24"/>
                                    <w:sz w:val="28"/>
                                    <w:szCs w:val="28"/>
                                  </w:rPr>
                                  <w:t>DRAFTING ARBITRATION CLAUSES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/>
                        <wpg:grpSpPr>
                          <a:xfrm>
                            <a:off x="3560062" y="2835605"/>
                            <a:ext cx="2826384" cy="502575"/>
                            <a:chOff x="3560062" y="2835605"/>
                            <a:chExt cx="2826384" cy="502575"/>
                          </a:xfrm>
                        </wpg:grpSpPr>
                        <wps:wsp>
                          <wps:cNvPr id="68" name="TextBox 376"/>
                          <wps:cNvSpPr txBox="1"/>
                          <wps:spPr>
                            <a:xfrm>
                              <a:off x="4069966" y="2880867"/>
                              <a:ext cx="2316480" cy="45731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Essential</w:t>
                                </w: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 xml:space="preserve"> matters to include in an arbitration clause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 anchor="t" anchorCtr="0">
                            <a:noAutofit/>
                          </wps:bodyPr>
                        </wps:wsp>
                        <wps:wsp>
                          <wps:cNvPr id="69" name="TextBox 377"/>
                          <wps:cNvSpPr txBox="1"/>
                          <wps:spPr>
                            <a:xfrm>
                              <a:off x="3560062" y="2835605"/>
                              <a:ext cx="401953" cy="28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FFFFFF" w:themeColor="background1"/>
                                    <w:kern w:val="24"/>
                                  </w:rPr>
                                  <w:t>65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</wpg:grpSp>
                      <wpg:grpSp>
                        <wpg:cNvPr id="59" name="Group 59"/>
                        <wpg:cNvGrpSpPr/>
                        <wpg:grpSpPr>
                          <a:xfrm>
                            <a:off x="3560062" y="3280084"/>
                            <a:ext cx="2826384" cy="491145"/>
                            <a:chOff x="3560062" y="3280084"/>
                            <a:chExt cx="2826384" cy="491145"/>
                          </a:xfrm>
                        </wpg:grpSpPr>
                        <wps:wsp>
                          <wps:cNvPr id="66" name="TextBox 374"/>
                          <wps:cNvSpPr txBox="1"/>
                          <wps:spPr>
                            <a:xfrm>
                              <a:off x="4069966" y="3313916"/>
                              <a:ext cx="2316480" cy="45731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sr-Latn-RS"/>
                                  </w:rPr>
                                  <w:t>Maecenas porttitor congue massa usce posuere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 anchor="t" anchorCtr="0">
                            <a:noAutofit/>
                          </wps:bodyPr>
                        </wps:wsp>
                        <wps:wsp>
                          <wps:cNvPr id="67" name="TextBox 375"/>
                          <wps:cNvSpPr txBox="1"/>
                          <wps:spPr>
                            <a:xfrm>
                              <a:off x="3560062" y="3280084"/>
                              <a:ext cx="401953" cy="28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FFFFFF" w:themeColor="background1"/>
                                    <w:kern w:val="24"/>
                                  </w:rPr>
                                  <w:t>72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</wpg:grpSp>
                      <wpg:grpSp>
                        <wpg:cNvPr id="60" name="Group 60"/>
                        <wpg:cNvGrpSpPr/>
                        <wpg:grpSpPr>
                          <a:xfrm>
                            <a:off x="3560062" y="3709323"/>
                            <a:ext cx="2826384" cy="494955"/>
                            <a:chOff x="3560062" y="3709323"/>
                            <a:chExt cx="2826384" cy="494955"/>
                          </a:xfrm>
                        </wpg:grpSpPr>
                        <wps:wsp>
                          <wps:cNvPr id="64" name="TextBox 372"/>
                          <wps:cNvSpPr txBox="1"/>
                          <wps:spPr>
                            <a:xfrm>
                              <a:off x="4069966" y="3746965"/>
                              <a:ext cx="2316480" cy="45731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it-IT"/>
                                  </w:rPr>
                                  <w:t xml:space="preserve">Malesuada libero, sit amet commodo </w:t>
                                </w: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sr-Latn-RS"/>
                                  </w:rPr>
                                  <w:t>purus lectus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 anchor="t" anchorCtr="0">
                            <a:noAutofit/>
                          </wps:bodyPr>
                        </wps:wsp>
                        <wps:wsp>
                          <wps:cNvPr id="65" name="TextBox 373"/>
                          <wps:cNvSpPr txBox="1"/>
                          <wps:spPr>
                            <a:xfrm>
                              <a:off x="3560062" y="3709323"/>
                              <a:ext cx="401953" cy="28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FFFFFF" w:themeColor="background1"/>
                                    <w:kern w:val="24"/>
                                  </w:rPr>
                                  <w:t>75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3560062" y="4138562"/>
                            <a:ext cx="2826384" cy="498765"/>
                            <a:chOff x="3560062" y="4138562"/>
                            <a:chExt cx="2826384" cy="498765"/>
                          </a:xfrm>
                        </wpg:grpSpPr>
                        <wps:wsp>
                          <wps:cNvPr id="62" name="TextBox 370"/>
                          <wps:cNvSpPr txBox="1"/>
                          <wps:spPr>
                            <a:xfrm>
                              <a:off x="4069966" y="4180014"/>
                              <a:ext cx="2316480" cy="45731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sr-Latn-RS"/>
                                  </w:rPr>
                                  <w:t>Nunc viverra imperdiet enim fusce est tiampe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 anchor="t" anchorCtr="0">
                            <a:noAutofit/>
                          </wps:bodyPr>
                        </wps:wsp>
                        <wps:wsp>
                          <wps:cNvPr id="63" name="TextBox 371"/>
                          <wps:cNvSpPr txBox="1"/>
                          <wps:spPr>
                            <a:xfrm>
                              <a:off x="3560062" y="4138562"/>
                              <a:ext cx="401953" cy="28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FFFFFF" w:themeColor="background1"/>
                                    <w:kern w:val="24"/>
                                  </w:rPr>
                                  <w:t>81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69F7D5" id="Group 355" o:spid="_x0000_s1058" style="position:absolute;margin-left:304.8pt;margin-top:208pt;width:245.85pt;height:163.9pt;z-index:251666432;mso-position-horizontal-relative:page;mso-position-vertical-relative:page;mso-height-relative:margin" coordorigin="35600,25554" coordsize="31226,20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">
                <v:group id="Group 57" o:spid="_x0000_s1059" style="position:absolute;left:35600;top:25554;width:31227;height:2998" coordorigin="35600,25554" coordsize="31226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TextBox 378" o:spid="_x0000_s1060" type="#_x0000_t202" style="position:absolute;left:35600;top:25554;width:4020;height:2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ahnschrift" w:hAnsi="Bahnschrift" w:cstheme="minorBidi"/>
                              <w:color w:val="C3A632"/>
                              <w:kern w:val="24"/>
                              <w:sz w:val="28"/>
                              <w:szCs w:val="28"/>
                            </w:rPr>
                            <w:t>62</w:t>
                          </w:r>
                        </w:p>
                      </w:txbxContent>
                    </v:textbox>
                  </v:shape>
                  <v:shape id="TextBox 379" o:spid="_x0000_s1061" type="#_x0000_t202" style="position:absolute;left:40547;top:25808;width:26280;height:2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egal LT Std Book" w:hAnsi="Legal LT Std Book" w:cstheme="minorBidi"/>
                              <w:color w:val="C3A632"/>
                              <w:kern w:val="24"/>
                              <w:sz w:val="28"/>
                              <w:szCs w:val="28"/>
                            </w:rPr>
                            <w:t>DRAFTING ARBITRATION CLAUSES</w:t>
                          </w:r>
                        </w:p>
                      </w:txbxContent>
                    </v:textbox>
                  </v:shape>
                </v:group>
                <v:group id="Group 58" o:spid="_x0000_s1062" style="position:absolute;left:35600;top:28356;width:28264;height:5025" coordorigin="35600,28356" coordsize="28263,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Box 376" o:spid="_x0000_s1063" type="#_x0000_t202" style="position:absolute;left:40699;top:28808;width:23165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" filled="f" stroked="f">
                    <v:textbox inset="1mm,1mm,1mm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Essential</w:t>
                          </w: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 xml:space="preserve"> matters to include in an arbitration clause</w:t>
                          </w:r>
                        </w:p>
                      </w:txbxContent>
                    </v:textbox>
                  </v:shape>
                  <v:shape id="TextBox 377" o:spid="_x0000_s1064" type="#_x0000_t202" style="position:absolute;left:35600;top:28356;width:40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ahnschrift" w:hAnsi="Bahnschrift" w:cstheme="minorBidi"/>
                              <w:color w:val="FFFFFF" w:themeColor="background1"/>
                              <w:kern w:val="24"/>
                            </w:rPr>
                            <w:t>65</w:t>
                          </w:r>
                        </w:p>
                      </w:txbxContent>
                    </v:textbox>
                  </v:shape>
                </v:group>
                <v:group id="Group 59" o:spid="_x0000_s1065" style="position:absolute;left:35600;top:32800;width:28264;height:4912" coordorigin="35600,32800" coordsize="28263,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TextBox 374" o:spid="_x0000_s1066" type="#_x0000_t202" style="position:absolute;left:40699;top:33139;width:23165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" filled="f" stroked="f">
                    <v:textbox inset="1mm,1mm,1mm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sr-Latn-RS"/>
                            </w:rPr>
                            <w:t>Maecenas porttitor congue massa usce posuere</w:t>
                          </w:r>
                        </w:p>
                      </w:txbxContent>
                    </v:textbox>
                  </v:shape>
                  <v:shape id="TextBox 375" o:spid="_x0000_s1067" type="#_x0000_t202" style="position:absolute;left:35600;top:32800;width:40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ahnschrift" w:hAnsi="Bahnschrift" w:cstheme="minorBidi"/>
                              <w:color w:val="FFFFFF" w:themeColor="background1"/>
                              <w:kern w:val="24"/>
                            </w:rPr>
                            <w:t>72</w:t>
                          </w:r>
                        </w:p>
                      </w:txbxContent>
                    </v:textbox>
                  </v:shape>
                </v:group>
                <v:group id="Group 60" o:spid="_x0000_s1068" style="position:absolute;left:35600;top:37093;width:28264;height:4949" coordorigin="35600,37093" coordsize="28263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TextBox 372" o:spid="_x0000_s1069" type="#_x0000_t202" style="position:absolute;left:40699;top:37469;width:23165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" filled="f" stroked="f">
                    <v:textbox inset="1mm,1mm,1mm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it-IT"/>
                            </w:rPr>
                            <w:t xml:space="preserve">Malesuada libero, sit amet commodo </w:t>
                          </w: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sr-Latn-RS"/>
                            </w:rPr>
                            <w:t>purus lectus</w:t>
                          </w:r>
                        </w:p>
                      </w:txbxContent>
                    </v:textbox>
                  </v:shape>
                  <v:shape id="TextBox 373" o:spid="_x0000_s1070" type="#_x0000_t202" style="position:absolute;left:35600;top:37093;width:40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ahnschrift" w:hAnsi="Bahnschrift" w:cstheme="minorBidi"/>
                              <w:color w:val="FFFFFF" w:themeColor="background1"/>
                              <w:kern w:val="24"/>
                            </w:rPr>
                            <w:t>75</w:t>
                          </w:r>
                        </w:p>
                      </w:txbxContent>
                    </v:textbox>
                  </v:shape>
                </v:group>
                <v:group id="Group 61" o:spid="_x0000_s1071" style="position:absolute;left:35600;top:41385;width:28264;height:4988" coordorigin="35600,41385" coordsize="28263,4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TextBox 370" o:spid="_x0000_s1072" type="#_x0000_t202" style="position:absolute;left:40699;top:41800;width:23165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" filled="f" stroked="f">
                    <v:textbox inset="1mm,1mm,1mm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sr-Latn-RS"/>
                            </w:rPr>
                            <w:t>Nunc viverra imperdiet enim fusce est tiampe</w:t>
                          </w:r>
                        </w:p>
                      </w:txbxContent>
                    </v:textbox>
                  </v:shape>
                  <v:shape id="TextBox 371" o:spid="_x0000_s1073" type="#_x0000_t202" style="position:absolute;left:35600;top:41385;width:40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ahnschrift" w:hAnsi="Bahnschrift" w:cstheme="minorBidi"/>
                              <w:color w:val="FFFFFF" w:themeColor="background1"/>
                              <w:kern w:val="24"/>
                            </w:rPr>
                            <w:t>81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B266D7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0358A1" wp14:editId="5A6BFBD8">
                <wp:simplePos x="0" y="0"/>
                <wp:positionH relativeFrom="page">
                  <wp:posOffset>314960</wp:posOffset>
                </wp:positionH>
                <wp:positionV relativeFrom="page">
                  <wp:posOffset>6223000</wp:posOffset>
                </wp:positionV>
                <wp:extent cx="3122295" cy="1647825"/>
                <wp:effectExtent l="0" t="0" r="0" b="0"/>
                <wp:wrapNone/>
                <wp:docPr id="41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295" cy="1647825"/>
                          <a:chOff x="0" y="6139495"/>
                          <a:chExt cx="3122665" cy="1648848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0" y="6139495"/>
                            <a:ext cx="3122665" cy="299890"/>
                            <a:chOff x="0" y="6139495"/>
                            <a:chExt cx="3122665" cy="299890"/>
                          </a:xfrm>
                        </wpg:grpSpPr>
                        <wps:wsp>
                          <wps:cNvPr id="43" name="TextBox 327"/>
                          <wps:cNvSpPr txBox="1"/>
                          <wps:spPr>
                            <a:xfrm>
                              <a:off x="0" y="6139495"/>
                              <a:ext cx="401954" cy="27441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C3A632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  <wps:wsp>
                          <wps:cNvPr id="44" name="TextBox 328"/>
                          <wps:cNvSpPr txBox="1"/>
                          <wps:spPr>
                            <a:xfrm>
                              <a:off x="494665" y="6164895"/>
                              <a:ext cx="2628000" cy="2744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egal LT Std Book" w:hAnsi="Legal LT Std Book" w:cstheme="minorBidi"/>
                                    <w:color w:val="C3A632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Legal LT Std Book" w:hAnsi="Legal LT Std Book" w:cstheme="minorBidi"/>
                                    <w:color w:val="C3A632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LEGAL FRAMEWORK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</wpg:grpSp>
                      <wpg:grpSp>
                        <wpg:cNvPr id="84" name="Group 84"/>
                        <wpg:cNvGrpSpPr/>
                        <wpg:grpSpPr>
                          <a:xfrm>
                            <a:off x="1" y="6419630"/>
                            <a:ext cx="2826384" cy="502614"/>
                            <a:chOff x="1" y="6419630"/>
                            <a:chExt cx="2826384" cy="502614"/>
                          </a:xfrm>
                        </wpg:grpSpPr>
                        <wps:wsp>
                          <wps:cNvPr id="320" name="TextBox 325"/>
                          <wps:cNvSpPr txBox="1"/>
                          <wps:spPr>
                            <a:xfrm>
                              <a:off x="509905" y="6464893"/>
                              <a:ext cx="2316480" cy="45735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sr-Latn-RS"/>
                                  </w:rPr>
                                  <w:t>The New York Convention and its references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 anchor="t" anchorCtr="0">
                            <a:noAutofit/>
                          </wps:bodyPr>
                        </wps:wsp>
                        <wps:wsp>
                          <wps:cNvPr id="321" name="TextBox 326"/>
                          <wps:cNvSpPr txBox="1"/>
                          <wps:spPr>
                            <a:xfrm>
                              <a:off x="1" y="6419630"/>
                              <a:ext cx="401953" cy="28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FFFFFF" w:themeColor="background1"/>
                                    <w:kern w:val="24"/>
                                    <w:lang w:val="sr-Latn-RS"/>
                                  </w:rPr>
                                  <w:t>31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</wpg:grpSp>
                      <wpg:grpSp>
                        <wpg:cNvPr id="322" name="Group 322"/>
                        <wpg:cNvGrpSpPr/>
                        <wpg:grpSpPr>
                          <a:xfrm>
                            <a:off x="1" y="6864109"/>
                            <a:ext cx="2826384" cy="491184"/>
                            <a:chOff x="1" y="6864109"/>
                            <a:chExt cx="2826384" cy="491184"/>
                          </a:xfrm>
                        </wpg:grpSpPr>
                        <wps:wsp>
                          <wps:cNvPr id="323" name="TextBox 323"/>
                          <wps:cNvSpPr txBox="1"/>
                          <wps:spPr>
                            <a:xfrm>
                              <a:off x="509905" y="6897941"/>
                              <a:ext cx="2316480" cy="45735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sr-Latn-RS"/>
                                  </w:rPr>
                                  <w:t>National arbitration laws and how to know which one applies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 anchor="t" anchorCtr="0">
                            <a:noAutofit/>
                          </wps:bodyPr>
                        </wps:wsp>
                        <wps:wsp>
                          <wps:cNvPr id="324" name="TextBox 324"/>
                          <wps:cNvSpPr txBox="1"/>
                          <wps:spPr>
                            <a:xfrm>
                              <a:off x="1" y="6864109"/>
                              <a:ext cx="401953" cy="28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FFFFFF" w:themeColor="background1"/>
                                    <w:kern w:val="24"/>
                                    <w:lang w:val="sr-Latn-RS"/>
                                  </w:rPr>
                                  <w:t>33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</wpg:grpSp>
                      <wpg:grpSp>
                        <wpg:cNvPr id="325" name="Group 325"/>
                        <wpg:cNvGrpSpPr/>
                        <wpg:grpSpPr>
                          <a:xfrm>
                            <a:off x="1" y="7293348"/>
                            <a:ext cx="2826384" cy="494995"/>
                            <a:chOff x="1" y="7293348"/>
                            <a:chExt cx="2826384" cy="494995"/>
                          </a:xfrm>
                        </wpg:grpSpPr>
                        <wps:wsp>
                          <wps:cNvPr id="326" name="TextBox 321"/>
                          <wps:cNvSpPr txBox="1"/>
                          <wps:spPr>
                            <a:xfrm>
                              <a:off x="509905" y="7330991"/>
                              <a:ext cx="2316480" cy="45735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sr-Latn-RS"/>
                                  </w:rPr>
                                  <w:t xml:space="preserve">Major </w:t>
                                </w: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sr-Latn-RS"/>
                                  </w:rPr>
                                  <w:t xml:space="preserve">institutonal arbitration rules apllicable in U.S. 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 anchor="t" anchorCtr="0">
                            <a:noAutofit/>
                          </wps:bodyPr>
                        </wps:wsp>
                        <wps:wsp>
                          <wps:cNvPr id="327" name="TextBox 322"/>
                          <wps:cNvSpPr txBox="1"/>
                          <wps:spPr>
                            <a:xfrm>
                              <a:off x="1" y="7293348"/>
                              <a:ext cx="401953" cy="28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FFFFFF" w:themeColor="background1"/>
                                    <w:kern w:val="24"/>
                                    <w:lang w:val="sr-Latn-RS"/>
                                  </w:rPr>
                                  <w:t>36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0358A1" id="Group 304" o:spid="_x0000_s1074" style="position:absolute;margin-left:24.8pt;margin-top:490pt;width:245.85pt;height:129.75pt;z-index:251664384;mso-position-horizontal-relative:page;mso-position-vertical-relative:page;mso-height-relative:margin" coordorigin=",61394" coordsize="31226,1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">
                <v:group id="Group 42" o:spid="_x0000_s1075" style="position:absolute;top:61394;width:31226;height:2999" coordorigin=",61394" coordsize="31226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TextBox 327" o:spid="_x0000_s1076" type="#_x0000_t202" style="position:absolute;top:61394;width:4019;height:2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ahnschrift" w:hAnsi="Bahnschrift" w:cstheme="minorBidi"/>
                              <w:color w:val="C3A632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26</w:t>
                          </w:r>
                        </w:p>
                      </w:txbxContent>
                    </v:textbox>
                  </v:shape>
                  <v:shape id="TextBox 328" o:spid="_x0000_s1077" type="#_x0000_t202" style="position:absolute;left:4946;top:61648;width:26280;height:2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egal LT Std Book" w:hAnsi="Legal LT Std Book" w:cstheme="minorBidi"/>
                              <w:color w:val="C3A632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 xml:space="preserve">THE </w:t>
                          </w:r>
                          <w:r>
                            <w:rPr>
                              <w:rFonts w:ascii="Legal LT Std Book" w:hAnsi="Legal LT Std Book" w:cstheme="minorBidi"/>
                              <w:color w:val="C3A632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LEGAL FRAMEWORK</w:t>
                          </w:r>
                        </w:p>
                      </w:txbxContent>
                    </v:textbox>
                  </v:shape>
                </v:group>
                <v:group id="Group 84" o:spid="_x0000_s1078" style="position:absolute;top:64196;width:28263;height:5026" coordorigin=",64196" coordsize="28263,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TextBox 325" o:spid="_x0000_s1079" type="#_x0000_t202" style="position:absolute;left:5099;top:64648;width:23164;height:4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" filled="f" stroked="f">
                    <v:textbox inset="1mm,1mm,1mm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sr-Latn-RS"/>
                            </w:rPr>
                            <w:t>The New York Convention and its references</w:t>
                          </w:r>
                        </w:p>
                      </w:txbxContent>
                    </v:textbox>
                  </v:shape>
                  <v:shape id="TextBox 326" o:spid="_x0000_s1080" type="#_x0000_t202" style="position:absolute;top:64196;width:4019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ahnschrift" w:hAnsi="Bahnschrift" w:cstheme="minorBidi"/>
                              <w:color w:val="FFFFFF" w:themeColor="background1"/>
                              <w:kern w:val="24"/>
                              <w:lang w:val="sr-Latn-RS"/>
                            </w:rPr>
                            <w:t>31</w:t>
                          </w:r>
                        </w:p>
                      </w:txbxContent>
                    </v:textbox>
                  </v:shape>
                </v:group>
                <v:group id="Group 322" o:spid="_x0000_s1081" style="position:absolute;top:68641;width:28263;height:4911" coordorigin=",68641" coordsize="28263,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TextBox 323" o:spid="_x0000_s1082" type="#_x0000_t202" style="position:absolute;left:5099;top:68979;width:23164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" filled="f" stroked="f">
                    <v:textbox inset="1mm,1mm,1mm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sr-Latn-RS"/>
                            </w:rPr>
                            <w:t>National arbitration laws and how to know which one applies</w:t>
                          </w:r>
                        </w:p>
                      </w:txbxContent>
                    </v:textbox>
                  </v:shape>
                  <v:shape id="TextBox 324" o:spid="_x0000_s1083" type="#_x0000_t202" style="position:absolute;top:68641;width:4019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ahnschrift" w:hAnsi="Bahnschrift" w:cstheme="minorBidi"/>
                              <w:color w:val="FFFFFF" w:themeColor="background1"/>
                              <w:kern w:val="24"/>
                              <w:lang w:val="sr-Latn-RS"/>
                            </w:rPr>
                            <w:t>33</w:t>
                          </w:r>
                        </w:p>
                      </w:txbxContent>
                    </v:textbox>
                  </v:shape>
                </v:group>
                <v:group id="Group 325" o:spid="_x0000_s1084" style="position:absolute;top:72933;width:28263;height:4950" coordorigin=",72933" coordsize="28263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TextBox 321" o:spid="_x0000_s1085" type="#_x0000_t202" style="position:absolute;left:5099;top:73309;width:23164;height:4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" filled="f" stroked="f">
                    <v:textbox inset="1mm,1mm,1mm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sr-Latn-RS"/>
                            </w:rPr>
                            <w:t xml:space="preserve">Major </w:t>
                          </w: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sr-Latn-RS"/>
                            </w:rPr>
                            <w:t xml:space="preserve">institutonal arbitration rules apllicable in U.S. </w:t>
                          </w:r>
                        </w:p>
                      </w:txbxContent>
                    </v:textbox>
                  </v:shape>
                  <v:shape id="TextBox 322" o:spid="_x0000_s1086" type="#_x0000_t202" style="position:absolute;top:72933;width:4019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ahnschrift" w:hAnsi="Bahnschrift" w:cstheme="minorBidi"/>
                              <w:color w:val="FFFFFF" w:themeColor="background1"/>
                              <w:kern w:val="24"/>
                              <w:lang w:val="sr-Latn-RS"/>
                            </w:rPr>
                            <w:t>36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B266D7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BA961C2" wp14:editId="2C185CF1">
                <wp:simplePos x="0" y="0"/>
                <wp:positionH relativeFrom="page">
                  <wp:posOffset>314960</wp:posOffset>
                </wp:positionH>
                <wp:positionV relativeFrom="page">
                  <wp:posOffset>8102600</wp:posOffset>
                </wp:positionV>
                <wp:extent cx="3122295" cy="1648301"/>
                <wp:effectExtent l="0" t="0" r="0" b="0"/>
                <wp:wrapNone/>
                <wp:docPr id="343" name="Group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295" cy="1648301"/>
                          <a:chOff x="0" y="8016885"/>
                          <a:chExt cx="3122665" cy="1648848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0" y="8016885"/>
                            <a:ext cx="3122665" cy="299811"/>
                            <a:chOff x="0" y="8016885"/>
                            <a:chExt cx="3122665" cy="299811"/>
                          </a:xfrm>
                        </wpg:grpSpPr>
                        <wps:wsp>
                          <wps:cNvPr id="55" name="TextBox 353"/>
                          <wps:cNvSpPr txBox="1"/>
                          <wps:spPr>
                            <a:xfrm>
                              <a:off x="0" y="8016885"/>
                              <a:ext cx="401954" cy="27441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C3A632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41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  <wps:wsp>
                          <wps:cNvPr id="56" name="TextBox 354"/>
                          <wps:cNvSpPr txBox="1"/>
                          <wps:spPr>
                            <a:xfrm>
                              <a:off x="494665" y="8042285"/>
                              <a:ext cx="2628000" cy="27441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egal LT Std Book" w:hAnsi="Legal LT Std Book" w:cstheme="minorBidi"/>
                                    <w:color w:val="C3A632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 xml:space="preserve">AGREEING </w:t>
                                </w:r>
                                <w:r>
                                  <w:rPr>
                                    <w:rFonts w:ascii="Legal LT Std Book" w:hAnsi="Legal LT Std Book" w:cstheme="minorBidi"/>
                                    <w:color w:val="C3A632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TO ARBITRATION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1" y="8297020"/>
                            <a:ext cx="2826384" cy="502613"/>
                            <a:chOff x="1" y="8297020"/>
                            <a:chExt cx="2826384" cy="502613"/>
                          </a:xfrm>
                        </wpg:grpSpPr>
                        <wps:wsp>
                          <wps:cNvPr id="53" name="TextBox 351"/>
                          <wps:cNvSpPr txBox="1"/>
                          <wps:spPr>
                            <a:xfrm>
                              <a:off x="509905" y="8342282"/>
                              <a:ext cx="2316480" cy="45735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sr-Latn-RS"/>
                                  </w:rPr>
                                  <w:t>The arbitration agreement and when to sign it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 anchor="t" anchorCtr="0">
                            <a:noAutofit/>
                          </wps:bodyPr>
                        </wps:wsp>
                        <wps:wsp>
                          <wps:cNvPr id="54" name="TextBox 352"/>
                          <wps:cNvSpPr txBox="1"/>
                          <wps:spPr>
                            <a:xfrm>
                              <a:off x="1" y="8297020"/>
                              <a:ext cx="401953" cy="28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FFFFFF" w:themeColor="background1"/>
                                    <w:kern w:val="24"/>
                                  </w:rPr>
                                  <w:t>47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1" y="8741499"/>
                            <a:ext cx="2826384" cy="491184"/>
                            <a:chOff x="1" y="8741499"/>
                            <a:chExt cx="2826384" cy="491184"/>
                          </a:xfrm>
                        </wpg:grpSpPr>
                        <wps:wsp>
                          <wps:cNvPr id="51" name="TextBox 349"/>
                          <wps:cNvSpPr txBox="1"/>
                          <wps:spPr>
                            <a:xfrm>
                              <a:off x="509905" y="8775331"/>
                              <a:ext cx="2316480" cy="45735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sr-Latn-RS"/>
                                  </w:rPr>
                                  <w:t>The legal effect of agreeing to arbitration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 anchor="t" anchorCtr="0">
                            <a:noAutofit/>
                          </wps:bodyPr>
                        </wps:wsp>
                        <wps:wsp>
                          <wps:cNvPr id="52" name="TextBox 350"/>
                          <wps:cNvSpPr txBox="1"/>
                          <wps:spPr>
                            <a:xfrm>
                              <a:off x="1" y="8741499"/>
                              <a:ext cx="401953" cy="28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FFFFFF" w:themeColor="background1"/>
                                    <w:kern w:val="24"/>
                                  </w:rPr>
                                  <w:t>51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1" y="9170738"/>
                            <a:ext cx="2826384" cy="494995"/>
                            <a:chOff x="1" y="9170738"/>
                            <a:chExt cx="2826384" cy="494995"/>
                          </a:xfrm>
                        </wpg:grpSpPr>
                        <wps:wsp>
                          <wps:cNvPr id="49" name="TextBox 347"/>
                          <wps:cNvSpPr txBox="1"/>
                          <wps:spPr>
                            <a:xfrm>
                              <a:off x="509905" y="9208381"/>
                              <a:ext cx="2316480" cy="45735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sr-Latn-RS"/>
                                  </w:rPr>
                                  <w:t>Jurisdiction and an arbitrator</w:t>
                                </w: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’s power dur</w:t>
                                </w: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ing the case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 anchor="t" anchorCtr="0">
                            <a:noAutofit/>
                          </wps:bodyPr>
                        </wps:wsp>
                        <wps:wsp>
                          <wps:cNvPr id="50" name="TextBox 348"/>
                          <wps:cNvSpPr txBox="1"/>
                          <wps:spPr>
                            <a:xfrm>
                              <a:off x="1" y="9170738"/>
                              <a:ext cx="401953" cy="28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FFFFFF" w:themeColor="background1"/>
                                    <w:kern w:val="24"/>
                                  </w:rPr>
                                  <w:t>59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A961C2" id="Group 342" o:spid="_x0000_s1087" style="position:absolute;margin-left:24.8pt;margin-top:638pt;width:245.85pt;height:129.8pt;z-index:251665408;mso-position-horizontal-relative:page;mso-position-vertical-relative:page;mso-height-relative:margin" coordorigin=",80168" coordsize="31226,1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">
                <v:group id="Group 45" o:spid="_x0000_s1088" style="position:absolute;top:80168;width:31226;height:2998" coordorigin=",80168" coordsize="31226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TextBox 353" o:spid="_x0000_s1089" type="#_x0000_t202" style="position:absolute;top:80168;width:4019;height:2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ahnschrift" w:hAnsi="Bahnschrift" w:cstheme="minorBidi"/>
                              <w:color w:val="C3A632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41</w:t>
                          </w:r>
                        </w:p>
                      </w:txbxContent>
                    </v:textbox>
                  </v:shape>
                  <v:shape id="TextBox 354" o:spid="_x0000_s1090" type="#_x0000_t202" style="position:absolute;left:4946;top:80422;width:26280;height:2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egal LT Std Book" w:hAnsi="Legal LT Std Book" w:cstheme="minorBidi"/>
                              <w:color w:val="C3A632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 xml:space="preserve">AGREEING </w:t>
                          </w:r>
                          <w:r>
                            <w:rPr>
                              <w:rFonts w:ascii="Legal LT Std Book" w:hAnsi="Legal LT Std Book" w:cstheme="minorBidi"/>
                              <w:color w:val="C3A632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TO ARBITRATION</w:t>
                          </w:r>
                        </w:p>
                      </w:txbxContent>
                    </v:textbox>
                  </v:shape>
                </v:group>
                <v:group id="Group 46" o:spid="_x0000_s1091" style="position:absolute;top:82970;width:28263;height:5026" coordorigin=",82970" coordsize="28263,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TextBox 351" o:spid="_x0000_s1092" type="#_x0000_t202" style="position:absolute;left:5099;top:83422;width:23164;height:4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" filled="f" stroked="f">
                    <v:textbox inset="1mm,1mm,1mm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sr-Latn-RS"/>
                            </w:rPr>
                            <w:t>The arbitration agreement and when to sign it</w:t>
                          </w:r>
                        </w:p>
                      </w:txbxContent>
                    </v:textbox>
                  </v:shape>
                  <v:shape id="TextBox 352" o:spid="_x0000_s1093" type="#_x0000_t202" style="position:absolute;top:82970;width:4019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ahnschrift" w:hAnsi="Bahnschrift" w:cstheme="minorBidi"/>
                              <w:color w:val="FFFFFF" w:themeColor="background1"/>
                              <w:kern w:val="24"/>
                            </w:rPr>
                            <w:t>47</w:t>
                          </w:r>
                        </w:p>
                      </w:txbxContent>
                    </v:textbox>
                  </v:shape>
                </v:group>
                <v:group id="Group 47" o:spid="_x0000_s1094" style="position:absolute;top:87414;width:28263;height:4912" coordorigin=",87414" coordsize="28263,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TextBox 349" o:spid="_x0000_s1095" type="#_x0000_t202" style="position:absolute;left:5099;top:87753;width:23164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" filled="f" stroked="f">
                    <v:textbox inset="1mm,1mm,1mm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sr-Latn-RS"/>
                            </w:rPr>
                            <w:t>The legal effect of agreeing to arbitration</w:t>
                          </w:r>
                        </w:p>
                      </w:txbxContent>
                    </v:textbox>
                  </v:shape>
                  <v:shape id="TextBox 350" o:spid="_x0000_s1096" type="#_x0000_t202" style="position:absolute;top:87414;width:4019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ahnschrift" w:hAnsi="Bahnschrift" w:cstheme="minorBidi"/>
                              <w:color w:val="FFFFFF" w:themeColor="background1"/>
                              <w:kern w:val="24"/>
                            </w:rPr>
                            <w:t>51</w:t>
                          </w:r>
                        </w:p>
                      </w:txbxContent>
                    </v:textbox>
                  </v:shape>
                </v:group>
                <v:group id="Group 48" o:spid="_x0000_s1097" style="position:absolute;top:91707;width:28263;height:4950" coordorigin=",91707" coordsize="28263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TextBox 347" o:spid="_x0000_s1098" type="#_x0000_t202" style="position:absolute;left:5099;top:92083;width:23164;height:4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" filled="f" stroked="f">
                    <v:textbox inset="1mm,1mm,1mm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sr-Latn-RS"/>
                            </w:rPr>
                            <w:t>Jurisdiction and an arbitrator</w:t>
                          </w: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’s power dur</w:t>
                          </w: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ing the case</w:t>
                          </w:r>
                        </w:p>
                      </w:txbxContent>
                    </v:textbox>
                  </v:shape>
                  <v:shape id="TextBox 348" o:spid="_x0000_s1099" type="#_x0000_t202" style="position:absolute;top:91707;width:4019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ahnschrift" w:hAnsi="Bahnschrift" w:cstheme="minorBidi"/>
                              <w:color w:val="FFFFFF" w:themeColor="background1"/>
                              <w:kern w:val="24"/>
                            </w:rPr>
                            <w:t>59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B266D7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B260FE" wp14:editId="7F3FC923">
                <wp:simplePos x="0" y="0"/>
                <wp:positionH relativeFrom="page">
                  <wp:posOffset>314960</wp:posOffset>
                </wp:positionH>
                <wp:positionV relativeFrom="page">
                  <wp:posOffset>2616200</wp:posOffset>
                </wp:positionV>
                <wp:extent cx="3122295" cy="3380510"/>
                <wp:effectExtent l="0" t="0" r="0" b="0"/>
                <wp:wrapNone/>
                <wp:docPr id="215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295" cy="3380510"/>
                          <a:chOff x="0" y="2530070"/>
                          <a:chExt cx="3122665" cy="3380953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2530070"/>
                            <a:ext cx="3122665" cy="299756"/>
                            <a:chOff x="0" y="2530070"/>
                            <a:chExt cx="3122665" cy="299756"/>
                          </a:xfrm>
                        </wpg:grpSpPr>
                        <wps:wsp>
                          <wps:cNvPr id="27" name="TextBox 3"/>
                          <wps:cNvSpPr txBox="1"/>
                          <wps:spPr>
                            <a:xfrm>
                              <a:off x="0" y="2530070"/>
                              <a:ext cx="401954" cy="27435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C3A632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  <wps:wsp>
                          <wps:cNvPr id="28" name="TextBox 4"/>
                          <wps:cNvSpPr txBox="1"/>
                          <wps:spPr>
                            <a:xfrm>
                              <a:off x="494665" y="2555470"/>
                              <a:ext cx="2628000" cy="27435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egal LT Std Book" w:hAnsi="Legal LT Std Book" w:cstheme="minorBidi"/>
                                    <w:color w:val="C3A632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 xml:space="preserve">INTERNATIONAL </w:t>
                                </w:r>
                                <w:r>
                                  <w:rPr>
                                    <w:rFonts w:ascii="Legal LT Std Book" w:hAnsi="Legal LT Std Book" w:cstheme="minorBidi"/>
                                    <w:color w:val="C3A632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ARBITRATION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1" y="2810205"/>
                            <a:ext cx="2826384" cy="502523"/>
                            <a:chOff x="1" y="2810205"/>
                            <a:chExt cx="2826384" cy="502523"/>
                          </a:xfrm>
                        </wpg:grpSpPr>
                        <wps:wsp>
                          <wps:cNvPr id="25" name="TextBox 5"/>
                          <wps:cNvSpPr txBox="1"/>
                          <wps:spPr>
                            <a:xfrm>
                              <a:off x="509905" y="2855468"/>
                              <a:ext cx="2316480" cy="4572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sr-Latn-RS"/>
                                  </w:rPr>
                                  <w:t>The difference between arbitration and other methods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 anchor="t" anchorCtr="0">
                            <a:noAutofit/>
                          </wps:bodyPr>
                        </wps:wsp>
                        <wps:wsp>
                          <wps:cNvPr id="26" name="TextBox 37"/>
                          <wps:cNvSpPr txBox="1"/>
                          <wps:spPr>
                            <a:xfrm>
                              <a:off x="1" y="2810205"/>
                              <a:ext cx="401953" cy="28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FFFFFF" w:themeColor="background1"/>
                                    <w:kern w:val="24"/>
                                    <w:lang w:val="sr-Latn-R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1" y="3254684"/>
                            <a:ext cx="2826384" cy="491092"/>
                            <a:chOff x="1" y="3254684"/>
                            <a:chExt cx="2826384" cy="491092"/>
                          </a:xfrm>
                        </wpg:grpSpPr>
                        <wps:wsp>
                          <wps:cNvPr id="23" name="TextBox 179"/>
                          <wps:cNvSpPr txBox="1"/>
                          <wps:spPr>
                            <a:xfrm>
                              <a:off x="509905" y="3288517"/>
                              <a:ext cx="2316480" cy="45725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sr-Latn-RS"/>
                                  </w:rPr>
                                  <w:t>Why to use international arbitration and how it helps us?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 anchor="t" anchorCtr="0">
                            <a:noAutofit/>
                          </wps:bodyPr>
                        </wps:wsp>
                        <wps:wsp>
                          <wps:cNvPr id="24" name="TextBox 180"/>
                          <wps:cNvSpPr txBox="1"/>
                          <wps:spPr>
                            <a:xfrm>
                              <a:off x="1" y="3254684"/>
                              <a:ext cx="401953" cy="28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FFFFFF" w:themeColor="background1"/>
                                    <w:kern w:val="24"/>
                                    <w:lang w:val="sr-Latn-R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1" y="3683923"/>
                            <a:ext cx="2826384" cy="494903"/>
                            <a:chOff x="1" y="3683923"/>
                            <a:chExt cx="2826384" cy="494903"/>
                          </a:xfrm>
                        </wpg:grpSpPr>
                        <wps:wsp>
                          <wps:cNvPr id="21" name="TextBox 182"/>
                          <wps:cNvSpPr txBox="1"/>
                          <wps:spPr>
                            <a:xfrm>
                              <a:off x="509905" y="3721566"/>
                              <a:ext cx="2316480" cy="4572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sr-Latn-RS"/>
                                  </w:rPr>
                                  <w:t>Different types of international arbitration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 anchor="t" anchorCtr="0">
                            <a:noAutofit/>
                          </wps:bodyPr>
                        </wps:wsp>
                        <wps:wsp>
                          <wps:cNvPr id="22" name="TextBox 183"/>
                          <wps:cNvSpPr txBox="1"/>
                          <wps:spPr>
                            <a:xfrm>
                              <a:off x="1" y="3683923"/>
                              <a:ext cx="401953" cy="28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FFFFFF" w:themeColor="background1"/>
                                    <w:kern w:val="24"/>
                                    <w:lang w:val="sr-Latn-R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1" y="4113162"/>
                            <a:ext cx="2826384" cy="498713"/>
                            <a:chOff x="1" y="4113162"/>
                            <a:chExt cx="2826384" cy="498713"/>
                          </a:xfrm>
                        </wpg:grpSpPr>
                        <wps:wsp>
                          <wps:cNvPr id="19" name="TextBox 185"/>
                          <wps:cNvSpPr txBox="1"/>
                          <wps:spPr>
                            <a:xfrm>
                              <a:off x="509905" y="4154615"/>
                              <a:ext cx="2316480" cy="4572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sr-Latn-RS"/>
                                  </w:rPr>
                                  <w:t xml:space="preserve">Maecenas </w:t>
                                </w: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sr-Latn-RS"/>
                                  </w:rPr>
                                  <w:t>porttitor congue massa usce posuere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 anchor="t" anchorCtr="0">
                            <a:noAutofit/>
                          </wps:bodyPr>
                        </wps:wsp>
                        <wps:wsp>
                          <wps:cNvPr id="20" name="TextBox 186"/>
                          <wps:cNvSpPr txBox="1"/>
                          <wps:spPr>
                            <a:xfrm>
                              <a:off x="1" y="4113162"/>
                              <a:ext cx="401953" cy="28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FFFFFF" w:themeColor="background1"/>
                                    <w:kern w:val="24"/>
                                    <w:lang w:val="sr-Latn-R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1" y="4542401"/>
                            <a:ext cx="2826384" cy="502523"/>
                            <a:chOff x="1" y="4542401"/>
                            <a:chExt cx="2826384" cy="502523"/>
                          </a:xfrm>
                        </wpg:grpSpPr>
                        <wps:wsp>
                          <wps:cNvPr id="17" name="TextBox 188"/>
                          <wps:cNvSpPr txBox="1"/>
                          <wps:spPr>
                            <a:xfrm>
                              <a:off x="509905" y="4587664"/>
                              <a:ext cx="2316480" cy="4572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sr-Latn-RS"/>
                                  </w:rPr>
                                  <w:t>Ma</w:t>
                                </w:r>
                                <w:proofErr w:type="spellStart"/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es-ES"/>
                                  </w:rPr>
                                  <w:t>gna</w:t>
                                </w:r>
                                <w:proofErr w:type="spellEnd"/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es-ES"/>
                                  </w:rPr>
                                  <w:t xml:space="preserve"> sed </w:t>
                                </w:r>
                                <w:proofErr w:type="spellStart"/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es-ES"/>
                                  </w:rPr>
                                  <w:t>pulvinar</w:t>
                                </w:r>
                                <w:proofErr w:type="spellEnd"/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es-ES"/>
                                  </w:rPr>
                                  <w:t>ultricies</w:t>
                                </w:r>
                                <w:proofErr w:type="spellEnd"/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es-ES"/>
                                  </w:rPr>
                                  <w:t>purus</w:t>
                                </w:r>
                                <w:proofErr w:type="spellEnd"/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es-ES"/>
                                  </w:rPr>
                                  <w:t>lectus</w:t>
                                </w:r>
                                <w:proofErr w:type="spellEnd"/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 anchor="t" anchorCtr="0">
                            <a:noAutofit/>
                          </wps:bodyPr>
                        </wps:wsp>
                        <wps:wsp>
                          <wps:cNvPr id="18" name="TextBox 189"/>
                          <wps:cNvSpPr txBox="1"/>
                          <wps:spPr>
                            <a:xfrm>
                              <a:off x="1" y="4542401"/>
                              <a:ext cx="401953" cy="28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FFFFFF" w:themeColor="background1"/>
                                    <w:kern w:val="24"/>
                                    <w:lang w:val="sr-Latn-R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1" y="4977355"/>
                            <a:ext cx="2826384" cy="500617"/>
                            <a:chOff x="1" y="4977355"/>
                            <a:chExt cx="2826384" cy="500617"/>
                          </a:xfrm>
                        </wpg:grpSpPr>
                        <wps:wsp>
                          <wps:cNvPr id="15" name="TextBox 191"/>
                          <wps:cNvSpPr txBox="1"/>
                          <wps:spPr>
                            <a:xfrm>
                              <a:off x="509905" y="5020712"/>
                              <a:ext cx="2316480" cy="4572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it-IT"/>
                                  </w:rPr>
                                  <w:t xml:space="preserve">Malesuada libero, sit amet commodo </w:t>
                                </w: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sr-Latn-RS"/>
                                  </w:rPr>
                                  <w:t>purus lectus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 anchor="t" anchorCtr="0">
                            <a:noAutofit/>
                          </wps:bodyPr>
                        </wps:wsp>
                        <wps:wsp>
                          <wps:cNvPr id="16" name="TextBox 192"/>
                          <wps:cNvSpPr txBox="1"/>
                          <wps:spPr>
                            <a:xfrm>
                              <a:off x="1" y="4977355"/>
                              <a:ext cx="401953" cy="28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FFFFFF" w:themeColor="background1"/>
                                    <w:kern w:val="24"/>
                                    <w:lang w:val="sr-Latn-R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1" y="5412311"/>
                            <a:ext cx="2826384" cy="498712"/>
                            <a:chOff x="1" y="5412311"/>
                            <a:chExt cx="2826384" cy="498712"/>
                          </a:xfrm>
                        </wpg:grpSpPr>
                        <wps:wsp>
                          <wps:cNvPr id="13" name="TextBox 194"/>
                          <wps:cNvSpPr txBox="1"/>
                          <wps:spPr>
                            <a:xfrm>
                              <a:off x="509905" y="5453763"/>
                              <a:ext cx="2316480" cy="4572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sr-Latn-RS"/>
                                  </w:rPr>
                                  <w:t xml:space="preserve">Nunc </w:t>
                                </w:r>
                                <w:r>
                                  <w:rPr>
                                    <w:rFonts w:ascii="Legal LT Std Book" w:hAnsi="Legal LT Std Book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sr-Latn-RS"/>
                                  </w:rPr>
                                  <w:t>viverra imperdiet enim fusce est tiampe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 anchor="t" anchorCtr="0">
                            <a:noAutofit/>
                          </wps:bodyPr>
                        </wps:wsp>
                        <wps:wsp>
                          <wps:cNvPr id="14" name="TextBox 195"/>
                          <wps:cNvSpPr txBox="1"/>
                          <wps:spPr>
                            <a:xfrm>
                              <a:off x="1" y="5412311"/>
                              <a:ext cx="401953" cy="28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266D7" w:rsidRDefault="00B266D7" w:rsidP="00B266D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FFFFFF" w:themeColor="background1"/>
                                    <w:kern w:val="24"/>
                                    <w:lang w:val="sr-Latn-RS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wrap="square" lIns="0" tIns="36000" rIns="0" bIns="36000" rtlCol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260FE" id="Group 214" o:spid="_x0000_s1100" style="position:absolute;margin-left:24.8pt;margin-top:206pt;width:245.85pt;height:266.2pt;z-index:251663360;mso-position-horizontal-relative:page;mso-position-vertical-relative:page;mso-height-relative:margin" coordorigin=",25300" coordsize="31226,3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">
                <v:group id="Group 5" o:spid="_x0000_s1101" style="position:absolute;top:25300;width:31226;height:2998" coordorigin=",25300" coordsize="31226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Box 3" o:spid="_x0000_s1102" type="#_x0000_t202" style="position:absolute;top:25300;width:4019;height:2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ahnschrift" w:hAnsi="Bahnschrift" w:cstheme="minorBidi"/>
                              <w:color w:val="C3A632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Box 4" o:spid="_x0000_s1103" type="#_x0000_t202" style="position:absolute;left:4946;top:25554;width:26280;height:2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egal LT Std Book" w:hAnsi="Legal LT Std Book" w:cstheme="minorBidi"/>
                              <w:color w:val="C3A632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 xml:space="preserve">INTERNATIONAL </w:t>
                          </w:r>
                          <w:r>
                            <w:rPr>
                              <w:rFonts w:ascii="Legal LT Std Book" w:hAnsi="Legal LT Std Book" w:cstheme="minorBidi"/>
                              <w:color w:val="C3A632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ARBITRATION</w:t>
                          </w:r>
                        </w:p>
                      </w:txbxContent>
                    </v:textbox>
                  </v:shape>
                </v:group>
                <v:group id="Group 6" o:spid="_x0000_s1104" style="position:absolute;top:28102;width:28263;height:5025" coordorigin=",28102" coordsize="28263,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Box 5" o:spid="_x0000_s1105" type="#_x0000_t202" style="position:absolute;left:5099;top:28554;width:23164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" filled="f" stroked="f">
                    <v:textbox inset="1mm,1mm,1mm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sr-Latn-RS"/>
                            </w:rPr>
                            <w:t>The difference between arbitration and other methods</w:t>
                          </w:r>
                        </w:p>
                      </w:txbxContent>
                    </v:textbox>
                  </v:shape>
                  <v:shape id="TextBox 37" o:spid="_x0000_s1106" type="#_x0000_t202" style="position:absolute;top:28102;width:4019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ahnschrift" w:hAnsi="Bahnschrift" w:cstheme="minorBidi"/>
                              <w:color w:val="FFFFFF" w:themeColor="background1"/>
                              <w:kern w:val="24"/>
                              <w:lang w:val="sr-Latn-R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7" o:spid="_x0000_s1107" style="position:absolute;top:32546;width:28263;height:4911" coordorigin=",32546" coordsize="28263,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Box 179" o:spid="_x0000_s1108" type="#_x0000_t202" style="position:absolute;left:5099;top:32885;width:2316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" filled="f" stroked="f">
                    <v:textbox inset="1mm,1mm,1mm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sr-Latn-RS"/>
                            </w:rPr>
                            <w:t>Why to use international arbitration and how it helps us?</w:t>
                          </w:r>
                        </w:p>
                      </w:txbxContent>
                    </v:textbox>
                  </v:shape>
                  <v:shape id="TextBox 180" o:spid="_x0000_s1109" type="#_x0000_t202" style="position:absolute;top:32546;width:4019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ahnschrift" w:hAnsi="Bahnschrift" w:cstheme="minorBidi"/>
                              <w:color w:val="FFFFFF" w:themeColor="background1"/>
                              <w:kern w:val="24"/>
                              <w:lang w:val="sr-Latn-RS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Group 8" o:spid="_x0000_s1110" style="position:absolute;top:36839;width:28263;height:4949" coordorigin=",36839" coordsize="28263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Box 182" o:spid="_x0000_s1111" type="#_x0000_t202" style="position:absolute;left:5099;top:37215;width:23164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" filled="f" stroked="f">
                    <v:textbox inset="1mm,1mm,1mm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sr-Latn-RS"/>
                            </w:rPr>
                            <w:t>Different types of international arbitration</w:t>
                          </w:r>
                        </w:p>
                      </w:txbxContent>
                    </v:textbox>
                  </v:shape>
                  <v:shape id="TextBox 183" o:spid="_x0000_s1112" type="#_x0000_t202" style="position:absolute;top:36839;width:4019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ahnschrift" w:hAnsi="Bahnschrift" w:cstheme="minorBidi"/>
                              <w:color w:val="FFFFFF" w:themeColor="background1"/>
                              <w:kern w:val="24"/>
                              <w:lang w:val="sr-Latn-RS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9" o:spid="_x0000_s1113" style="position:absolute;top:41131;width:28263;height:4987" coordorigin=",41131" coordsize="28263,4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Box 185" o:spid="_x0000_s1114" type="#_x0000_t202" style="position:absolute;left:5099;top:41546;width:2316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" filled="f" stroked="f">
                    <v:textbox inset="1mm,1mm,1mm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sr-Latn-RS"/>
                            </w:rPr>
                            <w:t xml:space="preserve">Maecenas </w:t>
                          </w: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sr-Latn-RS"/>
                            </w:rPr>
                            <w:t>porttitor congue massa usce posuere</w:t>
                          </w:r>
                        </w:p>
                      </w:txbxContent>
                    </v:textbox>
                  </v:shape>
                  <v:shape id="TextBox 186" o:spid="_x0000_s1115" type="#_x0000_t202" style="position:absolute;top:41131;width:4019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ahnschrift" w:hAnsi="Bahnschrift" w:cstheme="minorBidi"/>
                              <w:color w:val="FFFFFF" w:themeColor="background1"/>
                              <w:kern w:val="24"/>
                              <w:lang w:val="sr-Latn-RS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group id="Group 10" o:spid="_x0000_s1116" style="position:absolute;top:45424;width:28263;height:5025" coordorigin=",45424" coordsize="28263,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Box 188" o:spid="_x0000_s1117" type="#_x0000_t202" style="position:absolute;left:5099;top:45876;width:23164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" filled="f" stroked="f">
                    <v:textbox inset="1mm,1mm,1mm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sr-Latn-RS"/>
                            </w:rPr>
                            <w:t>Ma</w:t>
                          </w:r>
                          <w:proofErr w:type="spellStart"/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es-ES"/>
                            </w:rPr>
                            <w:t>gna</w:t>
                          </w:r>
                          <w:proofErr w:type="spellEnd"/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es-ES"/>
                            </w:rPr>
                            <w:t xml:space="preserve"> sed </w:t>
                          </w:r>
                          <w:proofErr w:type="spellStart"/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es-ES"/>
                            </w:rPr>
                            <w:t>pulvinar</w:t>
                          </w:r>
                          <w:proofErr w:type="spellEnd"/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es-ES"/>
                            </w:rPr>
                            <w:t>ultricies</w:t>
                          </w:r>
                          <w:proofErr w:type="spellEnd"/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es-ES"/>
                            </w:rPr>
                            <w:t>purus</w:t>
                          </w:r>
                          <w:proofErr w:type="spellEnd"/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es-ES"/>
                            </w:rPr>
                            <w:t>lectus</w:t>
                          </w:r>
                          <w:proofErr w:type="spellEnd"/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Box 189" o:spid="_x0000_s1118" type="#_x0000_t202" style="position:absolute;top:45424;width:4019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ahnschrift" w:hAnsi="Bahnschrift" w:cstheme="minorBidi"/>
                              <w:color w:val="FFFFFF" w:themeColor="background1"/>
                              <w:kern w:val="24"/>
                              <w:lang w:val="sr-Latn-RS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v:group id="Group 11" o:spid="_x0000_s1119" style="position:absolute;top:49773;width:28263;height:5006" coordorigin=",49773" coordsize="28263,5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Box 191" o:spid="_x0000_s1120" type="#_x0000_t202" style="position:absolute;left:5099;top:50207;width:2316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" filled="f" stroked="f">
                    <v:textbox inset="1mm,1mm,1mm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it-IT"/>
                            </w:rPr>
                            <w:t xml:space="preserve">Malesuada libero, sit amet commodo </w:t>
                          </w: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sr-Latn-RS"/>
                            </w:rPr>
                            <w:t>purus lectus</w:t>
                          </w:r>
                        </w:p>
                      </w:txbxContent>
                    </v:textbox>
                  </v:shape>
                  <v:shape id="TextBox 192" o:spid="_x0000_s1121" type="#_x0000_t202" style="position:absolute;top:49773;width:4019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ahnschrift" w:hAnsi="Bahnschrift" w:cstheme="minorBidi"/>
                              <w:color w:val="FFFFFF" w:themeColor="background1"/>
                              <w:kern w:val="24"/>
                              <w:lang w:val="sr-Latn-RS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group id="Group 12" o:spid="_x0000_s1122" style="position:absolute;top:54123;width:28263;height:4987" coordorigin=",54123" coordsize="28263,4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Box 194" o:spid="_x0000_s1123" type="#_x0000_t202" style="position:absolute;left:5099;top:54537;width:23164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" filled="f" stroked="f">
                    <v:textbox inset="1mm,1mm,1mm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sr-Latn-RS"/>
                            </w:rPr>
                            <w:t xml:space="preserve">Nunc </w:t>
                          </w:r>
                          <w:r>
                            <w:rPr>
                              <w:rFonts w:ascii="Legal LT Std Book" w:hAnsi="Legal LT Std Book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sr-Latn-RS"/>
                            </w:rPr>
                            <w:t>viverra imperdiet enim fusce est tiampe</w:t>
                          </w:r>
                        </w:p>
                      </w:txbxContent>
                    </v:textbox>
                  </v:shape>
                  <v:shape id="TextBox 195" o:spid="_x0000_s1124" type="#_x0000_t202" style="position:absolute;top:54123;width:4019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" filled="f" stroked="f">
                    <v:textbox inset="0,1mm,0,1mm">
                      <w:txbxContent>
                        <w:p w:rsidR="00B266D7" w:rsidRDefault="00B266D7" w:rsidP="00B266D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ahnschrift" w:hAnsi="Bahnschrift" w:cstheme="minorBidi"/>
                              <w:color w:val="FFFFFF" w:themeColor="background1"/>
                              <w:kern w:val="24"/>
                              <w:lang w:val="sr-Latn-RS"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B266D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01F18" wp14:editId="413588FA">
                <wp:simplePos x="0" y="0"/>
                <wp:positionH relativeFrom="page">
                  <wp:posOffset>693420</wp:posOffset>
                </wp:positionH>
                <wp:positionV relativeFrom="page">
                  <wp:posOffset>833120</wp:posOffset>
                </wp:positionV>
                <wp:extent cx="4445000" cy="334645"/>
                <wp:effectExtent l="0" t="0" r="0" b="0"/>
                <wp:wrapNone/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334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66D7" w:rsidRDefault="00B266D7" w:rsidP="00B266D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egal LT Std Book" w:hAnsi="Legal LT Std Book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TABLE OF CONTENTS</w:t>
                            </w:r>
                          </w:p>
                        </w:txbxContent>
                      </wps:txbx>
                      <wps:bodyPr wrap="none" lIns="36000" tIns="36000" rIns="36000" b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01F18" id="TextBox 36" o:spid="_x0000_s1125" type="#_x0000_t202" style="position:absolute;margin-left:54.6pt;margin-top:65.6pt;width:350pt;height:26.35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" filled="f" stroked="f">
                <v:textbox inset="1mm,1mm,1mm,1mm">
                  <w:txbxContent>
                    <w:p w:rsidR="00B266D7" w:rsidRDefault="00B266D7" w:rsidP="00B266D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egal LT Std Book" w:hAnsi="Legal LT Std Book" w:cstheme="minorBidi"/>
                          <w:color w:val="FFFFFF" w:themeColor="background1"/>
                          <w:kern w:val="24"/>
                          <w:sz w:val="40"/>
                          <w:szCs w:val="40"/>
                          <w:lang w:val="sr-Latn-RS"/>
                        </w:rPr>
                        <w:t>TABLE OF CONTENTS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66D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4AD92" wp14:editId="23139035">
                <wp:simplePos x="0" y="0"/>
                <wp:positionH relativeFrom="page">
                  <wp:posOffset>514985</wp:posOffset>
                </wp:positionH>
                <wp:positionV relativeFrom="page">
                  <wp:posOffset>1187450</wp:posOffset>
                </wp:positionV>
                <wp:extent cx="6479540" cy="0"/>
                <wp:effectExtent l="0" t="19050" r="35560" b="19050"/>
                <wp:wrapNone/>
                <wp:docPr id="36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3A6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0E783" id="Straight Connector 3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.55pt,93.5pt" to="550.7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" strokecolor="#c3a632" strokeweight="2.25pt">
                <v:stroke joinstyle="miter"/>
                <w10:wrap anchorx="page" anchory="page"/>
              </v:line>
            </w:pict>
          </mc:Fallback>
        </mc:AlternateContent>
      </w:r>
      <w:r w:rsidRPr="00B266D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016BF" wp14:editId="72C580E4">
                <wp:simplePos x="0" y="0"/>
                <wp:positionH relativeFrom="page">
                  <wp:posOffset>5885180</wp:posOffset>
                </wp:positionH>
                <wp:positionV relativeFrom="page">
                  <wp:posOffset>10393045</wp:posOffset>
                </wp:positionV>
                <wp:extent cx="1526540" cy="238760"/>
                <wp:effectExtent l="0" t="0" r="0" b="0"/>
                <wp:wrapNone/>
                <wp:docPr id="35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38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66D7" w:rsidRPr="00B266D7" w:rsidRDefault="00B266D7" w:rsidP="00B266D7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hyperlink r:id="rId4" w:history="1">
                              <w:r w:rsidRPr="00B266D7">
                                <w:rPr>
                                  <w:rStyle w:val="Hyperlink"/>
                                  <w:rFonts w:ascii="Legal LT Std Book" w:eastAsia="Calibri" w:hAnsi="Legal LT Std Book" w:cs="Segoe U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016BF" id="TextBox 84" o:spid="_x0000_s1126" type="#_x0000_t202" style="position:absolute;margin-left:463.4pt;margin-top:818.35pt;width:120.2pt;height:18.8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" filled="f" stroked="f">
                <v:textbox style="mso-fit-shape-to-text:t">
                  <w:txbxContent>
                    <w:p w:rsidR="00B266D7" w:rsidRPr="00B266D7" w:rsidRDefault="00B266D7" w:rsidP="00B266D7">
                      <w:pPr>
                        <w:pStyle w:val="NormalWeb"/>
                        <w:spacing w:before="0" w:beforeAutospacing="0" w:after="0" w:afterAutospacing="0" w:line="254" w:lineRule="auto"/>
                        <w:jc w:val="right"/>
                        <w:rPr>
                          <w:color w:val="FFFFFF" w:themeColor="background1"/>
                        </w:rPr>
                      </w:pPr>
                      <w:hyperlink r:id="rId5" w:history="1">
                        <w:r w:rsidRPr="00B266D7">
                          <w:rPr>
                            <w:rStyle w:val="Hyperlink"/>
                            <w:rFonts w:ascii="Legal LT Std Book" w:eastAsia="Calibri" w:hAnsi="Legal LT Std Book" w:cs="Segoe U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66D7">
        <w:drawing>
          <wp:anchor distT="0" distB="0" distL="114300" distR="114300" simplePos="0" relativeHeight="251659264" behindDoc="0" locked="0" layoutInCell="1" allowOverlap="1" wp14:anchorId="148183FA" wp14:editId="47B0CC9A">
            <wp:simplePos x="0" y="0"/>
            <wp:positionH relativeFrom="page">
              <wp:posOffset>6473190</wp:posOffset>
            </wp:positionH>
            <wp:positionV relativeFrom="page">
              <wp:posOffset>83820</wp:posOffset>
            </wp:positionV>
            <wp:extent cx="903605" cy="199390"/>
            <wp:effectExtent l="0" t="0" r="0" b="0"/>
            <wp:wrapNone/>
            <wp:docPr id="34" name="Picture 33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>
                      <a:hlinkClick r:id="rId4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3523" w:rsidRPr="00913523" w:rsidSect="00B266D7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egal LT Std Book">
    <w:panose1 w:val="02000503040000020004"/>
    <w:charset w:val="00"/>
    <w:family w:val="modern"/>
    <w:notTrueType/>
    <w:pitch w:val="variable"/>
    <w:sig w:usb0="80000083" w:usb1="4000204A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23"/>
    <w:rsid w:val="00617500"/>
    <w:rsid w:val="00913523"/>
    <w:rsid w:val="00AA6659"/>
    <w:rsid w:val="00B2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f3d36"/>
    </o:shapedefaults>
    <o:shapelayout v:ext="edit">
      <o:idmap v:ext="edit" data="1"/>
    </o:shapelayout>
  </w:shapeDefaults>
  <w:decimalSymbol w:val="."/>
  <w:listSeparator w:val=","/>
  <w14:docId w14:val="381F2745"/>
  <w15:chartTrackingRefBased/>
  <w15:docId w15:val="{53CA9014-0302-4796-B856-700C065B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6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26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templatelab.com/" TargetMode="External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2021-05-13T11:28:00Z</dcterms:created>
  <dcterms:modified xsi:type="dcterms:W3CDTF">2021-05-13T12:41:00Z</dcterms:modified>
</cp:coreProperties>
</file>