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B9" w:rsidRDefault="00E94836">
      <w:pPr>
        <w:rPr>
          <w:sz w:val="2"/>
          <w:szCs w:val="2"/>
        </w:rPr>
      </w:pPr>
      <w:bookmarkStart w:id="0" w:name="_GoBack"/>
      <w:bookmarkEnd w:id="0"/>
      <w:r>
        <w:pict>
          <v:group id="_x0000_s1101" style="position:absolute;margin-left:42.5pt;margin-top:219.7pt;width:510.25pt;height:128.7pt;z-index:-5392;mso-position-horizontal-relative:page;mso-position-vertical-relative:page" coordorigin="850,4394" coordsize="10205,2574">
            <v:group id="_x0000_s1108" style="position:absolute;left:850;top:4394;width:10205;height:2574" coordorigin="850,4394" coordsize="10205,2574">
              <v:shape id="_x0000_s1109" style="position:absolute;left:850;top:4394;width:10205;height:2574" coordorigin="850,4394" coordsize="10205,2574" path="m850,6968r10205,l11055,4394r-10205,l850,6968xe" fillcolor="#eaf3dd" stroked="f">
                <v:path arrowok="t"/>
              </v:shape>
            </v:group>
            <v:group id="_x0000_s1106" style="position:absolute;left:2438;top:5494;width:8334;height:742" coordorigin="2438,5494" coordsize="8334,742">
              <v:shape id="_x0000_s1107" style="position:absolute;left:2438;top:5494;width:8334;height:742" coordorigin="2438,5494" coordsize="8334,742" path="m2438,6236r8334,l10772,5494r-8334,l2438,6236xe" stroked="f">
                <v:path arrowok="t"/>
              </v:shape>
            </v:group>
            <v:group id="_x0000_s1104" style="position:absolute;left:2438;top:5003;width:8334;height:369" coordorigin="2438,5003" coordsize="8334,369">
              <v:shape id="_x0000_s1105" style="position:absolute;left:2438;top:5003;width:8334;height:369" coordorigin="2438,5003" coordsize="8334,369" path="m2438,5372r8334,l10772,5003r-8334,l2438,5372xe" stroked="f">
                <v:path arrowok="t"/>
              </v:shape>
            </v:group>
            <v:group id="_x0000_s1102" style="position:absolute;left:10237;top:6817;width:366;height:107" coordorigin="10237,6817" coordsize="366,107">
              <v:shape id="_x0000_s1103" style="position:absolute;left:10237;top:6817;width:366;height:107" coordorigin="10237,6817" coordsize="366,107" path="m10237,6923r366,l10603,6817r-366,l10237,6923xe" fillcolor="#eaf3dd" stroked="f">
                <v:path arrowok="t"/>
              </v:shape>
            </v:group>
            <w10:wrap anchorx="page" anchory="page"/>
          </v:group>
        </w:pict>
      </w:r>
      <w:r>
        <w:pict>
          <v:group id="_x0000_s1082" style="position:absolute;margin-left:42.5pt;margin-top:355.5pt;width:510.25pt;height:229.65pt;z-index:-5368;mso-position-horizontal-relative:page;mso-position-vertical-relative:page" coordorigin="850,7110" coordsize="10205,4593">
            <v:group id="_x0000_s1099" style="position:absolute;left:850;top:7110;width:10205;height:4593" coordorigin="850,7110" coordsize="10205,4593">
              <v:shape id="_x0000_s1100" style="position:absolute;left:850;top:7110;width:10205;height:4593" coordorigin="850,7110" coordsize="10205,4593" path="m850,11702r10205,l11055,7110r-10205,l850,11702xe" fillcolor="#eaf3dd" stroked="f">
                <v:path arrowok="t"/>
              </v:shape>
            </v:group>
            <v:group id="_x0000_s1097" style="position:absolute;left:3609;top:8730;width:7163;height:1050" coordorigin="3609,8730" coordsize="7163,1050">
              <v:shape id="_x0000_s1098" style="position:absolute;left:3609;top:8730;width:7163;height:1050" coordorigin="3609,8730" coordsize="7163,1050" path="m3609,9780r7163,l10772,8730r-7163,l3609,9780xe" stroked="f">
                <v:path arrowok="t"/>
              </v:shape>
            </v:group>
            <v:group id="_x0000_s1095" style="position:absolute;left:2069;top:7696;width:681;height:369" coordorigin="2069,7696" coordsize="681,369">
              <v:shape id="_x0000_s1096" style="position:absolute;left:2069;top:7696;width:681;height:369" coordorigin="2069,7696" coordsize="681,369" path="m2069,8065r681,l2750,7696r-681,l2069,8065xe" stroked="f">
                <v:path arrowok="t"/>
              </v:shape>
            </v:group>
            <v:group id="_x0000_s1093" style="position:absolute;left:7022;top:9502;width:3652;height:149" coordorigin="7022,9502" coordsize="3652,149">
              <v:shape id="_x0000_s1094" style="position:absolute;left:7022;top:9502;width:3652;height:149" coordorigin="7022,9502" coordsize="3652,149" path="m7022,9651r3652,l10674,9502r-3652,l7022,9651xe" stroked="f">
                <v:path arrowok="t"/>
              </v:shape>
            </v:group>
            <v:group id="_x0000_s1091" style="position:absolute;left:1134;top:11065;width:9638;height:369" coordorigin="1134,11065" coordsize="9638,369">
              <v:shape id="_x0000_s1092" style="position:absolute;left:1134;top:11065;width:9638;height:369" coordorigin="1134,11065" coordsize="9638,369" path="m1134,11433r9638,l10772,11065r-9638,l1134,11433xe" stroked="f">
                <v:path arrowok="t"/>
              </v:shape>
            </v:group>
            <v:group id="_x0000_s1089" style="position:absolute;left:1211;top:11192;width:124;height:142" coordorigin="1211,11192" coordsize="124,142">
              <v:shape id="_x0000_s1090" style="position:absolute;left:1211;top:11192;width:124;height:142" coordorigin="1211,11192" coordsize="124,142" path="m1211,11334r123,l1334,11192r-123,l1211,11334xe" stroked="f">
                <v:path arrowok="t"/>
              </v:shape>
            </v:group>
            <v:group id="_x0000_s1087" style="position:absolute;left:8860;top:11179;width:1746;height:149" coordorigin="8860,11179" coordsize="1746,149">
              <v:shape id="_x0000_s1088" style="position:absolute;left:8860;top:11179;width:1746;height:149" coordorigin="8860,11179" coordsize="1746,149" path="m8860,11328r1746,l10606,11179r-1746,l8860,11328xe" stroked="f">
                <v:path arrowok="t"/>
              </v:shape>
            </v:group>
            <v:group id="_x0000_s1085" style="position:absolute;left:1217;top:11519;width:809;height:112" coordorigin="1217,11519" coordsize="809,112">
              <v:shape id="_x0000_s1086" style="position:absolute;left:1217;top:11519;width:809;height:112" coordorigin="1217,11519" coordsize="809,112" path="m1217,11631r808,l2025,11519r-808,l1217,11631xe" fillcolor="#eaf3dd" stroked="f">
                <v:path arrowok="t"/>
              </v:shape>
            </v:group>
            <v:group id="_x0000_s1083" style="position:absolute;left:10237;top:11522;width:366;height:107" coordorigin="10237,11522" coordsize="366,107">
              <v:shape id="_x0000_s1084" style="position:absolute;left:10237;top:11522;width:366;height:107" coordorigin="10237,11522" coordsize="366,107" path="m10237,11628r366,l10603,11522r-366,l10237,11628xe" fillcolor="#eaf3dd" stroked="f">
                <v:path arrowok="t"/>
              </v:shape>
            </v:group>
            <w10:wrap anchorx="page" anchory="page"/>
          </v:group>
        </w:pict>
      </w:r>
      <w:r>
        <w:pict>
          <v:group id="_x0000_s1047" style="position:absolute;margin-left:42.5pt;margin-top:620.8pt;width:510.25pt;height:155.95pt;z-index:-5344;mso-position-horizontal-relative:page;mso-position-vertical-relative:page" coordorigin="850,12416" coordsize="10205,3119">
            <v:group id="_x0000_s1080" style="position:absolute;left:850;top:12416;width:10205;height:3119" coordorigin="850,12416" coordsize="10205,3119">
              <v:shape id="_x0000_s1081" style="position:absolute;left:850;top:12416;width:10205;height:3119" coordorigin="850,12416" coordsize="10205,3119" path="m850,15534r10205,l11055,12416r-10205,l850,15534xe" fillcolor="#eaf3dd" stroked="f">
                <v:path arrowok="t"/>
              </v:shape>
            </v:group>
            <v:group id="_x0000_s1078" style="position:absolute;left:1142;top:14173;width:4649;height:146" coordorigin="1142,14173" coordsize="4649,146">
              <v:shape id="_x0000_s1079" style="position:absolute;left:1142;top:14173;width:4649;height:146" coordorigin="1142,14173" coordsize="4649,146" path="m1142,14319r4649,l5791,14173r-4649,l1142,14319xe" stroked="f">
                <v:path arrowok="t"/>
              </v:shape>
            </v:group>
            <v:group id="_x0000_s1076" style="position:absolute;left:6123;top:14173;width:4649;height:146" coordorigin="6123,14173" coordsize="4649,146">
              <v:shape id="_x0000_s1077" style="position:absolute;left:6123;top:14173;width:4649;height:146" coordorigin="6123,14173" coordsize="4649,146" path="m6123,14319r4649,l10772,14173r-4649,l6123,14319xe" stroked="f">
                <v:path arrowok="t"/>
              </v:shape>
            </v:group>
            <v:group id="_x0000_s1074" style="position:absolute;left:1142;top:14879;width:4649;height:369" coordorigin="1142,14879" coordsize="4649,369">
              <v:shape id="_x0000_s1075" style="position:absolute;left:1142;top:14879;width:4649;height:369" coordorigin="1142,14879" coordsize="4649,369" path="m1142,15247r4649,l5791,14879r-4649,l1142,15247xe" stroked="f">
                <v:path arrowok="t"/>
              </v:shape>
            </v:group>
            <v:group id="_x0000_s1072" style="position:absolute;left:6123;top:14879;width:4649;height:369" coordorigin="6123,14879" coordsize="4649,369">
              <v:shape id="_x0000_s1073" style="position:absolute;left:6123;top:14879;width:4649;height:369" coordorigin="6123,14879" coordsize="4649,369" path="m6123,15247r4649,l10772,14879r-4649,l6123,15247xe" stroked="f">
                <v:path arrowok="t"/>
              </v:shape>
            </v:group>
            <v:group id="_x0000_s1070" style="position:absolute;left:1142;top:13486;width:4649;height:687" coordorigin="1142,13486" coordsize="4649,687">
              <v:shape id="_x0000_s1071" style="position:absolute;left:1142;top:13486;width:4649;height:687" coordorigin="1142,13486" coordsize="4649,687" path="m1142,14173r4649,l5791,13486r-4649,l1142,14173xe" stroked="f">
                <v:path arrowok="t"/>
              </v:shape>
            </v:group>
            <v:group id="_x0000_s1068" style="position:absolute;left:6123;top:13486;width:4649;height:687" coordorigin="6123,13486" coordsize="4649,687">
              <v:shape id="_x0000_s1069" style="position:absolute;left:6123;top:13486;width:4649;height:687" coordorigin="6123,13486" coordsize="4649,687" path="m6123,14173r4649,l10772,13486r-4649,l6123,14173xe" stroked="f">
                <v:path arrowok="t"/>
              </v:shape>
            </v:group>
            <v:group id="_x0000_s1066" style="position:absolute;left:8860;top:14993;width:1746;height:149" coordorigin="8860,14993" coordsize="1746,149">
              <v:shape id="_x0000_s1067" style="position:absolute;left:8860;top:14993;width:1746;height:149" coordorigin="8860,14993" coordsize="1746,149" path="m8860,15142r1746,l10606,14993r-1746,l8860,15142xe" stroked="f">
                <v:path arrowok="t"/>
              </v:shape>
            </v:group>
            <v:group id="_x0000_s1064" style="position:absolute;left:3891;top:14993;width:1746;height:149" coordorigin="3891,14993" coordsize="1746,149">
              <v:shape id="_x0000_s1065" style="position:absolute;left:3891;top:14993;width:1746;height:149" coordorigin="3891,14993" coordsize="1746,149" path="m3891,15142r1746,l5637,14993r-1746,l3891,15142xe" stroked="f">
                <v:path arrowok="t"/>
              </v:shape>
            </v:group>
            <v:group id="_x0000_s1062" style="position:absolute;left:1209;top:13601;width:894;height:149" coordorigin="1209,13601" coordsize="894,149">
              <v:shape id="_x0000_s1063" style="position:absolute;left:1209;top:13601;width:894;height:149" coordorigin="1209,13601" coordsize="894,149" path="m1209,13750r894,l2103,13601r-894,l1209,13750xe" stroked="f">
                <v:path arrowok="t"/>
              </v:shape>
            </v:group>
            <v:group id="_x0000_s1060" style="position:absolute;left:1217;top:15332;width:809;height:112" coordorigin="1217,15332" coordsize="809,112">
              <v:shape id="_x0000_s1061" style="position:absolute;left:1217;top:15332;width:809;height:112" coordorigin="1217,15332" coordsize="809,112" path="m1217,15444r808,l2025,15332r-808,l1217,15444xe" fillcolor="#eaf3dd" stroked="f">
                <v:path arrowok="t"/>
              </v:shape>
            </v:group>
            <v:group id="_x0000_s1058" style="position:absolute;left:5268;top:15335;width:366;height:107" coordorigin="5268,15335" coordsize="366,107">
              <v:shape id="_x0000_s1059" style="position:absolute;left:5268;top:15335;width:366;height:107" coordorigin="5268,15335" coordsize="366,107" path="m5268,15441r366,l5634,15335r-366,l5268,15441xe" fillcolor="#eaf3dd" stroked="f">
                <v:path arrowok="t"/>
              </v:shape>
            </v:group>
            <v:group id="_x0000_s1056" style="position:absolute;left:6213;top:13601;width:894;height:149" coordorigin="6213,13601" coordsize="894,149">
              <v:shape id="_x0000_s1057" style="position:absolute;left:6213;top:13601;width:894;height:149" coordorigin="6213,13601" coordsize="894,149" path="m6213,13750r893,l7106,13601r-893,l6213,13750xe" stroked="f">
                <v:path arrowok="t"/>
              </v:shape>
            </v:group>
            <v:group id="_x0000_s1054" style="position:absolute;left:6220;top:15332;width:809;height:112" coordorigin="6220,15332" coordsize="809,112">
              <v:shape id="_x0000_s1055" style="position:absolute;left:6220;top:15332;width:809;height:112" coordorigin="6220,15332" coordsize="809,112" path="m6220,15444r809,l7029,15332r-809,l6220,15444xe" fillcolor="#eaf3dd" stroked="f">
                <v:path arrowok="t"/>
              </v:shape>
            </v:group>
            <v:group id="_x0000_s1052" style="position:absolute;left:10237;top:15335;width:366;height:107" coordorigin="10237,15335" coordsize="366,107">
              <v:shape id="_x0000_s1053" style="position:absolute;left:10237;top:15335;width:366;height:107" coordorigin="10237,15335" coordsize="366,107" path="m10237,15441r366,l10603,15335r-366,l10237,15441xe" fillcolor="#eaf3dd" stroked="f">
                <v:path arrowok="t"/>
              </v:shape>
            </v:group>
            <v:group id="_x0000_s1050" style="position:absolute;left:1211;top:14997;width:124;height:142" coordorigin="1211,14997" coordsize="124,142">
              <v:shape id="_x0000_s1051" style="position:absolute;left:1211;top:14997;width:124;height:142" coordorigin="1211,14997" coordsize="124,142" path="m1211,15139r123,l1334,14997r-123,l1211,15139xe" stroked="f">
                <v:path arrowok="t"/>
              </v:shape>
            </v:group>
            <v:group id="_x0000_s1048" style="position:absolute;left:6214;top:14997;width:124;height:142" coordorigin="6214,14997" coordsize="124,142">
              <v:shape id="_x0000_s1049" style="position:absolute;left:6214;top:14997;width:124;height:142" coordorigin="6214,14997" coordsize="124,142" path="m6214,15139r123,l6337,14997r-123,l6214,15139xe" stroked="f">
                <v:path arrowok="t"/>
              </v:shape>
            </v:group>
            <w10:wrap anchorx="page" anchory="page"/>
          </v:group>
        </w:pict>
      </w:r>
      <w:r>
        <w:pict>
          <v:group id="_x0000_s1045" style="position:absolute;margin-left:42.5pt;margin-top:91.2pt;width:510.25pt;height:121.45pt;z-index:-5320;mso-position-horizontal-relative:page;mso-position-vertical-relative:page" coordorigin="850,1824" coordsize="10205,2429">
            <v:shape id="_x0000_s1046" style="position:absolute;left:850;top:1824;width:10205;height:2429" coordorigin="850,1824" coordsize="10205,2429" path="m850,4252r10205,l11055,1824r-10205,l850,4252xe" fillcolor="#eaf3dd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59.55pt;margin-top:66.8pt;width:193.5pt;height:21pt;z-index:-5296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spacing w:line="400" w:lineRule="exact"/>
                    <w:ind w:left="20"/>
                    <w:rPr>
                      <w:rFonts w:ascii="Lucida Sans" w:eastAsia="Lucida Sans" w:hAnsi="Lucida Sans" w:cs="Lucida Sans"/>
                      <w:sz w:val="38"/>
                      <w:szCs w:val="38"/>
                    </w:rPr>
                  </w:pPr>
                  <w:proofErr w:type="gramStart"/>
                  <w:r>
                    <w:rPr>
                      <w:rFonts w:ascii="Lucida Sans"/>
                      <w:color w:val="486F8E"/>
                      <w:sz w:val="38"/>
                    </w:rPr>
                    <w:t>YOUR</w:t>
                  </w:r>
                  <w:proofErr w:type="gramEnd"/>
                  <w:r>
                    <w:rPr>
                      <w:rFonts w:ascii="Lucida Sans"/>
                      <w:color w:val="486F8E"/>
                      <w:sz w:val="38"/>
                    </w:rPr>
                    <w:t xml:space="preserve"> CODICIL</w:t>
                  </w:r>
                  <w:r>
                    <w:rPr>
                      <w:rFonts w:ascii="Lucida Sans"/>
                      <w:color w:val="486F8E"/>
                      <w:spacing w:val="-41"/>
                      <w:sz w:val="38"/>
                    </w:rPr>
                    <w:t xml:space="preserve"> </w:t>
                  </w:r>
                  <w:r>
                    <w:rPr>
                      <w:rFonts w:ascii="Lucida Sans"/>
                      <w:color w:val="486F8E"/>
                      <w:sz w:val="38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1.5pt;margin-top:590.75pt;width:512.2pt;height:12pt;z-index:-5272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pStyle w:val="BodyText"/>
                    <w:tabs>
                      <w:tab w:val="left" w:pos="2401"/>
                      <w:tab w:val="left" w:pos="10224"/>
                    </w:tabs>
                    <w:spacing w:line="220" w:lineRule="exact"/>
                    <w:ind w:left="20"/>
                  </w:pPr>
                  <w:r>
                    <w:rPr>
                      <w:color w:val="58595B"/>
                      <w:w w:val="82"/>
                      <w:u w:val="single" w:color="9ACA3C"/>
                    </w:rPr>
                    <w:t xml:space="preserve"> </w:t>
                  </w:r>
                  <w:r>
                    <w:rPr>
                      <w:color w:val="58595B"/>
                      <w:u w:val="single" w:color="9ACA3C"/>
                    </w:rPr>
                    <w:tab/>
                  </w:r>
                  <w:r>
                    <w:rPr>
                      <w:color w:val="58595B"/>
                    </w:rPr>
                    <w:t xml:space="preserve"> </w:t>
                  </w:r>
                  <w:r>
                    <w:rPr>
                      <w:color w:val="58595B"/>
                      <w:spacing w:val="-31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Signed</w:t>
                  </w:r>
                  <w:r>
                    <w:rPr>
                      <w:color w:val="58595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by</w:t>
                  </w:r>
                  <w:r>
                    <w:rPr>
                      <w:color w:val="58595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the</w:t>
                  </w:r>
                  <w:r>
                    <w:rPr>
                      <w:color w:val="58595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above</w:t>
                  </w:r>
                  <w:r>
                    <w:rPr>
                      <w:color w:val="58595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named</w:t>
                  </w:r>
                  <w:r>
                    <w:rPr>
                      <w:color w:val="58595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in</w:t>
                  </w:r>
                  <w:r>
                    <w:rPr>
                      <w:color w:val="58595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our</w:t>
                  </w:r>
                  <w:r>
                    <w:rPr>
                      <w:color w:val="58595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presence</w:t>
                  </w:r>
                  <w:r>
                    <w:rPr>
                      <w:color w:val="58595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and</w:t>
                  </w:r>
                  <w:r>
                    <w:rPr>
                      <w:color w:val="58595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witnessed</w:t>
                  </w:r>
                  <w:r>
                    <w:rPr>
                      <w:color w:val="58595B"/>
                    </w:rPr>
                    <w:t xml:space="preserve"> </w:t>
                  </w:r>
                  <w:r>
                    <w:rPr>
                      <w:color w:val="58595B"/>
                      <w:spacing w:val="-31"/>
                    </w:rPr>
                    <w:t xml:space="preserve"> </w:t>
                  </w:r>
                  <w:r>
                    <w:rPr>
                      <w:color w:val="58595B"/>
                      <w:w w:val="82"/>
                      <w:u w:val="single" w:color="9ACA3C"/>
                    </w:rPr>
                    <w:t xml:space="preserve"> </w:t>
                  </w:r>
                  <w:r>
                    <w:rPr>
                      <w:color w:val="58595B"/>
                      <w:u w:val="single" w:color="9ACA3C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89.7pt;margin-top:603.75pt;width:215.8pt;height:12pt;z-index:-5248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pStyle w:val="BodyText"/>
                    <w:spacing w:line="220" w:lineRule="exact"/>
                    <w:ind w:left="20"/>
                  </w:pPr>
                  <w:proofErr w:type="gramStart"/>
                  <w:r>
                    <w:rPr>
                      <w:color w:val="58595B"/>
                      <w:w w:val="95"/>
                    </w:rPr>
                    <w:t>by</w:t>
                  </w:r>
                  <w:proofErr w:type="gramEnd"/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us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in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the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presence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of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him/her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and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each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4"/>
                      <w:w w:val="95"/>
                    </w:rPr>
                    <w:t>other.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2.5pt;margin-top:620.8pt;width:510.25pt;height:155.95pt;z-index:-5200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tabs>
                      <w:tab w:val="left" w:pos="5272"/>
                    </w:tabs>
                    <w:spacing w:before="144"/>
                    <w:ind w:left="273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0E5A7C"/>
                      <w:spacing w:val="3"/>
                      <w:sz w:val="28"/>
                    </w:rPr>
                    <w:t>WITNESS</w:t>
                  </w:r>
                  <w:r>
                    <w:rPr>
                      <w:rFonts w:ascii="Lucida Sans"/>
                      <w:b/>
                      <w:color w:val="0E5A7C"/>
                      <w:spacing w:val="47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E5A7C"/>
                      <w:spacing w:val="2"/>
                      <w:sz w:val="28"/>
                    </w:rPr>
                    <w:t>ONE</w:t>
                  </w:r>
                  <w:r>
                    <w:rPr>
                      <w:rFonts w:ascii="Lucida Sans"/>
                      <w:b/>
                      <w:color w:val="0E5A7C"/>
                      <w:spacing w:val="2"/>
                      <w:sz w:val="28"/>
                    </w:rPr>
                    <w:tab/>
                  </w:r>
                  <w:r>
                    <w:rPr>
                      <w:rFonts w:ascii="Lucida Sans"/>
                      <w:b/>
                      <w:color w:val="0E5A7C"/>
                      <w:spacing w:val="3"/>
                      <w:sz w:val="28"/>
                    </w:rPr>
                    <w:t>WITNESS</w:t>
                  </w:r>
                  <w:r>
                    <w:rPr>
                      <w:rFonts w:ascii="Lucida Sans"/>
                      <w:b/>
                      <w:color w:val="0E5A7C"/>
                      <w:spacing w:val="17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E5A7C"/>
                      <w:spacing w:val="5"/>
                      <w:sz w:val="28"/>
                    </w:rPr>
                    <w:t>TWO</w:t>
                  </w:r>
                </w:p>
                <w:p w:rsidR="009611B9" w:rsidRDefault="00E94836">
                  <w:pPr>
                    <w:pStyle w:val="BodyText"/>
                    <w:tabs>
                      <w:tab w:val="left" w:pos="4940"/>
                      <w:tab w:val="left" w:pos="5272"/>
                      <w:tab w:val="left" w:pos="9921"/>
                    </w:tabs>
                    <w:spacing w:before="199"/>
                    <w:ind w:left="291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color w:val="797B7D"/>
                      <w:spacing w:val="1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/>
                      <w:color w:val="797B7D"/>
                      <w:w w:val="105"/>
                      <w:shd w:val="clear" w:color="auto" w:fill="FFFFFF"/>
                    </w:rPr>
                    <w:t>NAME</w:t>
                  </w:r>
                  <w:r>
                    <w:rPr>
                      <w:rFonts w:ascii="Gill Sans MT"/>
                      <w:color w:val="797B7D"/>
                      <w:w w:val="105"/>
                      <w:shd w:val="clear" w:color="auto" w:fill="FFFFFF"/>
                    </w:rPr>
                    <w:tab/>
                  </w:r>
                  <w:r>
                    <w:rPr>
                      <w:rFonts w:ascii="Gill Sans MT"/>
                      <w:color w:val="797B7D"/>
                      <w:w w:val="105"/>
                    </w:rPr>
                    <w:tab/>
                  </w:r>
                  <w:proofErr w:type="spellStart"/>
                  <w:r>
                    <w:rPr>
                      <w:rFonts w:ascii="Gill Sans MT"/>
                      <w:color w:val="797B7D"/>
                      <w:w w:val="110"/>
                      <w:shd w:val="clear" w:color="auto" w:fill="FFFFFF"/>
                    </w:rPr>
                    <w:t>NAME</w:t>
                  </w:r>
                  <w:proofErr w:type="spellEnd"/>
                  <w:r>
                    <w:rPr>
                      <w:rFonts w:ascii="Gill Sans MT"/>
                      <w:color w:val="797B7D"/>
                      <w:shd w:val="clear" w:color="auto" w:fill="FFFFFF"/>
                    </w:rPr>
                    <w:tab/>
                  </w: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9611B9">
                  <w:pPr>
                    <w:spacing w:before="6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9611B9" w:rsidRDefault="00E94836">
                  <w:pPr>
                    <w:pStyle w:val="BodyText"/>
                    <w:tabs>
                      <w:tab w:val="left" w:pos="4940"/>
                      <w:tab w:val="left" w:pos="5272"/>
                      <w:tab w:val="left" w:pos="9921"/>
                    </w:tabs>
                    <w:ind w:left="291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color w:val="797B7D"/>
                      <w:spacing w:val="1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/>
                      <w:color w:val="797B7D"/>
                      <w:spacing w:val="-3"/>
                      <w:shd w:val="clear" w:color="auto" w:fill="FFFFFF"/>
                    </w:rPr>
                    <w:t>OCCUPATION</w:t>
                  </w:r>
                  <w:r>
                    <w:rPr>
                      <w:rFonts w:ascii="Gill Sans MT"/>
                      <w:color w:val="797B7D"/>
                      <w:spacing w:val="-3"/>
                      <w:shd w:val="clear" w:color="auto" w:fill="FFFFFF"/>
                    </w:rPr>
                    <w:tab/>
                  </w:r>
                  <w:r>
                    <w:rPr>
                      <w:rFonts w:ascii="Gill Sans MT"/>
                      <w:color w:val="797B7D"/>
                      <w:spacing w:val="-3"/>
                    </w:rPr>
                    <w:tab/>
                  </w:r>
                  <w:proofErr w:type="spellStart"/>
                  <w:r>
                    <w:rPr>
                      <w:rFonts w:ascii="Gill Sans MT"/>
                      <w:color w:val="797B7D"/>
                      <w:spacing w:val="-3"/>
                      <w:shd w:val="clear" w:color="auto" w:fill="FFFFFF"/>
                    </w:rPr>
                    <w:t>OCCUPATION</w:t>
                  </w:r>
                  <w:proofErr w:type="spellEnd"/>
                  <w:r>
                    <w:rPr>
                      <w:rFonts w:ascii="Gill Sans MT"/>
                      <w:color w:val="797B7D"/>
                      <w:spacing w:val="-3"/>
                      <w:shd w:val="clear" w:color="auto" w:fill="FFFFFF"/>
                    </w:rPr>
                    <w:tab/>
                  </w: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E94836">
                  <w:pPr>
                    <w:tabs>
                      <w:tab w:val="left" w:pos="4404"/>
                      <w:tab w:val="left" w:pos="5362"/>
                      <w:tab w:val="left" w:pos="9373"/>
                    </w:tabs>
                    <w:spacing w:before="121"/>
                    <w:ind w:left="359"/>
                    <w:rPr>
                      <w:rFonts w:ascii="Gill Sans MT" w:eastAsia="Gill Sans MT" w:hAnsi="Gill Sans MT" w:cs="Gill Sans MT"/>
                      <w:sz w:val="15"/>
                      <w:szCs w:val="15"/>
                    </w:rPr>
                  </w:pPr>
                  <w:r>
                    <w:rPr>
                      <w:rFonts w:ascii="Gill Sans MT"/>
                      <w:color w:val="767979"/>
                      <w:spacing w:val="-2"/>
                      <w:sz w:val="15"/>
                    </w:rPr>
                    <w:t>SIGNATURE</w:t>
                  </w:r>
                  <w:r>
                    <w:rPr>
                      <w:rFonts w:ascii="Gill Sans MT"/>
                      <w:color w:val="767979"/>
                      <w:spacing w:val="-2"/>
                      <w:sz w:val="15"/>
                    </w:rPr>
                    <w:tab/>
                  </w:r>
                  <w:r>
                    <w:rPr>
                      <w:rFonts w:ascii="Gill Sans MT"/>
                      <w:color w:val="767979"/>
                      <w:spacing w:val="-3"/>
                      <w:sz w:val="15"/>
                    </w:rPr>
                    <w:t>DATE</w:t>
                  </w:r>
                  <w:r>
                    <w:rPr>
                      <w:rFonts w:ascii="Gill Sans MT"/>
                      <w:color w:val="767979"/>
                      <w:spacing w:val="-3"/>
                      <w:sz w:val="15"/>
                    </w:rPr>
                    <w:tab/>
                  </w:r>
                  <w:r>
                    <w:rPr>
                      <w:rFonts w:ascii="Gill Sans MT"/>
                      <w:color w:val="767979"/>
                      <w:spacing w:val="-2"/>
                      <w:sz w:val="15"/>
                    </w:rPr>
                    <w:t>SIGNATURE</w:t>
                  </w:r>
                  <w:r>
                    <w:rPr>
                      <w:rFonts w:ascii="Gill Sans MT"/>
                      <w:color w:val="767979"/>
                      <w:spacing w:val="-2"/>
                      <w:sz w:val="15"/>
                    </w:rPr>
                    <w:tab/>
                  </w:r>
                  <w:r>
                    <w:rPr>
                      <w:rFonts w:ascii="Gill Sans MT"/>
                      <w:color w:val="767979"/>
                      <w:spacing w:val="-3"/>
                      <w:w w:val="105"/>
                      <w:sz w:val="1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06.15pt;margin-top:743.95pt;width:232.45pt;height:18.45pt;z-index:-5176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pStyle w:val="BodyText"/>
                    <w:tabs>
                      <w:tab w:val="left" w:pos="2719"/>
                    </w:tabs>
                    <w:spacing w:before="74"/>
                    <w:ind w:left="89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color w:val="A3CC60"/>
                      <w:w w:val="85"/>
                    </w:rPr>
                    <w:t>X</w:t>
                  </w:r>
                  <w:r>
                    <w:rPr>
                      <w:rFonts w:ascii="Gill Sans MT"/>
                      <w:color w:val="A3CC60"/>
                      <w:w w:val="85"/>
                    </w:rPr>
                    <w:tab/>
                  </w:r>
                  <w:r>
                    <w:rPr>
                      <w:rFonts w:ascii="Gill Sans MT"/>
                      <w:color w:val="D2D7DF"/>
                      <w:w w:val="110"/>
                    </w:rPr>
                    <w:t>D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D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</w:rPr>
                    <w:t>/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</w:rPr>
                    <w:t>M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M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</w:rPr>
                    <w:t>/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</w:rPr>
                    <w:t>Y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Y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Y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7.1pt;margin-top:743.95pt;width:232.45pt;height:18.45pt;z-index:-5152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pStyle w:val="BodyText"/>
                    <w:tabs>
                      <w:tab w:val="left" w:pos="2731"/>
                    </w:tabs>
                    <w:spacing w:before="74"/>
                    <w:ind w:left="67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color w:val="A3CC60"/>
                      <w:w w:val="85"/>
                    </w:rPr>
                    <w:t>X</w:t>
                  </w:r>
                  <w:r>
                    <w:rPr>
                      <w:rFonts w:ascii="Gill Sans MT"/>
                      <w:color w:val="A3CC60"/>
                      <w:w w:val="85"/>
                    </w:rPr>
                    <w:tab/>
                  </w:r>
                  <w:r>
                    <w:rPr>
                      <w:rFonts w:ascii="Gill Sans MT"/>
                      <w:color w:val="D2D7DF"/>
                      <w:w w:val="110"/>
                    </w:rPr>
                    <w:t>D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D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</w:rPr>
                    <w:t>/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</w:rPr>
                    <w:t>M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M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</w:rPr>
                    <w:t>/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</w:rPr>
                    <w:t>Y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Y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Y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</w:rPr>
                    <w:t>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06.15pt;margin-top:674.3pt;width:232.45pt;height:41.65pt;z-index:-5128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pStyle w:val="BodyText"/>
                    <w:spacing w:before="74"/>
                    <w:ind w:left="89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color w:val="797B7D"/>
                      <w:w w:val="105"/>
                    </w:rPr>
                    <w:t>ADDRESS</w:t>
                  </w:r>
                </w:p>
                <w:p w:rsidR="009611B9" w:rsidRDefault="009611B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7.1pt;margin-top:674.3pt;width:232.45pt;height:41.65pt;z-index:-5104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pStyle w:val="BodyText"/>
                    <w:spacing w:before="74"/>
                    <w:ind w:left="67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color w:val="797B7D"/>
                      <w:w w:val="105"/>
                    </w:rPr>
                    <w:t>ADDRESS</w:t>
                  </w:r>
                </w:p>
                <w:p w:rsidR="009611B9" w:rsidRDefault="009611B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2.5pt;margin-top:355.5pt;width:510.25pt;height:229.65pt;z-index:-5080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spacing w:before="137"/>
                    <w:ind w:left="273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0E5A7C"/>
                      <w:spacing w:val="5"/>
                      <w:sz w:val="28"/>
                    </w:rPr>
                    <w:t>GIFT</w:t>
                  </w:r>
                </w:p>
                <w:p w:rsidR="009611B9" w:rsidRDefault="00E94836">
                  <w:pPr>
                    <w:pStyle w:val="Heading1"/>
                    <w:numPr>
                      <w:ilvl w:val="0"/>
                      <w:numId w:val="2"/>
                    </w:numPr>
                    <w:tabs>
                      <w:tab w:val="left" w:pos="441"/>
                      <w:tab w:val="left" w:pos="1995"/>
                    </w:tabs>
                    <w:ind w:hanging="167"/>
                  </w:pPr>
                  <w:r>
                    <w:rPr>
                      <w:color w:val="58595B"/>
                    </w:rPr>
                    <w:t>I</w:t>
                  </w:r>
                  <w:r>
                    <w:rPr>
                      <w:color w:val="58595B"/>
                      <w:spacing w:val="-33"/>
                    </w:rPr>
                    <w:t xml:space="preserve"> </w:t>
                  </w:r>
                  <w:r>
                    <w:rPr>
                      <w:color w:val="58595B"/>
                    </w:rPr>
                    <w:t>give</w:t>
                  </w:r>
                  <w:r>
                    <w:rPr>
                      <w:color w:val="58595B"/>
                      <w:spacing w:val="-33"/>
                    </w:rPr>
                    <w:t xml:space="preserve"> </w:t>
                  </w:r>
                  <w:r>
                    <w:rPr>
                      <w:color w:val="58595B"/>
                    </w:rPr>
                    <w:t>a</w:t>
                  </w:r>
                  <w:r>
                    <w:rPr>
                      <w:color w:val="58595B"/>
                    </w:rPr>
                    <w:tab/>
                  </w:r>
                  <w:r>
                    <w:rPr>
                      <w:color w:val="58595B"/>
                      <w:spacing w:val="-4"/>
                      <w:w w:val="95"/>
                    </w:rPr>
                    <w:t>per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4"/>
                      <w:w w:val="95"/>
                    </w:rPr>
                    <w:t>cent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5"/>
                      <w:w w:val="95"/>
                    </w:rPr>
                    <w:t>share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3"/>
                      <w:w w:val="95"/>
                    </w:rPr>
                    <w:t>of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4"/>
                      <w:w w:val="95"/>
                    </w:rPr>
                    <w:t>the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5"/>
                      <w:w w:val="95"/>
                    </w:rPr>
                    <w:t>residue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3"/>
                      <w:w w:val="95"/>
                    </w:rPr>
                    <w:t>of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3"/>
                      <w:w w:val="95"/>
                    </w:rPr>
                    <w:t>my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5"/>
                      <w:w w:val="95"/>
                    </w:rPr>
                    <w:t>estate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4"/>
                      <w:w w:val="95"/>
                    </w:rPr>
                    <w:t>(my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5"/>
                      <w:w w:val="95"/>
                    </w:rPr>
                    <w:t>residuary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5"/>
                      <w:w w:val="95"/>
                    </w:rPr>
                    <w:t>estate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3"/>
                      <w:w w:val="95"/>
                    </w:rPr>
                    <w:t>as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4"/>
                      <w:w w:val="95"/>
                    </w:rPr>
                    <w:t>defined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3"/>
                      <w:w w:val="95"/>
                    </w:rPr>
                    <w:t>in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3"/>
                      <w:w w:val="95"/>
                    </w:rPr>
                    <w:t>my</w:t>
                  </w:r>
                  <w:r>
                    <w:rPr>
                      <w:color w:val="58595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4"/>
                      <w:w w:val="95"/>
                    </w:rPr>
                    <w:t>Will)</w:t>
                  </w:r>
                </w:p>
                <w:p w:rsidR="009611B9" w:rsidRDefault="009611B9">
                  <w:pPr>
                    <w:spacing w:before="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E9483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41"/>
                      <w:tab w:val="left" w:pos="7897"/>
                      <w:tab w:val="left" w:pos="9921"/>
                    </w:tabs>
                    <w:ind w:hanging="167"/>
                    <w:rPr>
                      <w:rFonts w:ascii="Gill Sans MT" w:eastAsia="Gill Sans MT" w:hAnsi="Gill Sans MT" w:cs="Gill Sans M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58595B"/>
                      <w:w w:val="95"/>
                    </w:rPr>
                    <w:t>I</w:t>
                  </w:r>
                  <w:r>
                    <w:rPr>
                      <w:rFonts w:ascii="Lucida Sans"/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</w:rPr>
                    <w:t>give</w:t>
                  </w:r>
                  <w:r>
                    <w:rPr>
                      <w:rFonts w:ascii="Lucida Sans"/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</w:rPr>
                    <w:t>the</w:t>
                  </w:r>
                  <w:r>
                    <w:rPr>
                      <w:rFonts w:ascii="Lucida Sans"/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</w:rPr>
                    <w:t>sum</w:t>
                  </w:r>
                  <w:r>
                    <w:rPr>
                      <w:rFonts w:ascii="Lucida Sans"/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</w:rPr>
                    <w:t>of</w:t>
                  </w:r>
                  <w:r>
                    <w:rPr>
                      <w:rFonts w:ascii="Lucida Sans"/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</w:rPr>
                    <w:t>(pounds</w:t>
                  </w:r>
                  <w:r>
                    <w:rPr>
                      <w:rFonts w:ascii="Lucida Sans"/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</w:rPr>
                    <w:t>sterling)</w:t>
                  </w:r>
                  <w:r>
                    <w:rPr>
                      <w:rFonts w:ascii="Gill Sans MT"/>
                      <w:color w:val="D2D7DF"/>
                      <w:w w:val="95"/>
                      <w:position w:val="-4"/>
                      <w:sz w:val="20"/>
                      <w:shd w:val="clear" w:color="auto" w:fill="FFFFFF"/>
                    </w:rPr>
                    <w:tab/>
                  </w:r>
                  <w:r>
                    <w:rPr>
                      <w:rFonts w:ascii="Gill Sans MT"/>
                      <w:color w:val="D2D7DF"/>
                      <w:position w:val="-4"/>
                      <w:sz w:val="20"/>
                      <w:shd w:val="clear" w:color="auto" w:fill="FFFFFF"/>
                    </w:rPr>
                    <w:t>AMOUNT IN</w:t>
                  </w:r>
                  <w:r>
                    <w:rPr>
                      <w:rFonts w:ascii="Gill Sans MT"/>
                      <w:color w:val="D2D7DF"/>
                      <w:spacing w:val="17"/>
                      <w:position w:val="-4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position w:val="-4"/>
                      <w:sz w:val="20"/>
                      <w:shd w:val="clear" w:color="auto" w:fill="FFFFFF"/>
                    </w:rPr>
                    <w:t>WORDS</w:t>
                  </w:r>
                  <w:r>
                    <w:rPr>
                      <w:rFonts w:ascii="Gill Sans MT"/>
                      <w:color w:val="D2D7DF"/>
                      <w:position w:val="-4"/>
                      <w:sz w:val="20"/>
                      <w:shd w:val="clear" w:color="auto" w:fill="FFFFFF"/>
                    </w:rPr>
                    <w:tab/>
                  </w:r>
                </w:p>
                <w:p w:rsidR="009611B9" w:rsidRDefault="00E94836">
                  <w:pPr>
                    <w:pStyle w:val="Heading1"/>
                    <w:numPr>
                      <w:ilvl w:val="0"/>
                      <w:numId w:val="2"/>
                    </w:numPr>
                    <w:tabs>
                      <w:tab w:val="left" w:pos="441"/>
                    </w:tabs>
                    <w:spacing w:before="191"/>
                    <w:ind w:hanging="167"/>
                  </w:pPr>
                  <w:r>
                    <w:rPr>
                      <w:color w:val="58595B"/>
                    </w:rPr>
                    <w:t>I</w:t>
                  </w:r>
                  <w:r>
                    <w:rPr>
                      <w:color w:val="58595B"/>
                      <w:spacing w:val="-50"/>
                    </w:rPr>
                    <w:t xml:space="preserve"> </w:t>
                  </w:r>
                  <w:r>
                    <w:rPr>
                      <w:color w:val="58595B"/>
                    </w:rPr>
                    <w:t>leave</w:t>
                  </w:r>
                  <w:r>
                    <w:rPr>
                      <w:color w:val="58595B"/>
                      <w:spacing w:val="-50"/>
                    </w:rPr>
                    <w:t xml:space="preserve"> </w:t>
                  </w:r>
                  <w:r>
                    <w:rPr>
                      <w:color w:val="58595B"/>
                    </w:rPr>
                    <w:t>a</w:t>
                  </w:r>
                  <w:r>
                    <w:rPr>
                      <w:color w:val="58595B"/>
                      <w:spacing w:val="-50"/>
                    </w:rPr>
                    <w:t xml:space="preserve"> </w:t>
                  </w:r>
                  <w:r>
                    <w:rPr>
                      <w:color w:val="58595B"/>
                    </w:rPr>
                    <w:t>specific</w:t>
                  </w:r>
                  <w:r>
                    <w:rPr>
                      <w:color w:val="58595B"/>
                      <w:spacing w:val="-50"/>
                    </w:rPr>
                    <w:t xml:space="preserve"> </w:t>
                  </w:r>
                  <w:r>
                    <w:rPr>
                      <w:color w:val="58595B"/>
                    </w:rPr>
                    <w:t>gift</w:t>
                  </w:r>
                  <w:r>
                    <w:rPr>
                      <w:color w:val="58595B"/>
                      <w:spacing w:val="-50"/>
                    </w:rPr>
                    <w:t xml:space="preserve"> </w:t>
                  </w:r>
                  <w:r>
                    <w:rPr>
                      <w:color w:val="58595B"/>
                    </w:rPr>
                    <w:t>of</w:t>
                  </w: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11B9" w:rsidRDefault="00E94836">
                  <w:pPr>
                    <w:pStyle w:val="BodyText"/>
                    <w:spacing w:before="134" w:line="244" w:lineRule="auto"/>
                    <w:ind w:left="443"/>
                  </w:pPr>
                  <w:proofErr w:type="gramStart"/>
                  <w:r>
                    <w:rPr>
                      <w:color w:val="58595B"/>
                      <w:w w:val="95"/>
                    </w:rPr>
                    <w:t>to</w:t>
                  </w:r>
                  <w:proofErr w:type="gramEnd"/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</w:rPr>
                    <w:t>Prison</w:t>
                  </w:r>
                  <w:r>
                    <w:rPr>
                      <w:rFonts w:ascii="Tahoma"/>
                      <w:b/>
                      <w:color w:val="58595B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</w:rPr>
                    <w:t>Fellowship</w:t>
                  </w:r>
                  <w:r>
                    <w:rPr>
                      <w:rFonts w:ascii="Tahoma"/>
                      <w:b/>
                      <w:color w:val="58595B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</w:rPr>
                    <w:t>England</w:t>
                  </w:r>
                  <w:r>
                    <w:rPr>
                      <w:rFonts w:ascii="Tahoma"/>
                      <w:b/>
                      <w:color w:val="58595B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</w:rPr>
                    <w:t>and</w:t>
                  </w:r>
                  <w:r>
                    <w:rPr>
                      <w:rFonts w:ascii="Tahoma"/>
                      <w:b/>
                      <w:color w:val="58595B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</w:rPr>
                    <w:t>Wales</w:t>
                  </w:r>
                  <w:r>
                    <w:rPr>
                      <w:color w:val="58595B"/>
                      <w:w w:val="95"/>
                    </w:rPr>
                    <w:t>,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PO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Box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68226,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London,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SW1P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9WR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(registered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charity</w:t>
                  </w:r>
                  <w:r>
                    <w:rPr>
                      <w:color w:val="58595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number 1102254)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for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its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general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charitable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purposes.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I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declare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that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the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receipt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of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the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treasurer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or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duly</w:t>
                  </w:r>
                  <w:r>
                    <w:rPr>
                      <w:color w:val="58595B"/>
                      <w:spacing w:val="-3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58595B"/>
                      <w:w w:val="95"/>
                    </w:rPr>
                    <w:t>authorised</w:t>
                  </w:r>
                  <w:proofErr w:type="spellEnd"/>
                  <w:r>
                    <w:rPr>
                      <w:color w:val="58595B"/>
                      <w:w w:val="95"/>
                    </w:rPr>
                    <w:t xml:space="preserve"> officer</w:t>
                  </w:r>
                  <w:r>
                    <w:rPr>
                      <w:color w:val="58595B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shall</w:t>
                  </w:r>
                  <w:r>
                    <w:rPr>
                      <w:color w:val="58595B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be</w:t>
                  </w:r>
                  <w:r>
                    <w:rPr>
                      <w:color w:val="58595B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</w:t>
                  </w:r>
                  <w:r>
                    <w:rPr>
                      <w:color w:val="58595B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full</w:t>
                  </w:r>
                  <w:r>
                    <w:rPr>
                      <w:color w:val="58595B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and</w:t>
                  </w:r>
                  <w:r>
                    <w:rPr>
                      <w:color w:val="58595B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sufficient</w:t>
                  </w:r>
                  <w:r>
                    <w:rPr>
                      <w:color w:val="58595B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discharge.</w:t>
                  </w:r>
                </w:p>
                <w:p w:rsidR="009611B9" w:rsidRDefault="00E94836">
                  <w:pPr>
                    <w:pStyle w:val="BodyText"/>
                    <w:spacing w:before="56"/>
                    <w:ind w:left="443"/>
                  </w:pPr>
                  <w:r>
                    <w:rPr>
                      <w:color w:val="58595B"/>
                      <w:w w:val="95"/>
                    </w:rPr>
                    <w:t>In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all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other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respects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I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confirm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my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said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Will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and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all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other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codicils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thereto.</w:t>
                  </w: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E94836">
                  <w:pPr>
                    <w:tabs>
                      <w:tab w:val="left" w:pos="9373"/>
                    </w:tabs>
                    <w:spacing w:before="116"/>
                    <w:ind w:left="359"/>
                    <w:rPr>
                      <w:rFonts w:ascii="Gill Sans MT" w:eastAsia="Gill Sans MT" w:hAnsi="Gill Sans MT" w:cs="Gill Sans MT"/>
                      <w:sz w:val="15"/>
                      <w:szCs w:val="15"/>
                    </w:rPr>
                  </w:pPr>
                  <w:r>
                    <w:rPr>
                      <w:rFonts w:ascii="Gill Sans MT"/>
                      <w:color w:val="767979"/>
                      <w:spacing w:val="-2"/>
                      <w:sz w:val="15"/>
                    </w:rPr>
                    <w:t>SIGNATURE</w:t>
                  </w:r>
                  <w:r>
                    <w:rPr>
                      <w:rFonts w:ascii="Gill Sans MT"/>
                      <w:color w:val="767979"/>
                      <w:spacing w:val="-2"/>
                      <w:sz w:val="15"/>
                    </w:rPr>
                    <w:tab/>
                  </w:r>
                  <w:r>
                    <w:rPr>
                      <w:rFonts w:ascii="Gill Sans MT"/>
                      <w:color w:val="767979"/>
                      <w:spacing w:val="-3"/>
                      <w:w w:val="105"/>
                      <w:sz w:val="1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6.7pt;margin-top:553.25pt;width:481.9pt;height:18.45pt;z-index:-5056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pStyle w:val="BodyText"/>
                    <w:tabs>
                      <w:tab w:val="left" w:pos="7708"/>
                    </w:tabs>
                    <w:spacing w:before="73"/>
                    <w:ind w:left="75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color w:val="A3CC60"/>
                      <w:w w:val="85"/>
                    </w:rPr>
                    <w:t>X</w:t>
                  </w:r>
                  <w:r>
                    <w:rPr>
                      <w:rFonts w:ascii="Gill Sans MT"/>
                      <w:color w:val="A3CC60"/>
                      <w:w w:val="85"/>
                    </w:rPr>
                    <w:tab/>
                  </w:r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D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D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  <w:position w:val="1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/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  <w:position w:val="1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M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M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  <w:position w:val="1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/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  <w:position w:val="1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Y</w:t>
                  </w:r>
                  <w:r>
                    <w:rPr>
                      <w:rFonts w:ascii="Gill Sans MT"/>
                      <w:color w:val="D2D7DF"/>
                      <w:spacing w:val="-14"/>
                      <w:w w:val="11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Y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Y</w:t>
                  </w:r>
                  <w:proofErr w:type="spellEnd"/>
                  <w:r>
                    <w:rPr>
                      <w:rFonts w:ascii="Gill Sans MT"/>
                      <w:color w:val="D2D7DF"/>
                      <w:spacing w:val="-14"/>
                      <w:w w:val="11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color w:val="D2D7DF"/>
                      <w:w w:val="110"/>
                      <w:position w:val="1"/>
                    </w:rPr>
                    <w:t>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0.45pt;margin-top:436.5pt;width:358.15pt;height:52.5pt;z-index:-5032;mso-position-horizontal-relative:page;mso-position-vertical-relative:page" filled="f" stroked="f">
            <v:textbox inset="0,0,0,0">
              <w:txbxContent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9611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611B9" w:rsidRDefault="009611B9">
                  <w:pPr>
                    <w:spacing w:before="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9611B9" w:rsidRDefault="00E94836">
                  <w:pPr>
                    <w:pStyle w:val="BodyText"/>
                    <w:ind w:left="3395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color w:val="D2D7DF"/>
                      <w:w w:val="105"/>
                    </w:rPr>
                    <w:t>DESCRIPTION IN WORDS. SHARES</w:t>
                  </w:r>
                  <w:r>
                    <w:rPr>
                      <w:rFonts w:ascii="Gill Sans MT"/>
                      <w:color w:val="D2D7DF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D2D7DF"/>
                      <w:w w:val="105"/>
                    </w:rPr>
                    <w:t>ETC.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03.45pt;margin-top:384.8pt;width:34.05pt;height:18.45pt;z-index:-5008;mso-position-horizontal-relative:page;mso-position-vertical-relative:page" filled="f" stroked="f">
            <v:textbox inset="0,0,0,0">
              <w:txbxContent>
                <w:p w:rsidR="009611B9" w:rsidRDefault="009611B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2.5pt;margin-top:219.7pt;width:510.25pt;height:128.7pt;z-index:-4984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spacing w:before="137"/>
                    <w:ind w:left="273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0E5A7C"/>
                      <w:spacing w:val="2"/>
                      <w:sz w:val="28"/>
                    </w:rPr>
                    <w:t>DECLARATION</w:t>
                  </w:r>
                </w:p>
                <w:p w:rsidR="009611B9" w:rsidRDefault="00E94836">
                  <w:pPr>
                    <w:spacing w:before="163"/>
                    <w:ind w:left="273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58595B"/>
                      <w:w w:val="95"/>
                    </w:rPr>
                    <w:t>I</w:t>
                  </w:r>
                  <w:r>
                    <w:rPr>
                      <w:rFonts w:ascii="Lucida Sans"/>
                      <w:color w:val="58595B"/>
                      <w:spacing w:val="-45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</w:rPr>
                    <w:t>(full</w:t>
                  </w:r>
                  <w:r>
                    <w:rPr>
                      <w:rFonts w:ascii="Lucida Sans"/>
                      <w:color w:val="58595B"/>
                      <w:spacing w:val="-45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</w:rPr>
                    <w:t>name)</w:t>
                  </w:r>
                </w:p>
                <w:p w:rsidR="009611B9" w:rsidRDefault="009611B9">
                  <w:pPr>
                    <w:spacing w:before="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9611B9" w:rsidRDefault="00E94836">
                  <w:pPr>
                    <w:spacing w:line="252" w:lineRule="auto"/>
                    <w:ind w:left="273" w:right="8782"/>
                    <w:rPr>
                      <w:rFonts w:ascii="Lucida Sans" w:eastAsia="Lucida Sans" w:hAnsi="Lucida Sans" w:cs="Lucida Sans"/>
                    </w:rPr>
                  </w:pPr>
                  <w:proofErr w:type="gramStart"/>
                  <w:r>
                    <w:rPr>
                      <w:rFonts w:ascii="Lucida Sans"/>
                      <w:color w:val="58595B"/>
                      <w:w w:val="90"/>
                    </w:rPr>
                    <w:t>of</w:t>
                  </w:r>
                  <w:proofErr w:type="gramEnd"/>
                  <w:r>
                    <w:rPr>
                      <w:rFonts w:ascii="Lucida Sans"/>
                      <w:color w:val="58595B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0"/>
                    </w:rPr>
                    <w:t xml:space="preserve">(address, </w:t>
                  </w:r>
                  <w:r>
                    <w:rPr>
                      <w:rFonts w:ascii="Lucida Sans"/>
                      <w:color w:val="58595B"/>
                    </w:rPr>
                    <w:t>including postcode)</w:t>
                  </w:r>
                </w:p>
                <w:p w:rsidR="009611B9" w:rsidRDefault="00E94836">
                  <w:pPr>
                    <w:tabs>
                      <w:tab w:val="left" w:pos="9921"/>
                    </w:tabs>
                    <w:spacing w:before="47"/>
                    <w:ind w:left="273"/>
                    <w:rPr>
                      <w:rFonts w:ascii="Gill Sans MT" w:eastAsia="Gill Sans MT" w:hAnsi="Gill Sans MT" w:cs="Gill Sans 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2"/>
                      <w:position w:val="1"/>
                    </w:rPr>
                    <w:t>decla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7"/>
                      <w:w w:val="92"/>
                      <w:position w:val="1"/>
                    </w:rPr>
                    <w:t>r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9"/>
                      <w:position w:val="1"/>
                    </w:rPr>
                    <w:t>e</w:t>
                  </w:r>
                  <w:proofErr w:type="gramEnd"/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86"/>
                      <w:position w:val="1"/>
                    </w:rPr>
                    <w:t>thi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86"/>
                      <w:position w:val="1"/>
                    </w:rPr>
                    <w:t>s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3"/>
                      <w:position w:val="1"/>
                    </w:rPr>
                    <w:t>t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3"/>
                      <w:position w:val="1"/>
                    </w:rPr>
                    <w:t>o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8"/>
                      <w:position w:val="1"/>
                    </w:rPr>
                    <w:t>b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8"/>
                      <w:position w:val="1"/>
                    </w:rPr>
                    <w:t>e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3"/>
                      <w:position w:val="1"/>
                    </w:rPr>
                    <w:t>a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FFFFFF"/>
                      <w:spacing w:val="27"/>
                      <w:sz w:val="36"/>
                      <w:szCs w:val="36"/>
                    </w:rPr>
                    <w:t>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82"/>
                      <w:position w:val="1"/>
                    </w:rPr>
                    <w:t>1</w:t>
                  </w:r>
                  <w:proofErr w:type="spellStart"/>
                  <w:r>
                    <w:rPr>
                      <w:rFonts w:ascii="Lucida Sans" w:eastAsia="Lucida Sans" w:hAnsi="Lucida Sans" w:cs="Lucida Sans"/>
                      <w:color w:val="58595B"/>
                      <w:w w:val="84"/>
                      <w:position w:val="8"/>
                      <w:sz w:val="13"/>
                      <w:szCs w:val="13"/>
                    </w:rPr>
                    <w:t>st</w:t>
                  </w:r>
                  <w:proofErr w:type="spellEnd"/>
                  <w:r>
                    <w:rPr>
                      <w:rFonts w:ascii="Lucida Sans" w:eastAsia="Lucida Sans" w:hAnsi="Lucida Sans" w:cs="Lucida Sans"/>
                      <w:color w:val="58595B"/>
                      <w:position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0"/>
                      <w:position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FFFFFF"/>
                      <w:sz w:val="36"/>
                      <w:szCs w:val="36"/>
                    </w:rPr>
                    <w:t>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4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82"/>
                      <w:position w:val="1"/>
                    </w:rPr>
                    <w:t>2</w:t>
                  </w:r>
                  <w:proofErr w:type="spellStart"/>
                  <w:r>
                    <w:rPr>
                      <w:rFonts w:ascii="Lucida Sans" w:eastAsia="Lucida Sans" w:hAnsi="Lucida Sans" w:cs="Lucida Sans"/>
                      <w:color w:val="58595B"/>
                      <w:w w:val="92"/>
                      <w:position w:val="8"/>
                      <w:sz w:val="13"/>
                      <w:szCs w:val="13"/>
                    </w:rPr>
                    <w:t>nd</w:t>
                  </w:r>
                  <w:proofErr w:type="spellEnd"/>
                  <w:r>
                    <w:rPr>
                      <w:rFonts w:ascii="Lucida Sans" w:eastAsia="Lucida Sans" w:hAnsi="Lucida Sans" w:cs="Lucida Sans"/>
                      <w:color w:val="58595B"/>
                      <w:position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2"/>
                      <w:position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FFFFFF"/>
                      <w:sz w:val="36"/>
                      <w:szCs w:val="36"/>
                    </w:rPr>
                    <w:t>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4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82"/>
                      <w:position w:val="1"/>
                    </w:rPr>
                    <w:t>3</w:t>
                  </w:r>
                  <w:proofErr w:type="spellStart"/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89"/>
                      <w:position w:val="8"/>
                      <w:sz w:val="13"/>
                      <w:szCs w:val="13"/>
                    </w:rPr>
                    <w:t>r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89"/>
                      <w:position w:val="8"/>
                      <w:sz w:val="13"/>
                      <w:szCs w:val="13"/>
                    </w:rPr>
                    <w:t>d</w:t>
                  </w:r>
                  <w:proofErr w:type="spellEnd"/>
                  <w:r>
                    <w:rPr>
                      <w:rFonts w:ascii="Lucida Sans" w:eastAsia="Lucida Sans" w:hAnsi="Lucida Sans" w:cs="Lucida Sans"/>
                      <w:color w:val="58595B"/>
                      <w:position w:val="8"/>
                      <w:sz w:val="13"/>
                      <w:szCs w:val="13"/>
                    </w:rPr>
                    <w:t xml:space="preserve"> 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9"/>
                      <w:position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2"/>
                      <w:position w:val="1"/>
                    </w:rPr>
                    <w:t>codici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2"/>
                      <w:position w:val="1"/>
                    </w:rPr>
                    <w:t>l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3"/>
                      <w:position w:val="1"/>
                    </w:rPr>
                    <w:t>t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3"/>
                      <w:position w:val="1"/>
                    </w:rPr>
                    <w:t>o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0"/>
                      <w:position w:val="1"/>
                    </w:rPr>
                    <w:t>m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0"/>
                      <w:position w:val="1"/>
                    </w:rPr>
                    <w:t>y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3"/>
                      <w:w w:val="110"/>
                      <w:position w:val="1"/>
                    </w:rPr>
                    <w:t>W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82"/>
                      <w:position w:val="1"/>
                    </w:rPr>
                    <w:t>ill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82"/>
                      <w:position w:val="1"/>
                    </w:rPr>
                    <w:t>,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5"/>
                      <w:position w:val="1"/>
                    </w:rPr>
                    <w:t>date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5"/>
                      <w:position w:val="1"/>
                    </w:rPr>
                    <w:t>d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3"/>
                      <w:position w:val="1"/>
                    </w:rPr>
                    <w:t>an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3"/>
                      <w:position w:val="1"/>
                    </w:rPr>
                    <w:t>d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4"/>
                      <w:position w:val="1"/>
                    </w:rPr>
                    <w:t>mad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4"/>
                      <w:position w:val="1"/>
                    </w:rPr>
                    <w:t>e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17"/>
                      <w:position w:val="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-3"/>
                      <w:w w:val="93"/>
                      <w:position w:val="1"/>
                    </w:rPr>
                    <w:t>o</w:t>
                  </w:r>
                  <w:r>
                    <w:rPr>
                      <w:rFonts w:ascii="Lucida Sans" w:eastAsia="Lucida Sans" w:hAnsi="Lucida Sans" w:cs="Lucida Sans"/>
                      <w:color w:val="58595B"/>
                      <w:w w:val="93"/>
                      <w:position w:val="1"/>
                    </w:rPr>
                    <w:t>n</w:t>
                  </w:r>
                  <w:r>
                    <w:rPr>
                      <w:rFonts w:ascii="Lucida Sans" w:eastAsia="Lucida Sans" w:hAnsi="Lucida Sans" w:cs="Lucida Sans"/>
                      <w:color w:val="58595B"/>
                      <w:spacing w:val="31"/>
                      <w:position w:val="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spacing w:val="2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w w:val="98"/>
                      <w:position w:val="5"/>
                      <w:sz w:val="20"/>
                      <w:szCs w:val="20"/>
                      <w:shd w:val="clear" w:color="auto" w:fill="FFFFFF"/>
                    </w:rPr>
                    <w:t>D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color w:val="D2D7DF"/>
                      <w:w w:val="98"/>
                      <w:position w:val="5"/>
                      <w:sz w:val="20"/>
                      <w:szCs w:val="20"/>
                      <w:shd w:val="clear" w:color="auto" w:fill="FFFFFF"/>
                    </w:rPr>
                    <w:t>D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w w:val="131"/>
                      <w:position w:val="5"/>
                      <w:sz w:val="20"/>
                      <w:szCs w:val="20"/>
                      <w:shd w:val="clear" w:color="auto" w:fill="FFFFFF"/>
                    </w:rPr>
                    <w:t>/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w w:val="113"/>
                      <w:position w:val="5"/>
                      <w:sz w:val="20"/>
                      <w:szCs w:val="20"/>
                      <w:shd w:val="clear" w:color="auto" w:fill="FFFFFF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color w:val="D2D7DF"/>
                      <w:w w:val="113"/>
                      <w:position w:val="5"/>
                      <w:sz w:val="20"/>
                      <w:szCs w:val="20"/>
                      <w:shd w:val="clear" w:color="auto" w:fill="FFFFFF"/>
                    </w:rPr>
                    <w:t>M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w w:val="131"/>
                      <w:position w:val="5"/>
                      <w:sz w:val="20"/>
                      <w:szCs w:val="20"/>
                      <w:shd w:val="clear" w:color="auto" w:fill="FFFFFF"/>
                    </w:rPr>
                    <w:t>/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w w:val="95"/>
                      <w:position w:val="5"/>
                      <w:sz w:val="20"/>
                      <w:szCs w:val="20"/>
                      <w:shd w:val="clear" w:color="auto" w:fill="FFFFFF"/>
                    </w:rPr>
                    <w:t>Y</w:t>
                  </w:r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color w:val="D2D7DF"/>
                      <w:w w:val="95"/>
                      <w:position w:val="5"/>
                      <w:sz w:val="20"/>
                      <w:szCs w:val="20"/>
                      <w:shd w:val="clear" w:color="auto" w:fill="FFFFFF"/>
                    </w:rPr>
                    <w:t>Y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color w:val="D2D7DF"/>
                      <w:w w:val="95"/>
                      <w:position w:val="5"/>
                      <w:sz w:val="20"/>
                      <w:szCs w:val="20"/>
                      <w:shd w:val="clear" w:color="auto" w:fill="FFFFFF"/>
                    </w:rPr>
                    <w:t>Y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color w:val="D2D7DF"/>
                      <w:w w:val="95"/>
                      <w:position w:val="5"/>
                      <w:sz w:val="20"/>
                      <w:szCs w:val="20"/>
                      <w:shd w:val="clear" w:color="auto" w:fill="FFFFFF"/>
                    </w:rPr>
                    <w:t>Y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color w:val="D2D7DF"/>
                      <w:position w:val="5"/>
                      <w:sz w:val="20"/>
                      <w:szCs w:val="20"/>
                      <w:shd w:val="clear" w:color="auto" w:fill="FFFFFF"/>
                    </w:rPr>
                    <w:tab/>
                  </w:r>
                </w:p>
                <w:p w:rsidR="009611B9" w:rsidRDefault="00E94836">
                  <w:pPr>
                    <w:spacing w:before="36"/>
                    <w:ind w:right="450"/>
                    <w:jc w:val="right"/>
                    <w:rPr>
                      <w:rFonts w:ascii="Gill Sans MT" w:eastAsia="Gill Sans MT" w:hAnsi="Gill Sans MT" w:cs="Gill Sans MT"/>
                      <w:sz w:val="15"/>
                      <w:szCs w:val="15"/>
                    </w:rPr>
                  </w:pPr>
                  <w:r>
                    <w:rPr>
                      <w:rFonts w:ascii="Gill Sans MT"/>
                      <w:color w:val="767979"/>
                      <w:spacing w:val="-3"/>
                      <w:sz w:val="1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21.9pt;margin-top:274.7pt;width:416.7pt;height:37.1pt;z-index:-4960;mso-position-horizontal-relative:page;mso-position-vertical-relative:page" filled="f" stroked="f">
            <v:textbox inset="0,0,0,0">
              <w:txbxContent>
                <w:p w:rsidR="009611B9" w:rsidRDefault="009611B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21.9pt;margin-top:250.15pt;width:416.7pt;height:18.45pt;z-index:-4936;mso-position-horizontal-relative:page;mso-position-vertical-relative:page" filled="f" stroked="f">
            <v:textbox inset="0,0,0,0">
              <w:txbxContent>
                <w:p w:rsidR="009611B9" w:rsidRDefault="009611B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2.5pt;margin-top:91.2pt;width:510.25pt;height:121.45pt;z-index:-4912;mso-position-horizontal-relative:page;mso-position-vertical-relative:page" filled="f" stroked="f">
            <v:textbox inset="0,0,0,0">
              <w:txbxContent>
                <w:p w:rsidR="009611B9" w:rsidRDefault="00E94836">
                  <w:pPr>
                    <w:spacing w:before="130"/>
                    <w:ind w:left="273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0E5A7C"/>
                      <w:spacing w:val="3"/>
                      <w:sz w:val="28"/>
                    </w:rPr>
                    <w:t>PLEASE</w:t>
                  </w:r>
                  <w:r>
                    <w:rPr>
                      <w:rFonts w:ascii="Lucida Sans"/>
                      <w:b/>
                      <w:color w:val="0E5A7C"/>
                      <w:spacing w:val="12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E5A7C"/>
                      <w:spacing w:val="5"/>
                      <w:sz w:val="28"/>
                    </w:rPr>
                    <w:t>NOTE</w:t>
                  </w:r>
                </w:p>
                <w:p w:rsidR="009611B9" w:rsidRDefault="00E9483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78"/>
                    </w:tabs>
                    <w:spacing w:before="126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We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would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advise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consulting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your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solicitor/legal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advisor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before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completing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this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codicil</w:t>
                  </w:r>
                  <w:r>
                    <w:rPr>
                      <w:rFonts w:ascii="Lucida Sans"/>
                      <w:color w:val="58595B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form.</w:t>
                  </w:r>
                </w:p>
                <w:p w:rsidR="009611B9" w:rsidRDefault="00E9483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78"/>
                    </w:tabs>
                    <w:spacing w:before="84" w:line="244" w:lineRule="auto"/>
                    <w:ind w:right="170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58595B"/>
                      <w:spacing w:val="-7"/>
                      <w:sz w:val="20"/>
                    </w:rPr>
                    <w:t>You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only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need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to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complete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this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form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if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you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already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have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a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Will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intend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to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add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>or</w:t>
                  </w:r>
                  <w:r>
                    <w:rPr>
                      <w:rFonts w:ascii="Lucida Sans"/>
                      <w:color w:val="58595B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sz w:val="20"/>
                    </w:rPr>
                    <w:t xml:space="preserve">amend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a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gift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in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your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Will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Prison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Fellowship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England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58595B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Wales.</w:t>
                  </w:r>
                </w:p>
                <w:p w:rsidR="009611B9" w:rsidRDefault="00E9483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78"/>
                    </w:tabs>
                    <w:spacing w:before="8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Once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this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form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is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completed,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keep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it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safe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alongside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your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current</w:t>
                  </w:r>
                  <w:r>
                    <w:rPr>
                      <w:rFonts w:ascii="Lucida Sans"/>
                      <w:color w:val="58595B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58595B"/>
                      <w:w w:val="95"/>
                      <w:sz w:val="20"/>
                    </w:rPr>
                    <w:t>Will.</w:t>
                  </w:r>
                </w:p>
                <w:p w:rsidR="009611B9" w:rsidRDefault="00E9483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78"/>
                    </w:tabs>
                    <w:spacing w:before="77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Please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ensure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you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sign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this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form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in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the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presence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of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two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independent</w:t>
                  </w:r>
                  <w:r>
                    <w:rPr>
                      <w:rFonts w:ascii="Tahoma"/>
                      <w:b/>
                      <w:color w:val="58595B"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58595B"/>
                      <w:w w:val="95"/>
                      <w:sz w:val="20"/>
                    </w:rPr>
                    <w:t>witnesses.</w:t>
                  </w:r>
                </w:p>
                <w:p w:rsidR="009611B9" w:rsidRDefault="00E94836">
                  <w:pPr>
                    <w:pStyle w:val="BodyText"/>
                    <w:spacing w:before="4"/>
                  </w:pPr>
                  <w:r>
                    <w:rPr>
                      <w:color w:val="58595B"/>
                      <w:w w:val="95"/>
                    </w:rPr>
                    <w:t>The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witnesses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must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be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over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the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age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of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18,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not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beneficiary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of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your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Will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and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not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your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w w:val="95"/>
                    </w:rPr>
                    <w:t>spouse/civil</w:t>
                  </w:r>
                  <w:r>
                    <w:rPr>
                      <w:color w:val="58595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3"/>
                      <w:w w:val="95"/>
                    </w:rPr>
                    <w:t>partner.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.5pt;margin-top:588.65pt;width:119.1pt;height:12pt;z-index:-4888;mso-position-horizontal-relative:page;mso-position-vertical-relative:page" filled="f" stroked="f">
            <v:textbox inset="0,0,0,0">
              <w:txbxContent>
                <w:p w:rsidR="009611B9" w:rsidRDefault="009611B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33.7pt;margin-top:588.65pt;width:119.1pt;height:12pt;z-index:-4864;mso-position-horizontal-relative:page;mso-position-vertical-relative:page" filled="f" stroked="f">
            <v:textbox inset="0,0,0,0">
              <w:txbxContent>
                <w:p w:rsidR="009611B9" w:rsidRDefault="009611B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11B9">
      <w:type w:val="continuous"/>
      <w:pgSz w:w="11910" w:h="16840"/>
      <w:pgMar w:top="1320" w:right="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72C"/>
    <w:multiLevelType w:val="hybridMultilevel"/>
    <w:tmpl w:val="82B020E8"/>
    <w:lvl w:ilvl="0" w:tplc="B8D67814">
      <w:start w:val="1"/>
      <w:numFmt w:val="bullet"/>
      <w:lvlText w:val="•"/>
      <w:lvlJc w:val="left"/>
      <w:pPr>
        <w:ind w:left="440" w:hanging="168"/>
      </w:pPr>
      <w:rPr>
        <w:rFonts w:ascii="Lucida Sans" w:eastAsia="Lucida Sans" w:hAnsi="Lucida Sans" w:hint="default"/>
        <w:color w:val="58595B"/>
        <w:w w:val="79"/>
        <w:sz w:val="22"/>
        <w:szCs w:val="22"/>
      </w:rPr>
    </w:lvl>
    <w:lvl w:ilvl="1" w:tplc="32E02646">
      <w:start w:val="1"/>
      <w:numFmt w:val="bullet"/>
      <w:lvlText w:val="•"/>
      <w:lvlJc w:val="left"/>
      <w:pPr>
        <w:ind w:left="1416" w:hanging="168"/>
      </w:pPr>
      <w:rPr>
        <w:rFonts w:hint="default"/>
      </w:rPr>
    </w:lvl>
    <w:lvl w:ilvl="2" w:tplc="C9DEDC82">
      <w:start w:val="1"/>
      <w:numFmt w:val="bullet"/>
      <w:lvlText w:val="•"/>
      <w:lvlJc w:val="left"/>
      <w:pPr>
        <w:ind w:left="2392" w:hanging="168"/>
      </w:pPr>
      <w:rPr>
        <w:rFonts w:hint="default"/>
      </w:rPr>
    </w:lvl>
    <w:lvl w:ilvl="3" w:tplc="1CB8087C">
      <w:start w:val="1"/>
      <w:numFmt w:val="bullet"/>
      <w:lvlText w:val="•"/>
      <w:lvlJc w:val="left"/>
      <w:pPr>
        <w:ind w:left="3369" w:hanging="168"/>
      </w:pPr>
      <w:rPr>
        <w:rFonts w:hint="default"/>
      </w:rPr>
    </w:lvl>
    <w:lvl w:ilvl="4" w:tplc="FD74DF5E">
      <w:start w:val="1"/>
      <w:numFmt w:val="bullet"/>
      <w:lvlText w:val="•"/>
      <w:lvlJc w:val="left"/>
      <w:pPr>
        <w:ind w:left="4345" w:hanging="168"/>
      </w:pPr>
      <w:rPr>
        <w:rFonts w:hint="default"/>
      </w:rPr>
    </w:lvl>
    <w:lvl w:ilvl="5" w:tplc="A9B070F4">
      <w:start w:val="1"/>
      <w:numFmt w:val="bullet"/>
      <w:lvlText w:val="•"/>
      <w:lvlJc w:val="left"/>
      <w:pPr>
        <w:ind w:left="5322" w:hanging="168"/>
      </w:pPr>
      <w:rPr>
        <w:rFonts w:hint="default"/>
      </w:rPr>
    </w:lvl>
    <w:lvl w:ilvl="6" w:tplc="CA441854">
      <w:start w:val="1"/>
      <w:numFmt w:val="bullet"/>
      <w:lvlText w:val="•"/>
      <w:lvlJc w:val="left"/>
      <w:pPr>
        <w:ind w:left="6298" w:hanging="168"/>
      </w:pPr>
      <w:rPr>
        <w:rFonts w:hint="default"/>
      </w:rPr>
    </w:lvl>
    <w:lvl w:ilvl="7" w:tplc="B156C270">
      <w:start w:val="1"/>
      <w:numFmt w:val="bullet"/>
      <w:lvlText w:val="•"/>
      <w:lvlJc w:val="left"/>
      <w:pPr>
        <w:ind w:left="7275" w:hanging="168"/>
      </w:pPr>
      <w:rPr>
        <w:rFonts w:hint="default"/>
      </w:rPr>
    </w:lvl>
    <w:lvl w:ilvl="8" w:tplc="CACA2914">
      <w:start w:val="1"/>
      <w:numFmt w:val="bullet"/>
      <w:lvlText w:val="•"/>
      <w:lvlJc w:val="left"/>
      <w:pPr>
        <w:ind w:left="8251" w:hanging="168"/>
      </w:pPr>
      <w:rPr>
        <w:rFonts w:hint="default"/>
      </w:rPr>
    </w:lvl>
  </w:abstractNum>
  <w:abstractNum w:abstractNumId="1">
    <w:nsid w:val="6BC81C22"/>
    <w:multiLevelType w:val="hybridMultilevel"/>
    <w:tmpl w:val="D9D45C1C"/>
    <w:lvl w:ilvl="0" w:tplc="0D7EEB0A">
      <w:start w:val="1"/>
      <w:numFmt w:val="bullet"/>
      <w:lvlText w:val="•"/>
      <w:lvlJc w:val="left"/>
      <w:pPr>
        <w:ind w:left="477" w:hanging="204"/>
      </w:pPr>
      <w:rPr>
        <w:rFonts w:ascii="Lucida Sans" w:eastAsia="Lucida Sans" w:hAnsi="Lucida Sans" w:hint="default"/>
        <w:color w:val="58595B"/>
        <w:w w:val="79"/>
        <w:sz w:val="20"/>
        <w:szCs w:val="20"/>
      </w:rPr>
    </w:lvl>
    <w:lvl w:ilvl="1" w:tplc="A178E570">
      <w:start w:val="1"/>
      <w:numFmt w:val="bullet"/>
      <w:lvlText w:val="•"/>
      <w:lvlJc w:val="left"/>
      <w:pPr>
        <w:ind w:left="1452" w:hanging="204"/>
      </w:pPr>
      <w:rPr>
        <w:rFonts w:hint="default"/>
      </w:rPr>
    </w:lvl>
    <w:lvl w:ilvl="2" w:tplc="807EE472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3" w:tplc="7E2847A2">
      <w:start w:val="1"/>
      <w:numFmt w:val="bullet"/>
      <w:lvlText w:val="•"/>
      <w:lvlJc w:val="left"/>
      <w:pPr>
        <w:ind w:left="3397" w:hanging="204"/>
      </w:pPr>
      <w:rPr>
        <w:rFonts w:hint="default"/>
      </w:rPr>
    </w:lvl>
    <w:lvl w:ilvl="4" w:tplc="853E3736">
      <w:start w:val="1"/>
      <w:numFmt w:val="bullet"/>
      <w:lvlText w:val="•"/>
      <w:lvlJc w:val="left"/>
      <w:pPr>
        <w:ind w:left="4369" w:hanging="204"/>
      </w:pPr>
      <w:rPr>
        <w:rFonts w:hint="default"/>
      </w:rPr>
    </w:lvl>
    <w:lvl w:ilvl="5" w:tplc="96EA10CE">
      <w:start w:val="1"/>
      <w:numFmt w:val="bullet"/>
      <w:lvlText w:val="•"/>
      <w:lvlJc w:val="left"/>
      <w:pPr>
        <w:ind w:left="5342" w:hanging="204"/>
      </w:pPr>
      <w:rPr>
        <w:rFonts w:hint="default"/>
      </w:rPr>
    </w:lvl>
    <w:lvl w:ilvl="6" w:tplc="FBC8F1D6">
      <w:start w:val="1"/>
      <w:numFmt w:val="bullet"/>
      <w:lvlText w:val="•"/>
      <w:lvlJc w:val="left"/>
      <w:pPr>
        <w:ind w:left="6314" w:hanging="204"/>
      </w:pPr>
      <w:rPr>
        <w:rFonts w:hint="default"/>
      </w:rPr>
    </w:lvl>
    <w:lvl w:ilvl="7" w:tplc="28F49810">
      <w:start w:val="1"/>
      <w:numFmt w:val="bullet"/>
      <w:lvlText w:val="•"/>
      <w:lvlJc w:val="left"/>
      <w:pPr>
        <w:ind w:left="7287" w:hanging="204"/>
      </w:pPr>
      <w:rPr>
        <w:rFonts w:hint="default"/>
      </w:rPr>
    </w:lvl>
    <w:lvl w:ilvl="8" w:tplc="2BFE2B9A">
      <w:start w:val="1"/>
      <w:numFmt w:val="bullet"/>
      <w:lvlText w:val="•"/>
      <w:lvlJc w:val="left"/>
      <w:pPr>
        <w:ind w:left="8259" w:hanging="2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11B9"/>
    <w:rsid w:val="009611B9"/>
    <w:rsid w:val="00E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5:docId w15:val="{85B17421-5DB6-47E8-AB61-618028DC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3"/>
      <w:ind w:left="273" w:hanging="167"/>
      <w:outlineLvl w:val="0"/>
    </w:pPr>
    <w:rPr>
      <w:rFonts w:ascii="Lucida Sans" w:eastAsia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2021-07-10T22:53:00Z</dcterms:created>
  <dcterms:modified xsi:type="dcterms:W3CDTF">2021-07-10T16:54:00Z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2021-07-10T00:00:00Z</vt:filetime>
  </property>
</Properties>
</file>