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32" w:rsidRDefault="00E80EC6">
      <w:pPr>
        <w:rPr>
          <w:sz w:val="2"/>
          <w:szCs w:val="2"/>
        </w:rPr>
      </w:pPr>
      <w:bookmarkStart w:id="0" w:name="_GoBack"/>
      <w:bookmarkEnd w:id="0"/>
      <w:r>
        <w:pict>
          <v:group id="_x0000_s1213" style="position:absolute;margin-left:387.65pt;margin-top:183.8pt;width:34.05pt;height:17.05pt;z-index:-11248;mso-position-horizontal-relative:page;mso-position-vertical-relative:page" coordorigin="7753,3676" coordsize="681,341">
            <v:group id="_x0000_s1216" style="position:absolute;left:7756;top:3678;width:336;height:336" coordorigin="7756,3678" coordsize="336,336">
              <v:shape id="_x0000_s1217" style="position:absolute;left:7756;top:3678;width:336;height:336" coordorigin="7756,3678" coordsize="336,336" path="m7756,4013r335,l8091,3678r-335,l7756,4013xe" filled="f" strokecolor="#003d4b" strokeweight=".25pt">
                <v:path arrowok="t"/>
              </v:shape>
            </v:group>
            <v:group id="_x0000_s1214" style="position:absolute;left:8096;top:3678;width:336;height:336" coordorigin="8096,3678" coordsize="336,336">
              <v:shape id="_x0000_s1215" style="position:absolute;left:8096;top:3678;width:336;height:336" coordorigin="8096,3678" coordsize="336,336" path="m8096,4013r335,l8431,3678r-335,l8096,4013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208" style="position:absolute;margin-left:436.85pt;margin-top:183.8pt;width:34.05pt;height:17.05pt;z-index:-11224;mso-position-horizontal-relative:page;mso-position-vertical-relative:page" coordorigin="8737,3676" coordsize="681,341">
            <v:group id="_x0000_s1211" style="position:absolute;left:8740;top:3678;width:336;height:336" coordorigin="8740,3678" coordsize="336,336">
              <v:shape id="_x0000_s1212" style="position:absolute;left:8740;top:3678;width:336;height:336" coordorigin="8740,3678" coordsize="336,336" path="m8740,4013r335,l9075,3678r-335,l8740,4013xe" filled="f" strokecolor="#003d4b" strokeweight=".25pt">
                <v:path arrowok="t"/>
              </v:shape>
            </v:group>
            <v:group id="_x0000_s1209" style="position:absolute;left:9080;top:3678;width:336;height:336" coordorigin="9080,3678" coordsize="336,336">
              <v:shape id="_x0000_s1210" style="position:absolute;left:9080;top:3678;width:336;height:336" coordorigin="9080,3678" coordsize="336,336" path="m9080,4013r335,l9415,3678r-335,l9080,4013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99" style="position:absolute;margin-left:486.05pt;margin-top:183.8pt;width:68.05pt;height:17.05pt;z-index:-11200;mso-position-horizontal-relative:page;mso-position-vertical-relative:page" coordorigin="9721,3676" coordsize="1361,341">
            <v:group id="_x0000_s1206" style="position:absolute;left:9724;top:3678;width:336;height:336" coordorigin="9724,3678" coordsize="336,336">
              <v:shape id="_x0000_s1207" style="position:absolute;left:9724;top:3678;width:336;height:336" coordorigin="9724,3678" coordsize="336,336" path="m9724,4013r335,l10059,3678r-335,l9724,4013xe" filled="f" strokecolor="#003d4b" strokeweight=".25pt">
                <v:path arrowok="t"/>
              </v:shape>
            </v:group>
            <v:group id="_x0000_s1204" style="position:absolute;left:10064;top:3678;width:336;height:336" coordorigin="10064,3678" coordsize="336,336">
              <v:shape id="_x0000_s1205" style="position:absolute;left:10064;top:3678;width:336;height:336" coordorigin="10064,3678" coordsize="336,336" path="m10064,4013r335,l10399,3678r-335,l10064,4013xe" filled="f" strokecolor="#003d4b" strokeweight=".25pt">
                <v:path arrowok="t"/>
              </v:shape>
            </v:group>
            <v:group id="_x0000_s1202" style="position:absolute;left:10404;top:3678;width:336;height:336" coordorigin="10404,3678" coordsize="336,336">
              <v:shape id="_x0000_s1203" style="position:absolute;left:10404;top:3678;width:336;height:336" coordorigin="10404,3678" coordsize="336,336" path="m10404,4013r335,l10739,3678r-335,l10404,4013xe" filled="f" strokecolor="#003d4b" strokeweight=".25pt">
                <v:path arrowok="t"/>
              </v:shape>
            </v:group>
            <v:group id="_x0000_s1200" style="position:absolute;left:10744;top:3678;width:336;height:336" coordorigin="10744,3678" coordsize="336,336">
              <v:shape id="_x0000_s1201" style="position:absolute;left:10744;top:3678;width:336;height:336" coordorigin="10744,3678" coordsize="336,336" path="m10744,4013r335,l11079,3678r-335,l10744,4013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97" style="position:absolute;margin-left:44.3pt;margin-top:260.35pt;width:11.35pt;height:11.35pt;z-index:-11176;mso-position-horizontal-relative:page;mso-position-vertical-relative:page" coordorigin="886,5207" coordsize="227,227">
            <v:shape id="_x0000_s1198" style="position:absolute;left:886;top:5207;width:227;height:227" coordorigin="886,5207" coordsize="227,227" path="m886,5434r227,l1113,5207r-227,l886,5434xe" filled="f" strokecolor="#003d4b" strokeweight=".5pt">
              <v:path arrowok="t"/>
            </v:shape>
            <w10:wrap anchorx="page" anchory="page"/>
          </v:group>
        </w:pict>
      </w:r>
      <w:r>
        <w:pict>
          <v:group id="_x0000_s1195" style="position:absolute;margin-left:44.3pt;margin-top:284.9pt;width:11.35pt;height:11.35pt;z-index:-11152;mso-position-horizontal-relative:page;mso-position-vertical-relative:page" coordorigin="886,5698" coordsize="227,227">
            <v:shape id="_x0000_s1196" style="position:absolute;left:886;top:5698;width:227;height:227" coordorigin="886,5698" coordsize="227,227" path="m886,5924r227,l1113,5698r-227,l886,5924xe" filled="f" strokecolor="#003d4b" strokeweight=".5pt">
              <v:path arrowok="t"/>
            </v:shape>
            <w10:wrap anchorx="page" anchory="page"/>
          </v:group>
        </w:pict>
      </w:r>
      <w:r>
        <w:pict>
          <v:group id="_x0000_s1193" style="position:absolute;margin-left:44.05pt;margin-top:417.65pt;width:507.3pt;height:24.6pt;z-index:-11128;mso-position-horizontal-relative:page;mso-position-vertical-relative:page" coordorigin="881,8353" coordsize="10146,492">
            <v:shape id="_x0000_s1194" style="position:absolute;left:881;top:8353;width:10146;height:492" coordorigin="881,8353" coordsize="10146,492" path="m881,8844r10146,l11027,8353r-10146,l881,8844xe" fillcolor="#00606b" stroked="f">
              <v:path arrowok="t"/>
            </v:shape>
            <w10:wrap anchorx="page" anchory="page"/>
          </v:group>
        </w:pict>
      </w:r>
      <w:r>
        <w:pict>
          <v:group id="_x0000_s1188" style="position:absolute;margin-left:388.05pt;margin-top:595.3pt;width:34.05pt;height:17.05pt;z-index:-11104;mso-position-horizontal-relative:page;mso-position-vertical-relative:page" coordorigin="7761,11906" coordsize="681,341">
            <v:group id="_x0000_s1191" style="position:absolute;left:7764;top:11908;width:336;height:336" coordorigin="7764,11908" coordsize="336,336">
              <v:shape id="_x0000_s1192" style="position:absolute;left:7764;top:11908;width:336;height:336" coordorigin="7764,11908" coordsize="336,336" path="m7764,12243r335,l8099,11908r-335,l7764,12243xe" filled="f" strokecolor="#003d4b" strokeweight=".25pt">
                <v:path arrowok="t"/>
              </v:shape>
            </v:group>
            <v:group id="_x0000_s1189" style="position:absolute;left:8104;top:11908;width:336;height:336" coordorigin="8104,11908" coordsize="336,336">
              <v:shape id="_x0000_s1190" style="position:absolute;left:8104;top:11908;width:336;height:336" coordorigin="8104,11908" coordsize="336,336" path="m8104,12243r335,l8439,11908r-335,l8104,12243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434.15pt;margin-top:595.3pt;width:34.05pt;height:17.05pt;z-index:-11080;mso-position-horizontal-relative:page;mso-position-vertical-relative:page" coordorigin="8683,11906" coordsize="681,341">
            <v:group id="_x0000_s1186" style="position:absolute;left:8685;top:11908;width:336;height:336" coordorigin="8685,11908" coordsize="336,336">
              <v:shape id="_x0000_s1187" style="position:absolute;left:8685;top:11908;width:336;height:336" coordorigin="8685,11908" coordsize="336,336" path="m8685,12243r335,l9020,11908r-335,l8685,12243xe" filled="f" strokecolor="#003d4b" strokeweight=".25pt">
                <v:path arrowok="t"/>
              </v:shape>
            </v:group>
            <v:group id="_x0000_s1184" style="position:absolute;left:9025;top:11908;width:336;height:336" coordorigin="9025,11908" coordsize="336,336">
              <v:shape id="_x0000_s1185" style="position:absolute;left:9025;top:11908;width:336;height:336" coordorigin="9025,11908" coordsize="336,336" path="m9025,12243r336,l9361,11908r-336,l9025,12243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74" style="position:absolute;margin-left:483.35pt;margin-top:595.3pt;width:68.05pt;height:17.05pt;z-index:-11056;mso-position-horizontal-relative:page;mso-position-vertical-relative:page" coordorigin="9667,11906" coordsize="1361,341">
            <v:group id="_x0000_s1181" style="position:absolute;left:9669;top:11908;width:336;height:336" coordorigin="9669,11908" coordsize="336,336">
              <v:shape id="_x0000_s1182" style="position:absolute;left:9669;top:11908;width:336;height:336" coordorigin="9669,11908" coordsize="336,336" path="m9669,12243r336,l10005,11908r-336,l9669,12243xe" filled="f" strokecolor="#003d4b" strokeweight=".25pt">
                <v:path arrowok="t"/>
              </v:shape>
            </v:group>
            <v:group id="_x0000_s1179" style="position:absolute;left:10010;top:11908;width:336;height:336" coordorigin="10010,11908" coordsize="336,336">
              <v:shape id="_x0000_s1180" style="position:absolute;left:10010;top:11908;width:336;height:336" coordorigin="10010,11908" coordsize="336,336" path="m10010,12243r335,l10345,11908r-335,l10010,12243xe" filled="f" strokecolor="#003d4b" strokeweight=".25pt">
                <v:path arrowok="t"/>
              </v:shape>
            </v:group>
            <v:group id="_x0000_s1177" style="position:absolute;left:10350;top:11908;width:336;height:336" coordorigin="10350,11908" coordsize="336,336">
              <v:shape id="_x0000_s1178" style="position:absolute;left:10350;top:11908;width:336;height:336" coordorigin="10350,11908" coordsize="336,336" path="m10350,12243r335,l10685,11908r-335,l10350,12243xe" filled="f" strokecolor="#003d4b" strokeweight=".25pt">
                <v:path arrowok="t"/>
              </v:shape>
            </v:group>
            <v:group id="_x0000_s1175" style="position:absolute;left:10690;top:11908;width:336;height:336" coordorigin="10690,11908" coordsize="336,336">
              <v:shape id="_x0000_s1176" style="position:absolute;left:10690;top:11908;width:336;height:336" coordorigin="10690,11908" coordsize="336,336" path="m10690,12243r335,l11025,11908r-335,l10690,12243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69" style="position:absolute;margin-left:388.05pt;margin-top:730.65pt;width:34.05pt;height:17.05pt;z-index:-11032;mso-position-horizontal-relative:page;mso-position-vertical-relative:page" coordorigin="7761,14613" coordsize="681,341">
            <v:group id="_x0000_s1172" style="position:absolute;left:7764;top:14615;width:336;height:336" coordorigin="7764,14615" coordsize="336,336">
              <v:shape id="_x0000_s1173" style="position:absolute;left:7764;top:14615;width:336;height:336" coordorigin="7764,14615" coordsize="336,336" path="m7764,14950r335,l8099,14615r-335,l7764,14950xe" filled="f" strokecolor="#003d4b" strokeweight=".25pt">
                <v:path arrowok="t"/>
              </v:shape>
            </v:group>
            <v:group id="_x0000_s1170" style="position:absolute;left:8104;top:14615;width:336;height:336" coordorigin="8104,14615" coordsize="336,336">
              <v:shape id="_x0000_s1171" style="position:absolute;left:8104;top:14615;width:336;height:336" coordorigin="8104,14615" coordsize="336,336" path="m8104,14950r335,l8439,14615r-335,l8104,14950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64" style="position:absolute;margin-left:434.15pt;margin-top:730.65pt;width:34.05pt;height:17.05pt;z-index:-11008;mso-position-horizontal-relative:page;mso-position-vertical-relative:page" coordorigin="8683,14613" coordsize="681,341">
            <v:group id="_x0000_s1167" style="position:absolute;left:8685;top:14615;width:336;height:336" coordorigin="8685,14615" coordsize="336,336">
              <v:shape id="_x0000_s1168" style="position:absolute;left:8685;top:14615;width:336;height:336" coordorigin="8685,14615" coordsize="336,336" path="m8685,14950r335,l9020,14615r-335,l8685,14950xe" filled="f" strokecolor="#003d4b" strokeweight=".25pt">
                <v:path arrowok="t"/>
              </v:shape>
            </v:group>
            <v:group id="_x0000_s1165" style="position:absolute;left:9025;top:14615;width:336;height:336" coordorigin="9025,14615" coordsize="336,336">
              <v:shape id="_x0000_s1166" style="position:absolute;left:9025;top:14615;width:336;height:336" coordorigin="9025,14615" coordsize="336,336" path="m9025,14950r336,l9361,14615r-336,l9025,14950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55" style="position:absolute;margin-left:483.35pt;margin-top:730.65pt;width:68.05pt;height:17.05pt;z-index:-10984;mso-position-horizontal-relative:page;mso-position-vertical-relative:page" coordorigin="9667,14613" coordsize="1361,341">
            <v:group id="_x0000_s1162" style="position:absolute;left:9669;top:14615;width:336;height:336" coordorigin="9669,14615" coordsize="336,336">
              <v:shape id="_x0000_s1163" style="position:absolute;left:9669;top:14615;width:336;height:336" coordorigin="9669,14615" coordsize="336,336" path="m9669,14950r336,l10005,14615r-336,l9669,14950xe" filled="f" strokecolor="#003d4b" strokeweight=".25pt">
                <v:path arrowok="t"/>
              </v:shape>
            </v:group>
            <v:group id="_x0000_s1160" style="position:absolute;left:10010;top:14615;width:336;height:336" coordorigin="10010,14615" coordsize="336,336">
              <v:shape id="_x0000_s1161" style="position:absolute;left:10010;top:14615;width:336;height:336" coordorigin="10010,14615" coordsize="336,336" path="m10010,14950r335,l10345,14615r-335,l10010,14950xe" filled="f" strokecolor="#003d4b" strokeweight=".25pt">
                <v:path arrowok="t"/>
              </v:shape>
            </v:group>
            <v:group id="_x0000_s1158" style="position:absolute;left:10350;top:14615;width:336;height:336" coordorigin="10350,14615" coordsize="336,336">
              <v:shape id="_x0000_s1159" style="position:absolute;left:10350;top:14615;width:336;height:336" coordorigin="10350,14615" coordsize="336,336" path="m10350,14950r335,l10685,14615r-335,l10350,14950xe" filled="f" strokecolor="#003d4b" strokeweight=".25pt">
                <v:path arrowok="t"/>
              </v:shape>
            </v:group>
            <v:group id="_x0000_s1156" style="position:absolute;left:10690;top:14615;width:336;height:336" coordorigin="10690,14615" coordsize="336,336">
              <v:shape id="_x0000_s1157" style="position:absolute;left:10690;top:14615;width:336;height:336" coordorigin="10690,14615" coordsize="336,336" path="m10690,14950r335,l11025,14615r-335,l10690,14950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50" style="position:absolute;margin-left:388.05pt;margin-top:379.15pt;width:34.05pt;height:17.05pt;z-index:-10960;mso-position-horizontal-relative:page;mso-position-vertical-relative:page" coordorigin="7761,7583" coordsize="681,341">
            <v:group id="_x0000_s1153" style="position:absolute;left:7764;top:7585;width:336;height:336" coordorigin="7764,7585" coordsize="336,336">
              <v:shape id="_x0000_s1154" style="position:absolute;left:7764;top:7585;width:336;height:336" coordorigin="7764,7585" coordsize="336,336" path="m7764,7920r335,l8099,7585r-335,l7764,7920xe" filled="f" strokecolor="#003d4b" strokeweight=".25pt">
                <v:path arrowok="t"/>
              </v:shape>
            </v:group>
            <v:group id="_x0000_s1151" style="position:absolute;left:8104;top:7585;width:336;height:336" coordorigin="8104,7585" coordsize="336,336">
              <v:shape id="_x0000_s1152" style="position:absolute;left:8104;top:7585;width:336;height:336" coordorigin="8104,7585" coordsize="336,336" path="m8104,7920r335,l8439,7585r-335,l8104,7920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45" style="position:absolute;margin-left:434.15pt;margin-top:379.15pt;width:34.05pt;height:17.05pt;z-index:-10936;mso-position-horizontal-relative:page;mso-position-vertical-relative:page" coordorigin="8683,7583" coordsize="681,341">
            <v:group id="_x0000_s1148" style="position:absolute;left:8685;top:7585;width:336;height:336" coordorigin="8685,7585" coordsize="336,336">
              <v:shape id="_x0000_s1149" style="position:absolute;left:8685;top:7585;width:336;height:336" coordorigin="8685,7585" coordsize="336,336" path="m8685,7920r335,l9020,7585r-335,l8685,7920xe" filled="f" strokecolor="#003d4b" strokeweight=".25pt">
                <v:path arrowok="t"/>
              </v:shape>
            </v:group>
            <v:group id="_x0000_s1146" style="position:absolute;left:9025;top:7585;width:336;height:336" coordorigin="9025,7585" coordsize="336,336">
              <v:shape id="_x0000_s1147" style="position:absolute;left:9025;top:7585;width:336;height:336" coordorigin="9025,7585" coordsize="336,336" path="m9025,7920r336,l9361,7585r-336,l9025,7920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36" style="position:absolute;margin-left:483.35pt;margin-top:379.15pt;width:68.05pt;height:17.05pt;z-index:-10912;mso-position-horizontal-relative:page;mso-position-vertical-relative:page" coordorigin="9667,7583" coordsize="1361,341">
            <v:group id="_x0000_s1143" style="position:absolute;left:9669;top:7585;width:336;height:336" coordorigin="9669,7585" coordsize="336,336">
              <v:shape id="_x0000_s1144" style="position:absolute;left:9669;top:7585;width:336;height:336" coordorigin="9669,7585" coordsize="336,336" path="m9669,7920r336,l10005,7585r-336,l9669,7920xe" filled="f" strokecolor="#003d4b" strokeweight=".25pt">
                <v:path arrowok="t"/>
              </v:shape>
            </v:group>
            <v:group id="_x0000_s1141" style="position:absolute;left:10010;top:7585;width:336;height:336" coordorigin="10010,7585" coordsize="336,336">
              <v:shape id="_x0000_s1142" style="position:absolute;left:10010;top:7585;width:336;height:336" coordorigin="10010,7585" coordsize="336,336" path="m10010,7920r335,l10345,7585r-335,l10010,7920xe" filled="f" strokecolor="#003d4b" strokeweight=".25pt">
                <v:path arrowok="t"/>
              </v:shape>
            </v:group>
            <v:group id="_x0000_s1139" style="position:absolute;left:10350;top:7585;width:336;height:336" coordorigin="10350,7585" coordsize="336,336">
              <v:shape id="_x0000_s1140" style="position:absolute;left:10350;top:7585;width:336;height:336" coordorigin="10350,7585" coordsize="336,336" path="m10350,7920r335,l10685,7585r-335,l10350,7920xe" filled="f" strokecolor="#003d4b" strokeweight=".25pt">
                <v:path arrowok="t"/>
              </v:shape>
            </v:group>
            <v:group id="_x0000_s1137" style="position:absolute;left:10690;top:7585;width:336;height:336" coordorigin="10690,7585" coordsize="336,336">
              <v:shape id="_x0000_s1138" style="position:absolute;left:10690;top:7585;width:336;height:336" coordorigin="10690,7585" coordsize="336,336" path="m10690,7920r335,l11025,7585r-335,l10690,7920xe" filled="f" strokecolor="#003d4b" strokeweight=".25pt">
                <v:path arrowok="t"/>
              </v:shape>
            </v:group>
            <w10:wrap anchorx="page" anchory="page"/>
          </v:group>
        </w:pict>
      </w:r>
      <w:r>
        <w:pict>
          <v:group id="_x0000_s1134" style="position:absolute;margin-left:43.95pt;margin-top:119.2pt;width:507.45pt;height:.1pt;z-index:-10888;mso-position-horizontal-relative:page;mso-position-vertical-relative:page" coordorigin="879,2384" coordsize="10149,2">
            <v:shape id="_x0000_s1135" style="position:absolute;left:879;top:2384;width:10149;height:2" coordorigin="879,2384" coordsize="10149,0" path="m879,2384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32" style="position:absolute;margin-left:43.95pt;margin-top:146.1pt;width:507.45pt;height:.1pt;z-index:-10864;mso-position-horizontal-relative:page;mso-position-vertical-relative:page" coordorigin="879,2922" coordsize="10149,2">
            <v:shape id="_x0000_s1133" style="position:absolute;left:879;top:2922;width:10149;height:2" coordorigin="879,2922" coordsize="10149,0" path="m879,2922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30" style="position:absolute;margin-left:43.95pt;margin-top:174.45pt;width:507.45pt;height:.1pt;z-index:-10840;mso-position-horizontal-relative:page;mso-position-vertical-relative:page" coordorigin="879,3489" coordsize="10149,2">
            <v:shape id="_x0000_s1131" style="position:absolute;left:879;top:3489;width:10149;height:2" coordorigin="879,3489" coordsize="10149,0" path="m879,3489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28" style="position:absolute;margin-left:43.95pt;margin-top:526.65pt;width:507.45pt;height:.1pt;z-index:-10816;mso-position-horizontal-relative:page;mso-position-vertical-relative:page" coordorigin="879,10533" coordsize="10149,2">
            <v:shape id="_x0000_s1129" style="position:absolute;left:879;top:10533;width:10149;height:2" coordorigin="879,10533" coordsize="10149,0" path="m879,10533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26" style="position:absolute;margin-left:43.95pt;margin-top:661.3pt;width:507.45pt;height:.1pt;z-index:-10792;mso-position-horizontal-relative:page;mso-position-vertical-relative:page" coordorigin="879,13226" coordsize="10149,2">
            <v:shape id="_x0000_s1127" style="position:absolute;left:879;top:13226;width:10149;height:2" coordorigin="879,13226" coordsize="10149,0" path="m879,13226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24" style="position:absolute;margin-left:43.95pt;margin-top:554.05pt;width:507.45pt;height:.1pt;z-index:-10768;mso-position-horizontal-relative:page;mso-position-vertical-relative:page" coordorigin="879,11081" coordsize="10149,2">
            <v:shape id="_x0000_s1125" style="position:absolute;left:879;top:11081;width:10149;height:2" coordorigin="879,11081" coordsize="10149,0" path="m879,11081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22" style="position:absolute;margin-left:43.95pt;margin-top:688.7pt;width:507.45pt;height:.1pt;z-index:-10744;mso-position-horizontal-relative:page;mso-position-vertical-relative:page" coordorigin="879,13774" coordsize="10149,2">
            <v:shape id="_x0000_s1123" style="position:absolute;left:879;top:13774;width:10149;height:2" coordorigin="879,13774" coordsize="10149,0" path="m879,13774r10148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20" style="position:absolute;margin-left:43.95pt;margin-top:583.35pt;width:177.2pt;height:.1pt;z-index:-10720;mso-position-horizontal-relative:page;mso-position-vertical-relative:page" coordorigin="879,11667" coordsize="3544,2">
            <v:shape id="_x0000_s1121" style="position:absolute;left:879;top:11667;width:3544;height:2" coordorigin="879,11667" coordsize="3544,0" path="m879,11667r3543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18" style="position:absolute;margin-left:43.95pt;margin-top:718pt;width:177.2pt;height:.1pt;z-index:-10696;mso-position-horizontal-relative:page;mso-position-vertical-relative:page" coordorigin="879,14360" coordsize="3544,2">
            <v:shape id="_x0000_s1119" style="position:absolute;left:879;top:14360;width:3544;height:2" coordorigin="879,14360" coordsize="3544,0" path="m879,14360r3543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16" style="position:absolute;margin-left:229.6pt;margin-top:584.05pt;width:321.75pt;height:.1pt;z-index:-10672;mso-position-horizontal-relative:page;mso-position-vertical-relative:page" coordorigin="4592,11681" coordsize="6435,2">
            <v:shape id="_x0000_s1117" style="position:absolute;left:4592;top:11681;width:6435;height:2" coordorigin="4592,11681" coordsize="6435,0" path="m4592,11681r6435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14" style="position:absolute;margin-left:229.6pt;margin-top:718.7pt;width:321.75pt;height:.1pt;z-index:-10648;mso-position-horizontal-relative:page;mso-position-vertical-relative:page" coordorigin="4592,14374" coordsize="6435,2">
            <v:shape id="_x0000_s1115" style="position:absolute;left:4592;top:14374;width:6435;height:2" coordorigin="4592,14374" coordsize="6435,0" path="m4592,14374r6435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12" style="position:absolute;margin-left:43.95pt;margin-top:611.7pt;width:303.35pt;height:.1pt;z-index:-10624;mso-position-horizontal-relative:page;mso-position-vertical-relative:page" coordorigin="879,12234" coordsize="6067,2">
            <v:shape id="_x0000_s1113" style="position:absolute;left:879;top:12234;width:6067;height:2" coordorigin="879,12234" coordsize="6067,0" path="m879,12234r6066,e" filled="f" strokecolor="#00606b" strokeweight=".25pt">
              <v:path arrowok="t"/>
            </v:shape>
            <w10:wrap anchorx="page" anchory="page"/>
          </v:group>
        </w:pict>
      </w:r>
      <w:r>
        <w:pict>
          <v:group id="_x0000_s1110" style="position:absolute;margin-left:43.95pt;margin-top:397pt;width:303.35pt;height:.1pt;z-index:-10600;mso-position-horizontal-relative:page;mso-position-vertical-relative:page" coordorigin="879,7940" coordsize="6067,2">
            <v:shape id="_x0000_s1111" style="position:absolute;left:879;top:7940;width:6067;height:2" coordorigin="879,7940" coordsize="6067,0" path="m879,7940r6066,e" filled="f" strokecolor="#00606b" strokeweight=".25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margin-left:18.35pt;margin-top:484.4pt;width:20.8pt;height:21.6pt;z-index:-10576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108" type="#_x0000_t75" style="position:absolute;margin-left:18.35pt;margin-top:102.6pt;width:20.8pt;height:21.6pt;z-index:-10552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107" type="#_x0000_t75" style="position:absolute;margin-left:18.35pt;margin-top:619.75pt;width:20.8pt;height:21.6pt;z-index:-1052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43.05pt;margin-top:53.95pt;width:509.25pt;height:25pt;z-index:-1050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tabs>
                      <w:tab w:val="left" w:pos="10165"/>
                    </w:tabs>
                    <w:spacing w:line="495" w:lineRule="exact"/>
                    <w:ind w:left="20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color w:val="FFFFFF"/>
                      <w:w w:val="115"/>
                      <w:sz w:val="46"/>
                      <w:shd w:val="clear" w:color="auto" w:fill="00606B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29"/>
                      <w:sz w:val="46"/>
                      <w:shd w:val="clear" w:color="auto" w:fill="00606B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5"/>
                      <w:w w:val="110"/>
                      <w:sz w:val="46"/>
                      <w:shd w:val="clear" w:color="auto" w:fill="00606B"/>
                    </w:rPr>
                    <w:t>Codicil</w:t>
                  </w:r>
                  <w:r>
                    <w:rPr>
                      <w:rFonts w:ascii="Calibri"/>
                      <w:color w:val="FFFFFF"/>
                      <w:spacing w:val="12"/>
                      <w:w w:val="110"/>
                      <w:sz w:val="46"/>
                      <w:shd w:val="clear" w:color="auto" w:fill="00606B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7"/>
                      <w:w w:val="110"/>
                      <w:sz w:val="46"/>
                      <w:shd w:val="clear" w:color="auto" w:fill="00606B"/>
                    </w:rPr>
                    <w:t>form</w:t>
                  </w:r>
                  <w:r>
                    <w:rPr>
                      <w:rFonts w:ascii="Calibri"/>
                      <w:color w:val="FFFFFF"/>
                      <w:spacing w:val="-7"/>
                      <w:sz w:val="46"/>
                      <w:shd w:val="clear" w:color="auto" w:fill="00606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2.95pt;margin-top:102.3pt;width:63.15pt;height:13.3pt;z-index:-1048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Book Antiqua"/>
                      <w:b/>
                      <w:color w:val="003D4B"/>
                      <w:w w:val="105"/>
                    </w:rPr>
                    <w:t xml:space="preserve">I, </w:t>
                  </w:r>
                  <w:r>
                    <w:rPr>
                      <w:rFonts w:ascii="Calibri"/>
                      <w:color w:val="00B098"/>
                      <w:spacing w:val="-3"/>
                      <w:w w:val="105"/>
                    </w:rPr>
                    <w:t>(full</w:t>
                  </w:r>
                  <w:r>
                    <w:rPr>
                      <w:rFonts w:ascii="Calibri"/>
                      <w:color w:val="00B098"/>
                      <w:spacing w:val="17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color w:val="00B098"/>
                      <w:spacing w:val="-3"/>
                      <w:w w:val="105"/>
                    </w:rPr>
                    <w:t>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3.2pt;margin-top:130.65pt;width:61.15pt;height:13.3pt;z-index:-1045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Book Antiqua"/>
                      <w:b/>
                      <w:color w:val="003D4B"/>
                      <w:spacing w:val="-4"/>
                      <w:w w:val="110"/>
                    </w:rPr>
                    <w:t>of</w:t>
                  </w:r>
                  <w:proofErr w:type="gramEnd"/>
                  <w:r>
                    <w:rPr>
                      <w:rFonts w:ascii="Book Antiqua"/>
                      <w:b/>
                      <w:color w:val="003D4B"/>
                      <w:spacing w:val="-5"/>
                      <w:w w:val="110"/>
                    </w:rPr>
                    <w:t xml:space="preserve"> </w:t>
                  </w:r>
                  <w:r>
                    <w:rPr>
                      <w:rFonts w:ascii="Calibri"/>
                      <w:color w:val="00B098"/>
                      <w:spacing w:val="-4"/>
                      <w:w w:val="110"/>
                    </w:rPr>
                    <w:t>(Address)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12.85pt;margin-top:158.25pt;width:49.25pt;height:13pt;z-index:-1043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52" w:lineRule="exact"/>
                    <w:ind w:left="20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  <w:b/>
                      <w:color w:val="003D4B"/>
                      <w:spacing w:val="-5"/>
                      <w:w w:val="110"/>
                    </w:rPr>
                    <w:t>Postcode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3.05pt;margin-top:190.6pt;width:336.45pt;height:14pt;z-index:-1040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spacing w:val="-4"/>
                      <w:w w:val="110"/>
                    </w:rPr>
                    <w:t xml:space="preserve">Declare </w:t>
                  </w:r>
                  <w:r>
                    <w:rPr>
                      <w:color w:val="003D4B"/>
                      <w:spacing w:val="-3"/>
                      <w:w w:val="110"/>
                    </w:rPr>
                    <w:t xml:space="preserve">this </w:t>
                  </w:r>
                  <w:r>
                    <w:rPr>
                      <w:color w:val="003D4B"/>
                      <w:spacing w:val="-5"/>
                      <w:w w:val="110"/>
                    </w:rPr>
                    <w:t xml:space="preserve">to </w:t>
                  </w:r>
                  <w:r>
                    <w:rPr>
                      <w:color w:val="003D4B"/>
                      <w:w w:val="110"/>
                    </w:rPr>
                    <w:t xml:space="preserve">be a </w:t>
                  </w:r>
                  <w:r>
                    <w:rPr>
                      <w:color w:val="003D4B"/>
                      <w:spacing w:val="-4"/>
                      <w:w w:val="110"/>
                    </w:rPr>
                    <w:t xml:space="preserve">(first/second/third) </w:t>
                  </w:r>
                  <w:r>
                    <w:rPr>
                      <w:color w:val="003D4B"/>
                      <w:spacing w:val="-3"/>
                      <w:w w:val="110"/>
                    </w:rPr>
                    <w:t xml:space="preserve">Codicil </w:t>
                  </w:r>
                  <w:r>
                    <w:rPr>
                      <w:color w:val="003D4B"/>
                      <w:spacing w:val="-5"/>
                      <w:w w:val="110"/>
                    </w:rPr>
                    <w:t xml:space="preserve">to </w:t>
                  </w:r>
                  <w:r>
                    <w:rPr>
                      <w:color w:val="003D4B"/>
                      <w:spacing w:val="-4"/>
                      <w:w w:val="110"/>
                    </w:rPr>
                    <w:t xml:space="preserve">my </w:t>
                  </w:r>
                  <w:proofErr w:type="gramStart"/>
                  <w:r>
                    <w:rPr>
                      <w:color w:val="003D4B"/>
                      <w:spacing w:val="-3"/>
                      <w:w w:val="110"/>
                    </w:rPr>
                    <w:t xml:space="preserve">Will </w:t>
                  </w:r>
                  <w:r>
                    <w:rPr>
                      <w:color w:val="003D4B"/>
                      <w:spacing w:val="23"/>
                      <w:w w:val="110"/>
                    </w:rPr>
                    <w:t xml:space="preserve"> </w:t>
                  </w:r>
                  <w:r>
                    <w:rPr>
                      <w:color w:val="003D4B"/>
                      <w:spacing w:val="-4"/>
                      <w:w w:val="110"/>
                    </w:rPr>
                    <w:t>dated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23.8pt;margin-top:190.6pt;width:7.8pt;height:14pt;z-index:-1038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73pt;margin-top:190.6pt;width:7.8pt;height:14pt;z-index:-1036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3.05pt;margin-top:204.45pt;width:510.9pt;height:71.35pt;z-index:-1033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  <w:ind w:left="0" w:right="1524"/>
                    <w:jc w:val="right"/>
                  </w:pPr>
                  <w:proofErr w:type="gramStart"/>
                  <w:r>
                    <w:rPr>
                      <w:color w:val="00B098"/>
                      <w:spacing w:val="-1"/>
                      <w:w w:val="110"/>
                    </w:rPr>
                    <w:t>day/month/year</w:t>
                  </w:r>
                  <w:proofErr w:type="gramEnd"/>
                </w:p>
                <w:p w:rsidR="00127232" w:rsidRDefault="00E80EC6">
                  <w:pPr>
                    <w:pStyle w:val="BodyText"/>
                    <w:spacing w:before="100"/>
                  </w:pPr>
                  <w:r>
                    <w:rPr>
                      <w:color w:val="003D4B"/>
                      <w:w w:val="110"/>
                    </w:rPr>
                    <w:t xml:space="preserve">I give </w:t>
                  </w:r>
                  <w:r>
                    <w:rPr>
                      <w:color w:val="003D4B"/>
                      <w:spacing w:val="-4"/>
                      <w:w w:val="110"/>
                    </w:rPr>
                    <w:t xml:space="preserve">to </w:t>
                  </w:r>
                  <w:r>
                    <w:rPr>
                      <w:rFonts w:ascii="Book Antiqua"/>
                      <w:b/>
                      <w:color w:val="003D4B"/>
                      <w:w w:val="110"/>
                    </w:rPr>
                    <w:t>Samaritans</w:t>
                  </w:r>
                  <w:r>
                    <w:rPr>
                      <w:color w:val="003D4B"/>
                      <w:w w:val="110"/>
                    </w:rPr>
                    <w:t xml:space="preserve">, registered charity in England and </w:t>
                  </w:r>
                  <w:r>
                    <w:rPr>
                      <w:color w:val="003D4B"/>
                      <w:spacing w:val="-3"/>
                      <w:w w:val="110"/>
                    </w:rPr>
                    <w:t xml:space="preserve">Wales </w:t>
                  </w:r>
                  <w:r>
                    <w:rPr>
                      <w:rFonts w:ascii="Book Antiqua"/>
                      <w:b/>
                      <w:color w:val="003D4B"/>
                      <w:w w:val="110"/>
                    </w:rPr>
                    <w:t xml:space="preserve">219432 </w:t>
                  </w:r>
                  <w:r>
                    <w:rPr>
                      <w:color w:val="003D4B"/>
                      <w:w w:val="110"/>
                    </w:rPr>
                    <w:t xml:space="preserve">and </w:t>
                  </w:r>
                  <w:proofErr w:type="gramStart"/>
                  <w:r>
                    <w:rPr>
                      <w:color w:val="003D4B"/>
                      <w:w w:val="110"/>
                    </w:rPr>
                    <w:t xml:space="preserve">in </w:t>
                  </w:r>
                  <w:r>
                    <w:rPr>
                      <w:color w:val="003D4B"/>
                      <w:spacing w:val="39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Scotland</w:t>
                  </w:r>
                  <w:proofErr w:type="gramEnd"/>
                </w:p>
                <w:p w:rsidR="00127232" w:rsidRDefault="00E80EC6">
                  <w:pPr>
                    <w:spacing w:before="27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SC040604</w:t>
                  </w:r>
                  <w:proofErr w:type="gramStart"/>
                  <w:r>
                    <w:rPr>
                      <w:rFonts w:ascii="Calibri"/>
                      <w:color w:val="003D4B"/>
                      <w:sz w:val="24"/>
                    </w:rPr>
                    <w:t xml:space="preserve">,  </w:t>
                  </w:r>
                  <w:r>
                    <w:rPr>
                      <w:rFonts w:ascii="Calibri"/>
                      <w:color w:val="003D4B"/>
                      <w:spacing w:val="-3"/>
                      <w:sz w:val="24"/>
                    </w:rPr>
                    <w:t>of</w:t>
                  </w:r>
                  <w:proofErr w:type="gramEnd"/>
                  <w:r>
                    <w:rPr>
                      <w:rFonts w:ascii="Calibri"/>
                      <w:color w:val="003D4B"/>
                      <w:spacing w:val="-3"/>
                      <w:sz w:val="24"/>
                    </w:rPr>
                    <w:t xml:space="preserve"> 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 xml:space="preserve">The Upper Mill, Kingston Road, </w:t>
                  </w:r>
                  <w:proofErr w:type="spellStart"/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Ewell</w:t>
                  </w:r>
                  <w:proofErr w:type="spellEnd"/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 xml:space="preserve">, KT17  </w:t>
                  </w:r>
                  <w:r>
                    <w:rPr>
                      <w:rFonts w:ascii="Book Antiqua"/>
                      <w:b/>
                      <w:color w:val="003D4B"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2AF</w:t>
                  </w:r>
                </w:p>
                <w:p w:rsidR="00127232" w:rsidRDefault="00E80EC6">
                  <w:pPr>
                    <w:tabs>
                      <w:tab w:val="left" w:pos="8474"/>
                    </w:tabs>
                    <w:spacing w:before="140"/>
                    <w:ind w:left="36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 Antiqua" w:hAnsi="Book Antiqua"/>
                      <w:b/>
                      <w:color w:val="003D4B"/>
                      <w:w w:val="110"/>
                      <w:sz w:val="24"/>
                    </w:rPr>
                    <w:t>the</w:t>
                  </w:r>
                  <w:proofErr w:type="gramEnd"/>
                  <w:r>
                    <w:rPr>
                      <w:rFonts w:ascii="Book Antiqua" w:hAnsi="Book Antiqua"/>
                      <w:b/>
                      <w:color w:val="003D4B"/>
                      <w:spacing w:val="-1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3D4B"/>
                      <w:w w:val="110"/>
                      <w:sz w:val="24"/>
                    </w:rPr>
                    <w:t>cash</w:t>
                  </w:r>
                  <w:r>
                    <w:rPr>
                      <w:rFonts w:ascii="Book Antiqua" w:hAnsi="Book Antiqua"/>
                      <w:b/>
                      <w:color w:val="003D4B"/>
                      <w:spacing w:val="-1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3D4B"/>
                      <w:w w:val="110"/>
                      <w:sz w:val="24"/>
                    </w:rPr>
                    <w:t>sum</w:t>
                  </w:r>
                  <w:r>
                    <w:rPr>
                      <w:rFonts w:ascii="Book Antiqua" w:hAnsi="Book Antiqua"/>
                      <w:b/>
                      <w:color w:val="003D4B"/>
                      <w:spacing w:val="-1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3D4B"/>
                      <w:spacing w:val="-3"/>
                      <w:w w:val="110"/>
                      <w:sz w:val="24"/>
                    </w:rPr>
                    <w:t>of</w:t>
                  </w:r>
                  <w:r>
                    <w:rPr>
                      <w:rFonts w:ascii="Book Antiqua" w:hAnsi="Book Antiqua"/>
                      <w:b/>
                      <w:color w:val="003D4B"/>
                      <w:spacing w:val="-17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3D4B"/>
                      <w:w w:val="110"/>
                      <w:sz w:val="24"/>
                    </w:rPr>
                    <w:t>£</w:t>
                  </w:r>
                  <w:r>
                    <w:rPr>
                      <w:rFonts w:ascii="Book Antiqua" w:hAnsi="Book Antiqua"/>
                      <w:b/>
                      <w:color w:val="003D4B"/>
                      <w:w w:val="110"/>
                      <w:sz w:val="24"/>
                      <w:u w:val="single" w:color="00606B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3D4B"/>
                      <w:w w:val="110"/>
                      <w:sz w:val="24"/>
                      <w:u w:val="single" w:color="00606B"/>
                    </w:rPr>
                    <w:tab/>
                  </w:r>
                  <w:r>
                    <w:rPr>
                      <w:rFonts w:ascii="Calibri" w:hAnsi="Calibri"/>
                      <w:color w:val="00B098"/>
                      <w:w w:val="110"/>
                      <w:sz w:val="24"/>
                    </w:rPr>
                    <w:t>(pecuniary</w:t>
                  </w:r>
                  <w:r>
                    <w:rPr>
                      <w:rFonts w:ascii="Calibri" w:hAnsi="Calibri"/>
                      <w:color w:val="00B098"/>
                      <w:spacing w:val="29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00B098"/>
                      <w:w w:val="110"/>
                      <w:sz w:val="24"/>
                    </w:rPr>
                    <w:t>gift)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60.05pt;margin-top:286pt;width:480.4pt;height:14.3pt;z-index:-1031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tabs>
                      <w:tab w:val="left" w:pos="8138"/>
                    </w:tabs>
                    <w:spacing w:line="274" w:lineRule="exact"/>
                    <w:ind w:left="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 Antiqua"/>
                      <w:b/>
                      <w:color w:val="003D4B"/>
                      <w:spacing w:val="-3"/>
                      <w:w w:val="110"/>
                      <w:sz w:val="24"/>
                    </w:rPr>
                    <w:t>my</w:t>
                  </w:r>
                  <w:proofErr w:type="gramEnd"/>
                  <w:r>
                    <w:rPr>
                      <w:rFonts w:ascii="Book Antiqua"/>
                      <w:b/>
                      <w:color w:val="003D4B"/>
                      <w:spacing w:val="-3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w w:val="110"/>
                      <w:sz w:val="24"/>
                    </w:rPr>
                    <w:t>specific</w:t>
                  </w:r>
                  <w:r>
                    <w:rPr>
                      <w:rFonts w:ascii="Book Antiqua"/>
                      <w:b/>
                      <w:color w:val="003D4B"/>
                      <w:spacing w:val="-3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w w:val="110"/>
                      <w:sz w:val="24"/>
                    </w:rPr>
                    <w:t>gift</w:t>
                  </w:r>
                  <w:r>
                    <w:rPr>
                      <w:rFonts w:ascii="Book Antiqua"/>
                      <w:b/>
                      <w:color w:val="003D4B"/>
                      <w:spacing w:val="-38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pacing w:val="-4"/>
                      <w:w w:val="110"/>
                      <w:sz w:val="24"/>
                    </w:rPr>
                    <w:t>of</w:t>
                  </w:r>
                  <w:r>
                    <w:rPr>
                      <w:rFonts w:ascii="Book Antiqua"/>
                      <w:b/>
                      <w:color w:val="003D4B"/>
                      <w:spacing w:val="-4"/>
                      <w:w w:val="110"/>
                      <w:sz w:val="24"/>
                      <w:u w:val="single" w:color="00606B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pacing w:val="-4"/>
                      <w:w w:val="110"/>
                      <w:sz w:val="24"/>
                      <w:u w:val="single" w:color="00606B"/>
                    </w:rPr>
                    <w:tab/>
                  </w:r>
                  <w:r>
                    <w:rPr>
                      <w:rFonts w:ascii="Calibri"/>
                      <w:color w:val="00B098"/>
                      <w:w w:val="110"/>
                      <w:sz w:val="24"/>
                    </w:rPr>
                    <w:t>(specific</w:t>
                  </w:r>
                  <w:r>
                    <w:rPr>
                      <w:rFonts w:ascii="Calibri"/>
                      <w:color w:val="00B098"/>
                      <w:spacing w:val="14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color w:val="00B098"/>
                      <w:w w:val="110"/>
                      <w:sz w:val="24"/>
                    </w:rPr>
                    <w:t>gift)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3.05pt;margin-top:310.8pt;width:491.3pt;height:51.4pt;z-index:-1028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proofErr w:type="gramStart"/>
                  <w:r>
                    <w:rPr>
                      <w:color w:val="003D4B"/>
                      <w:spacing w:val="-3"/>
                      <w:w w:val="110"/>
                    </w:rPr>
                    <w:t>to</w:t>
                  </w:r>
                  <w:proofErr w:type="gramEnd"/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be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used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spacing w:val="-3"/>
                      <w:w w:val="110"/>
                    </w:rPr>
                    <w:t>for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its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general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charitable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purposes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and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I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direct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that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the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receipt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spacing w:val="-3"/>
                      <w:w w:val="110"/>
                    </w:rPr>
                    <w:t>of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the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treasurer</w:t>
                  </w:r>
                  <w:r>
                    <w:rPr>
                      <w:color w:val="003D4B"/>
                      <w:spacing w:val="-7"/>
                      <w:w w:val="110"/>
                    </w:rPr>
                    <w:t xml:space="preserve"> </w:t>
                  </w:r>
                  <w:r>
                    <w:rPr>
                      <w:color w:val="003D4B"/>
                      <w:w w:val="110"/>
                    </w:rPr>
                    <w:t>or</w:t>
                  </w:r>
                </w:p>
                <w:p w:rsidR="00127232" w:rsidRDefault="00E80EC6">
                  <w:pPr>
                    <w:pStyle w:val="BodyText"/>
                    <w:spacing w:before="27"/>
                  </w:pPr>
                  <w:proofErr w:type="gramStart"/>
                  <w:r>
                    <w:rPr>
                      <w:color w:val="003D4B"/>
                      <w:w w:val="110"/>
                    </w:rPr>
                    <w:t>duly</w:t>
                  </w:r>
                  <w:proofErr w:type="gramEnd"/>
                  <w:r>
                    <w:rPr>
                      <w:color w:val="003D4B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003D4B"/>
                      <w:w w:val="110"/>
                    </w:rPr>
                    <w:t>authorised</w:t>
                  </w:r>
                  <w:proofErr w:type="spellEnd"/>
                  <w:r>
                    <w:rPr>
                      <w:color w:val="003D4B"/>
                      <w:w w:val="110"/>
                    </w:rPr>
                    <w:t xml:space="preserve"> officer shall be a sufficient discharge </w:t>
                  </w:r>
                  <w:r>
                    <w:rPr>
                      <w:color w:val="003D4B"/>
                      <w:spacing w:val="-4"/>
                      <w:w w:val="110"/>
                    </w:rPr>
                    <w:t xml:space="preserve">to </w:t>
                  </w:r>
                  <w:r>
                    <w:rPr>
                      <w:color w:val="003D4B"/>
                      <w:spacing w:val="-3"/>
                      <w:w w:val="110"/>
                    </w:rPr>
                    <w:t>my</w:t>
                  </w:r>
                  <w:r>
                    <w:rPr>
                      <w:color w:val="003D4B"/>
                      <w:spacing w:val="-21"/>
                      <w:w w:val="110"/>
                    </w:rPr>
                    <w:t xml:space="preserve"> </w:t>
                  </w:r>
                  <w:r>
                    <w:rPr>
                      <w:color w:val="003D4B"/>
                      <w:spacing w:val="-3"/>
                      <w:w w:val="110"/>
                    </w:rPr>
                    <w:t>executors.</w:t>
                  </w:r>
                </w:p>
                <w:p w:rsidR="00127232" w:rsidRDefault="00E80EC6">
                  <w:pPr>
                    <w:spacing w:before="143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In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all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other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respects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I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confirm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pacing w:val="-3"/>
                      <w:sz w:val="24"/>
                    </w:rPr>
                    <w:t>my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Will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and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any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previous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Codicils</w:t>
                  </w:r>
                  <w:r>
                    <w:rPr>
                      <w:rFonts w:ascii="Book Antiqua"/>
                      <w:b/>
                      <w:color w:val="003D4B"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z w:val="24"/>
                    </w:rPr>
                    <w:t>thereto.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3.2pt;margin-top:380.9pt;width:52.85pt;height:13pt;z-index:-1026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52" w:lineRule="exact"/>
                    <w:ind w:left="20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  <w:b/>
                      <w:color w:val="003D4B"/>
                      <w:spacing w:val="-4"/>
                      <w:w w:val="105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24.2pt;margin-top:385.95pt;width:7.8pt;height:14pt;z-index:-1024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70.25pt;margin-top:385.95pt;width:7.8pt;height:14pt;z-index:-1021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57.25pt;margin-top:386.75pt;width:26.05pt;height:13pt;z-index:-1019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95pt;margin-top:450.2pt;width:479.75pt;height:74.2pt;z-index:-1016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73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 xml:space="preserve">Signed </w:t>
                  </w:r>
                  <w:r>
                    <w:rPr>
                      <w:rFonts w:ascii="Book Antiqua"/>
                      <w:b/>
                      <w:color w:val="003D4B"/>
                      <w:spacing w:val="-3"/>
                      <w:w w:val="105"/>
                      <w:sz w:val="24"/>
                    </w:rPr>
                    <w:t xml:space="preserve">by </w:t>
                  </w:r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 xml:space="preserve">the person mentioned above, in our presence, and witnessed </w:t>
                  </w:r>
                  <w:r>
                    <w:rPr>
                      <w:rFonts w:ascii="Book Antiqua"/>
                      <w:b/>
                      <w:color w:val="003D4B"/>
                      <w:spacing w:val="-3"/>
                      <w:w w:val="105"/>
                      <w:sz w:val="24"/>
                    </w:rPr>
                    <w:t xml:space="preserve">by </w:t>
                  </w:r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>us in</w:t>
                  </w:r>
                  <w:r>
                    <w:rPr>
                      <w:rFonts w:ascii="Book Antiqua"/>
                      <w:b/>
                      <w:color w:val="003D4B"/>
                      <w:spacing w:val="-2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>the</w:t>
                  </w:r>
                </w:p>
                <w:p w:rsidR="00127232" w:rsidRDefault="00E80EC6">
                  <w:pPr>
                    <w:spacing w:before="30" w:line="388" w:lineRule="auto"/>
                    <w:ind w:left="20" w:right="5107" w:hanging="1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>presence</w:t>
                  </w:r>
                  <w:proofErr w:type="gramEnd"/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3D4B"/>
                      <w:spacing w:val="-4"/>
                      <w:w w:val="105"/>
                      <w:sz w:val="24"/>
                    </w:rPr>
                    <w:t xml:space="preserve">of </w:t>
                  </w:r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 xml:space="preserve">him/her and </w:t>
                  </w:r>
                  <w:r>
                    <w:rPr>
                      <w:rFonts w:ascii="Book Antiqua"/>
                      <w:b/>
                      <w:color w:val="003D4B"/>
                      <w:spacing w:val="-4"/>
                      <w:w w:val="105"/>
                      <w:sz w:val="24"/>
                    </w:rPr>
                    <w:t xml:space="preserve">of </w:t>
                  </w:r>
                  <w:r>
                    <w:rPr>
                      <w:rFonts w:ascii="Book Antiqua"/>
                      <w:b/>
                      <w:color w:val="003D4B"/>
                      <w:w w:val="105"/>
                      <w:sz w:val="24"/>
                    </w:rPr>
                    <w:t xml:space="preserve">each </w:t>
                  </w:r>
                  <w:r>
                    <w:rPr>
                      <w:rFonts w:ascii="Book Antiqua"/>
                      <w:b/>
                      <w:color w:val="003D4B"/>
                      <w:spacing w:val="-3"/>
                      <w:w w:val="105"/>
                      <w:sz w:val="24"/>
                    </w:rPr>
                    <w:t xml:space="preserve">other. </w:t>
                  </w:r>
                  <w:r>
                    <w:rPr>
                      <w:rFonts w:ascii="Book Antiqua"/>
                      <w:b/>
                      <w:color w:val="00606B"/>
                      <w:w w:val="105"/>
                      <w:sz w:val="24"/>
                    </w:rPr>
                    <w:t>First</w:t>
                  </w:r>
                  <w:r>
                    <w:rPr>
                      <w:rFonts w:ascii="Book Antiqua"/>
                      <w:b/>
                      <w:color w:val="00606B"/>
                      <w:spacing w:val="-3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606B"/>
                      <w:w w:val="105"/>
                      <w:sz w:val="24"/>
                    </w:rPr>
                    <w:t>witness</w:t>
                  </w:r>
                </w:p>
                <w:p w:rsidR="00127232" w:rsidRDefault="00E80EC6">
                  <w:pPr>
                    <w:spacing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3"/>
                      <w:w w:val="115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2.95pt;margin-top:539.75pt;width:40.6pt;height:13pt;z-index:-1014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2.95pt;margin-top:568.1pt;width:45.8pt;height:13pt;z-index:-1012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5"/>
                      <w:w w:val="110"/>
                    </w:rPr>
                    <w:t>Postcode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28.6pt;margin-top:568.1pt;width:59.1pt;height:13pt;z-index:-1009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3"/>
                      <w:w w:val="115"/>
                    </w:rPr>
                    <w:t>Occupation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3.2pt;margin-top:596.3pt;width:48.65pt;height:13pt;z-index:-1007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0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24.2pt;margin-top:602.1pt;width:7.8pt;height:14pt;z-index:-1004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70.25pt;margin-top:602.1pt;width:7.8pt;height:14pt;z-index:-1002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7.25pt;margin-top:602.9pt;width:26.05pt;height:13pt;z-index:-1000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2.95pt;margin-top:625.25pt;width:90.8pt;height:33.8pt;z-index:-997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73" w:lineRule="exact"/>
                    <w:ind w:left="22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color w:val="00606B"/>
                      <w:w w:val="105"/>
                      <w:sz w:val="24"/>
                    </w:rPr>
                    <w:t>Second</w:t>
                  </w:r>
                  <w:r>
                    <w:rPr>
                      <w:rFonts w:ascii="Book Antiqua"/>
                      <w:b/>
                      <w:color w:val="00606B"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color w:val="00606B"/>
                      <w:w w:val="105"/>
                      <w:sz w:val="24"/>
                    </w:rPr>
                    <w:t>witness</w:t>
                  </w:r>
                </w:p>
                <w:p w:rsidR="00127232" w:rsidRDefault="00E80EC6">
                  <w:pPr>
                    <w:spacing w:before="121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3"/>
                      <w:w w:val="115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2.95pt;margin-top:674.4pt;width:40.6pt;height:13pt;z-index:-995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2.95pt;margin-top:702.75pt;width:45.8pt;height:13pt;z-index:-992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5"/>
                      <w:w w:val="110"/>
                    </w:rPr>
                    <w:t>Postcode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28.6pt;margin-top:702.75pt;width:59.1pt;height:13pt;z-index:-990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3"/>
                      <w:w w:val="115"/>
                    </w:rPr>
                    <w:t>Occupation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3.2pt;margin-top:730.8pt;width:48.65pt;height:13pt;z-index:-988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0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2.95pt;margin-top:738.25pt;width:305.3pt;height:13pt;z-index:-985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tabs>
                      <w:tab w:val="left" w:pos="6086"/>
                    </w:tabs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w w:val="115"/>
                      <w:u w:val="single" w:color="00606B"/>
                    </w:rPr>
                    <w:t xml:space="preserve"> </w:t>
                  </w:r>
                  <w:r>
                    <w:rPr>
                      <w:rFonts w:ascii="Calibri"/>
                      <w:color w:val="003D4B"/>
                      <w:u w:val="single" w:color="00606B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7.25pt;margin-top:738.25pt;width:26.05pt;height:13pt;z-index:-983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line="24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3D4B"/>
                      <w:spacing w:val="-4"/>
                      <w:w w:val="115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24.2pt;margin-top:737.45pt;width:7.8pt;height:14pt;z-index:-980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70.25pt;margin-top:737.45pt;width:7.8pt;height:14pt;z-index:-978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0" w:line="268" w:lineRule="exact"/>
                  </w:pPr>
                  <w:r>
                    <w:rPr>
                      <w:color w:val="003D4B"/>
                      <w:w w:val="125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83.45pt;margin-top:730.75pt;width:16.9pt;height:16.8pt;z-index:-973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71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00.35pt;margin-top:730.75pt;width:17.05pt;height:16.8pt;z-index:-971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75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17.35pt;margin-top:730.75pt;width:17.05pt;height:16.8pt;z-index:-968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7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34.35pt;margin-top:730.75pt;width:16.9pt;height:16.8pt;z-index:-966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7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34.25pt;margin-top:730.75pt;width:16.9pt;height:16.8pt;z-index:-964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85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51.15pt;margin-top:730.75pt;width:16.9pt;height:16.8pt;z-index:-961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7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88.2pt;margin-top:730.75pt;width:16.9pt;height:16.8pt;z-index:-959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83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5.05pt;margin-top:730.75pt;width:16.9pt;height:16.8pt;z-index:-956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18"/>
                    <w:ind w:left="52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83.45pt;margin-top:595.4pt;width:16.9pt;height:16.8pt;z-index:-954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71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00.35pt;margin-top:595.4pt;width:17.05pt;height:16.8pt;z-index:-952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75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17.35pt;margin-top:595.4pt;width:17.05pt;height:16.8pt;z-index:-949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7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34.35pt;margin-top:595.4pt;width:16.9pt;height:16.8pt;z-index:-947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7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34.25pt;margin-top:595.4pt;width:16.9pt;height:16.8pt;z-index:-944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85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51.15pt;margin-top:595.4pt;width:16.9pt;height:16.8pt;z-index:-942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7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88.2pt;margin-top:595.4pt;width:16.9pt;height:16.8pt;z-index:-940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83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05.05pt;margin-top:595.4pt;width:16.9pt;height:16.8pt;z-index:-937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52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4.05pt;margin-top:417.65pt;width:507.3pt;height:24.6pt;z-index:-935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spacing w:before="113"/>
                    <w:ind w:left="302"/>
                    <w:rPr>
                      <w:rFonts w:ascii="Trebuchet MS" w:eastAsia="Trebuchet MS" w:hAnsi="Trebuchet MS" w:cs="Trebuchet MS"/>
                      <w:sz w:val="24"/>
                      <w:szCs w:val="24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24"/>
                    </w:rPr>
                    <w:t>Please ensure that you sign this form in the presence of two independent</w:t>
                  </w:r>
                  <w:r>
                    <w:rPr>
                      <w:rFonts w:ascii="Trebuchet MS"/>
                      <w:b/>
                      <w:color w:val="FFFFFF"/>
                      <w:spacing w:val="9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4"/>
                    </w:rPr>
                    <w:t>witnesses.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83.45pt;margin-top:379.25pt;width:16.9pt;height:16.8pt;z-index:-932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5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00.35pt;margin-top:379.25pt;width:17.05pt;height:16.8pt;z-index:-930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61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17.35pt;margin-top:379.25pt;width:17.05pt;height:16.8pt;z-index:-928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63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4.35pt;margin-top:379.25pt;width:16.9pt;height:16.8pt;z-index:-925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65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34.25pt;margin-top:379.25pt;width:16.9pt;height:16.8pt;z-index:-923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71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1.15pt;margin-top:379.25pt;width:16.9pt;height:16.8pt;z-index:-920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62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88.2pt;margin-top:379.25pt;width:16.9pt;height:16.8pt;z-index:-918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69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05.05pt;margin-top:379.25pt;width:16.9pt;height:16.8pt;z-index:-916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ind w:left="3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6.2pt;margin-top:183.9pt;width:16.9pt;height:16.8pt;z-index:-913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56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03.1pt;margin-top:183.9pt;width:17.05pt;height:16.8pt;z-index:-911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61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20.1pt;margin-top:183.9pt;width:17.05pt;height:16.8pt;z-index:-908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62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37.1pt;margin-top:183.9pt;width:16.9pt;height:16.8pt;z-index:-9064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64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  <w:w w:val="10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37pt;margin-top:183.9pt;width:16.9pt;height:16.8pt;z-index:-9040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8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53.85pt;margin-top:183.9pt;width:16.9pt;height:16.8pt;z-index:-9016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0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87.8pt;margin-top:183.9pt;width:16.9pt;height:16.8pt;z-index:-8992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6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04.65pt;margin-top:183.9pt;width:16.9pt;height:16.8pt;z-index:-8968;mso-position-horizontal-relative:page;mso-position-vertical-relative:page" filled="f" stroked="f">
            <v:textbox inset="0,0,0,0">
              <w:txbxContent>
                <w:p w:rsidR="00127232" w:rsidRDefault="00E80EC6">
                  <w:pPr>
                    <w:pStyle w:val="BodyText"/>
                    <w:spacing w:before="28"/>
                    <w:ind w:left="37"/>
                    <w:rPr>
                      <w:rFonts w:ascii="Lucida Sans" w:eastAsia="Lucida Sans" w:hAnsi="Lucida Sans" w:cs="Lucida Sans"/>
                    </w:rPr>
                  </w:pPr>
                  <w:r>
                    <w:rPr>
                      <w:rFonts w:ascii="Lucida Sans"/>
                      <w:color w:val="00B09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.95pt;margin-top:108.2pt;width:507.45pt;height:12pt;z-index:-8944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3.95pt;margin-top:135.1pt;width:507.45pt;height:12pt;z-index:-8920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3.95pt;margin-top:163.45pt;width:507.45pt;height:12pt;z-index:-8896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0.95pt;margin-top:260.95pt;width:305.85pt;height:12pt;z-index:-8872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3.75pt;margin-top:285.45pt;width:303.3pt;height:12pt;z-index:-8848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.95pt;margin-top:386pt;width:303.35pt;height:12pt;z-index:-8824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.95pt;margin-top:515.65pt;width:507.45pt;height:12pt;z-index:-8800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3.95pt;margin-top:543.05pt;width:507.45pt;height:12pt;z-index:-8776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3.95pt;margin-top:572.35pt;width:177.2pt;height:12pt;z-index:-8752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9.6pt;margin-top:573.05pt;width:321.75pt;height:12pt;z-index:-8728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.95pt;margin-top:600.7pt;width:303.35pt;height:12pt;z-index:-8704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.95pt;margin-top:650.3pt;width:507.45pt;height:12pt;z-index:-8680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.95pt;margin-top:677.7pt;width:507.45pt;height:12pt;z-index:-8656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3.95pt;margin-top:707pt;width:177.2pt;height:12pt;z-index:-8632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29.6pt;margin-top:707.7pt;width:321.75pt;height:12pt;z-index:-8608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.95pt;margin-top:736.65pt;width:303.35pt;height:12pt;z-index:-8584;mso-position-horizontal-relative:page;mso-position-vertical-relative:page" filled="f" stroked="f">
            <v:textbox inset="0,0,0,0">
              <w:txbxContent>
                <w:p w:rsidR="00127232" w:rsidRDefault="001272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27232">
      <w:type w:val="continuous"/>
      <w:pgSz w:w="11910" w:h="16840"/>
      <w:pgMar w:top="106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7232"/>
    <w:rsid w:val="00127232"/>
    <w:rsid w:val="00E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5:docId w15:val="{71F83595-3D8E-4577-B33E-8096E383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2021-07-10T20:04:00Z</dcterms:created>
  <dcterms:modified xsi:type="dcterms:W3CDTF">2021-07-10T14:05:00Z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2021-07-10T00:00:00Z</vt:filetime>
  </property>
</Properties>
</file>