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F9EC3" w14:textId="77777777" w:rsidR="003667C3" w:rsidRDefault="00D363CA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  <w:r>
        <w:rPr>
          <w:noProof/>
        </w:rPr>
        <w:pict w14:anchorId="457C9C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6" type="#_x0000_t75" style="position:absolute;margin-left:36pt;margin-top:32.4pt;width:540pt;height:729.75pt;z-index:-1;mso-position-horizontal-relative:page;mso-position-vertical-relative:page">
            <v:imagedata r:id="rId7" o:title="img_ChristmasGiftCertificate" grayscale="t"/>
            <w10:wrap anchorx="page" anchory="page"/>
          </v:shape>
        </w:pict>
      </w:r>
    </w:p>
    <w:p w14:paraId="059A4488" w14:textId="77777777"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14:paraId="0A43D6E6" w14:textId="77777777"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14:paraId="6797DF96" w14:textId="77777777"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14:paraId="486979DF" w14:textId="77777777"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14:paraId="11754DEF" w14:textId="77777777"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14:paraId="5C3B8F35" w14:textId="77777777"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14:paraId="73F1C5BC" w14:textId="77777777"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14:paraId="1D3BA334" w14:textId="77777777"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14:paraId="13F0B691" w14:textId="77777777"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14:paraId="1498A6C1" w14:textId="77777777"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14:paraId="3F41F7EE" w14:textId="77777777"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14:paraId="60D139AE" w14:textId="77777777"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14:paraId="559EA858" w14:textId="77777777"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14:paraId="42AD1388" w14:textId="77777777"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14:paraId="04D320E7" w14:textId="77777777"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14:paraId="32A1DEE3" w14:textId="77777777"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14:paraId="06F0814F" w14:textId="77777777"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14:paraId="539D7B2E" w14:textId="77777777"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14:paraId="5B8B787D" w14:textId="77777777"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14:paraId="109A3904" w14:textId="77777777"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14:paraId="078A0D9F" w14:textId="77777777"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14:paraId="563944F5" w14:textId="77777777"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tbl>
      <w:tblPr>
        <w:tblpPr w:vertAnchor="page" w:horzAnchor="page" w:tblpX="3817" w:tblpY="1009"/>
        <w:tblOverlap w:val="never"/>
        <w:tblW w:w="7488" w:type="dxa"/>
        <w:tblLayout w:type="fixed"/>
        <w:tblLook w:val="01E0" w:firstRow="1" w:lastRow="1" w:firstColumn="1" w:lastColumn="1" w:noHBand="0" w:noVBand="0"/>
      </w:tblPr>
      <w:tblGrid>
        <w:gridCol w:w="828"/>
        <w:gridCol w:w="180"/>
        <w:gridCol w:w="360"/>
        <w:gridCol w:w="360"/>
        <w:gridCol w:w="1330"/>
        <w:gridCol w:w="799"/>
        <w:gridCol w:w="1376"/>
        <w:gridCol w:w="635"/>
        <w:gridCol w:w="1620"/>
      </w:tblGrid>
      <w:tr w:rsidR="001B2AA4" w:rsidRPr="00552E84" w14:paraId="5D89E190" w14:textId="77777777" w:rsidTr="00552E84">
        <w:trPr>
          <w:trHeight w:val="248"/>
        </w:trPr>
        <w:tc>
          <w:tcPr>
            <w:tcW w:w="5233" w:type="dxa"/>
            <w:gridSpan w:val="7"/>
            <w:vAlign w:val="center"/>
          </w:tcPr>
          <w:p w14:paraId="6E174DAF" w14:textId="77777777" w:rsidR="001B2AA4" w:rsidRPr="00552E84" w:rsidRDefault="00537892" w:rsidP="00552E84">
            <w:pPr>
              <w:rPr>
                <w:rFonts w:ascii="Segoe UI" w:hAnsi="Segoe UI" w:cs="Segoe UI"/>
              </w:rPr>
            </w:pPr>
            <w:r w:rsidRPr="00552E84">
              <w:rPr>
                <w:rFonts w:ascii="Segoe UI" w:hAnsi="Segoe UI" w:cs="Segoe UI"/>
              </w:rPr>
              <w:t>Happy Holidays!</w:t>
            </w:r>
          </w:p>
        </w:tc>
        <w:tc>
          <w:tcPr>
            <w:tcW w:w="2255" w:type="dxa"/>
            <w:gridSpan w:val="2"/>
            <w:vAlign w:val="center"/>
          </w:tcPr>
          <w:p w14:paraId="0F0C14E2" w14:textId="77777777" w:rsidR="001B2AA4" w:rsidRPr="00552E84" w:rsidRDefault="001B2AA4" w:rsidP="00552E84">
            <w:pPr>
              <w:rPr>
                <w:rFonts w:ascii="Segoe UI" w:hAnsi="Segoe UI" w:cs="Segoe UI"/>
                <w:szCs w:val="20"/>
              </w:rPr>
            </w:pPr>
            <w:r w:rsidRPr="00552E84">
              <w:rPr>
                <w:rFonts w:ascii="Segoe UI" w:hAnsi="Segoe UI" w:cs="Segoe UI"/>
                <w:szCs w:val="20"/>
              </w:rPr>
              <w:t>Company Name</w:t>
            </w:r>
          </w:p>
        </w:tc>
      </w:tr>
      <w:tr w:rsidR="001B2AA4" w:rsidRPr="00552E84" w14:paraId="616827EF" w14:textId="77777777" w:rsidTr="00552E84">
        <w:trPr>
          <w:trHeight w:val="248"/>
        </w:trPr>
        <w:tc>
          <w:tcPr>
            <w:tcW w:w="5233" w:type="dxa"/>
            <w:gridSpan w:val="7"/>
            <w:vMerge w:val="restart"/>
          </w:tcPr>
          <w:p w14:paraId="0D9F4BC0" w14:textId="77777777" w:rsidR="001B2AA4" w:rsidRPr="00552E84" w:rsidRDefault="001B2AA4" w:rsidP="00552E84">
            <w:pPr>
              <w:rPr>
                <w:rFonts w:ascii="Segoe UI" w:hAnsi="Segoe UI" w:cs="Segoe UI"/>
                <w:sz w:val="64"/>
                <w:szCs w:val="64"/>
              </w:rPr>
            </w:pPr>
            <w:r w:rsidRPr="00552E84">
              <w:rPr>
                <w:rFonts w:ascii="Segoe UI" w:hAnsi="Segoe UI" w:cs="Segoe UI"/>
                <w:sz w:val="64"/>
                <w:szCs w:val="64"/>
              </w:rPr>
              <w:t>Gift Certificate</w:t>
            </w:r>
          </w:p>
        </w:tc>
        <w:tc>
          <w:tcPr>
            <w:tcW w:w="2255" w:type="dxa"/>
            <w:gridSpan w:val="2"/>
            <w:vAlign w:val="center"/>
          </w:tcPr>
          <w:p w14:paraId="3329B096" w14:textId="77777777" w:rsidR="001B2AA4" w:rsidRPr="00552E84" w:rsidRDefault="001B2AA4" w:rsidP="00552E84">
            <w:pPr>
              <w:rPr>
                <w:rFonts w:ascii="Segoe UI" w:hAnsi="Segoe UI" w:cs="Segoe UI"/>
                <w:sz w:val="16"/>
                <w:szCs w:val="16"/>
              </w:rPr>
            </w:pPr>
            <w:r w:rsidRPr="00552E84">
              <w:rPr>
                <w:rFonts w:ascii="Segoe UI" w:hAnsi="Segoe UI" w:cs="Segoe UI"/>
                <w:sz w:val="16"/>
                <w:szCs w:val="16"/>
              </w:rPr>
              <w:t>Address Line 1</w:t>
            </w:r>
          </w:p>
        </w:tc>
      </w:tr>
      <w:tr w:rsidR="001B2AA4" w:rsidRPr="00552E84" w14:paraId="1EAD3C90" w14:textId="77777777" w:rsidTr="00552E84">
        <w:trPr>
          <w:trHeight w:val="248"/>
        </w:trPr>
        <w:tc>
          <w:tcPr>
            <w:tcW w:w="5233" w:type="dxa"/>
            <w:gridSpan w:val="7"/>
            <w:vMerge/>
          </w:tcPr>
          <w:p w14:paraId="73D0D390" w14:textId="77777777" w:rsidR="001B2AA4" w:rsidRPr="00552E84" w:rsidRDefault="001B2AA4" w:rsidP="00552E84">
            <w:pPr>
              <w:rPr>
                <w:rFonts w:ascii="Segoe UI" w:hAnsi="Segoe UI" w:cs="Segoe UI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2D51300D" w14:textId="77777777" w:rsidR="001B2AA4" w:rsidRPr="00552E84" w:rsidRDefault="001B2AA4" w:rsidP="00552E84">
            <w:pPr>
              <w:rPr>
                <w:rFonts w:ascii="Segoe UI" w:hAnsi="Segoe UI" w:cs="Segoe UI"/>
                <w:sz w:val="16"/>
                <w:szCs w:val="16"/>
              </w:rPr>
            </w:pPr>
            <w:r w:rsidRPr="00552E84">
              <w:rPr>
                <w:rFonts w:ascii="Segoe UI" w:hAnsi="Segoe UI" w:cs="Segoe UI"/>
                <w:sz w:val="16"/>
                <w:szCs w:val="16"/>
              </w:rPr>
              <w:t>Address Line 2</w:t>
            </w:r>
          </w:p>
        </w:tc>
      </w:tr>
      <w:tr w:rsidR="001B2AA4" w:rsidRPr="00552E84" w14:paraId="718FEA7C" w14:textId="77777777" w:rsidTr="00552E84">
        <w:trPr>
          <w:trHeight w:val="248"/>
        </w:trPr>
        <w:tc>
          <w:tcPr>
            <w:tcW w:w="5233" w:type="dxa"/>
            <w:gridSpan w:val="7"/>
            <w:vMerge/>
          </w:tcPr>
          <w:p w14:paraId="76F931FB" w14:textId="77777777" w:rsidR="001B2AA4" w:rsidRPr="00552E84" w:rsidRDefault="001B2AA4" w:rsidP="00552E84">
            <w:pPr>
              <w:rPr>
                <w:rFonts w:ascii="Segoe UI" w:hAnsi="Segoe UI" w:cs="Segoe UI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50FF69F0" w14:textId="77777777" w:rsidR="001B2AA4" w:rsidRPr="00552E84" w:rsidRDefault="001B2AA4" w:rsidP="00552E84">
            <w:pPr>
              <w:rPr>
                <w:rFonts w:ascii="Segoe UI" w:hAnsi="Segoe UI" w:cs="Segoe UI"/>
                <w:sz w:val="16"/>
                <w:szCs w:val="16"/>
              </w:rPr>
            </w:pPr>
            <w:r w:rsidRPr="00552E84">
              <w:rPr>
                <w:rFonts w:ascii="Segoe UI" w:hAnsi="Segoe UI" w:cs="Segoe UI"/>
                <w:sz w:val="16"/>
                <w:szCs w:val="16"/>
              </w:rPr>
              <w:t>Phone</w:t>
            </w:r>
          </w:p>
        </w:tc>
      </w:tr>
      <w:tr w:rsidR="001B2AA4" w:rsidRPr="00552E84" w14:paraId="260F4283" w14:textId="77777777" w:rsidTr="00552E84">
        <w:trPr>
          <w:trHeight w:val="248"/>
        </w:trPr>
        <w:tc>
          <w:tcPr>
            <w:tcW w:w="5233" w:type="dxa"/>
            <w:gridSpan w:val="7"/>
            <w:vMerge/>
          </w:tcPr>
          <w:p w14:paraId="39239022" w14:textId="77777777" w:rsidR="001B2AA4" w:rsidRPr="00552E84" w:rsidRDefault="001B2AA4" w:rsidP="00552E84">
            <w:pPr>
              <w:rPr>
                <w:rFonts w:ascii="Segoe UI" w:hAnsi="Segoe UI" w:cs="Segoe UI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245D3036" w14:textId="77777777" w:rsidR="001B2AA4" w:rsidRPr="00552E84" w:rsidRDefault="001B2AA4" w:rsidP="00552E84">
            <w:pPr>
              <w:rPr>
                <w:rFonts w:ascii="Segoe UI" w:hAnsi="Segoe UI" w:cs="Segoe UI"/>
                <w:sz w:val="16"/>
                <w:szCs w:val="16"/>
              </w:rPr>
            </w:pPr>
            <w:r w:rsidRPr="00552E84">
              <w:rPr>
                <w:rFonts w:ascii="Segoe UI" w:hAnsi="Segoe UI" w:cs="Segoe UI"/>
                <w:sz w:val="16"/>
                <w:szCs w:val="16"/>
              </w:rPr>
              <w:t>Website</w:t>
            </w:r>
          </w:p>
        </w:tc>
      </w:tr>
      <w:tr w:rsidR="001B2AA4" w:rsidRPr="00552E84" w14:paraId="15EF2725" w14:textId="77777777" w:rsidTr="00552E84">
        <w:trPr>
          <w:trHeight w:val="450"/>
        </w:trPr>
        <w:tc>
          <w:tcPr>
            <w:tcW w:w="1368" w:type="dxa"/>
            <w:gridSpan w:val="3"/>
            <w:vAlign w:val="bottom"/>
          </w:tcPr>
          <w:p w14:paraId="32776C97" w14:textId="77777777" w:rsidR="001B2AA4" w:rsidRPr="00552E84" w:rsidRDefault="001B2AA4" w:rsidP="00552E84">
            <w:pPr>
              <w:rPr>
                <w:rFonts w:ascii="Segoe UI" w:hAnsi="Segoe UI" w:cs="Segoe UI"/>
                <w:sz w:val="24"/>
              </w:rPr>
            </w:pPr>
            <w:r w:rsidRPr="00552E84">
              <w:rPr>
                <w:rFonts w:ascii="Segoe UI" w:hAnsi="Segoe UI" w:cs="Segoe UI"/>
                <w:sz w:val="24"/>
              </w:rPr>
              <w:t>A gift for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  <w:vAlign w:val="bottom"/>
          </w:tcPr>
          <w:p w14:paraId="2A8D9DE5" w14:textId="77777777" w:rsidR="001B2AA4" w:rsidRPr="00552E84" w:rsidRDefault="001B2AA4" w:rsidP="00552E84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1B2AA4" w:rsidRPr="00552E84" w14:paraId="2FD19CE2" w14:textId="77777777" w:rsidTr="00552E84">
        <w:trPr>
          <w:trHeight w:val="450"/>
        </w:trPr>
        <w:tc>
          <w:tcPr>
            <w:tcW w:w="1728" w:type="dxa"/>
            <w:gridSpan w:val="4"/>
            <w:vAlign w:val="bottom"/>
          </w:tcPr>
          <w:p w14:paraId="12BD7ED3" w14:textId="77777777" w:rsidR="001B2AA4" w:rsidRPr="00552E84" w:rsidRDefault="001B2AA4" w:rsidP="00552E84">
            <w:pPr>
              <w:rPr>
                <w:rFonts w:ascii="Segoe UI" w:hAnsi="Segoe UI" w:cs="Segoe UI"/>
                <w:sz w:val="24"/>
              </w:rPr>
            </w:pPr>
            <w:r w:rsidRPr="00552E84">
              <w:rPr>
                <w:rFonts w:ascii="Segoe UI" w:hAnsi="Segoe UI" w:cs="Segoe UI"/>
                <w:sz w:val="24"/>
              </w:rPr>
              <w:t>Valued at $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bottom"/>
          </w:tcPr>
          <w:p w14:paraId="0AB729F7" w14:textId="77777777" w:rsidR="001B2AA4" w:rsidRPr="00552E84" w:rsidRDefault="001B2AA4" w:rsidP="00552E84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1B2AA4" w:rsidRPr="00552E84" w14:paraId="60AC8275" w14:textId="77777777" w:rsidTr="00552E84">
        <w:trPr>
          <w:trHeight w:val="450"/>
        </w:trPr>
        <w:tc>
          <w:tcPr>
            <w:tcW w:w="828" w:type="dxa"/>
            <w:vAlign w:val="bottom"/>
          </w:tcPr>
          <w:p w14:paraId="177C4DC4" w14:textId="77777777" w:rsidR="001B2AA4" w:rsidRPr="00552E84" w:rsidRDefault="001B2AA4" w:rsidP="00552E84">
            <w:pPr>
              <w:rPr>
                <w:rFonts w:ascii="Segoe UI" w:hAnsi="Segoe UI" w:cs="Segoe UI"/>
                <w:sz w:val="24"/>
              </w:rPr>
            </w:pPr>
            <w:r w:rsidRPr="00552E84">
              <w:rPr>
                <w:rFonts w:ascii="Segoe UI" w:hAnsi="Segoe UI" w:cs="Segoe UI"/>
                <w:sz w:val="24"/>
              </w:rPr>
              <w:t>From</w:t>
            </w:r>
          </w:p>
        </w:tc>
        <w:tc>
          <w:tcPr>
            <w:tcW w:w="6660" w:type="dxa"/>
            <w:gridSpan w:val="8"/>
            <w:tcBorders>
              <w:bottom w:val="single" w:sz="4" w:space="0" w:color="auto"/>
            </w:tcBorders>
            <w:vAlign w:val="bottom"/>
          </w:tcPr>
          <w:p w14:paraId="16C00C82" w14:textId="77777777" w:rsidR="001B2AA4" w:rsidRPr="00552E84" w:rsidRDefault="001B2AA4" w:rsidP="00552E84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1B2AA4" w:rsidRPr="00552E84" w14:paraId="7428CCB4" w14:textId="77777777" w:rsidTr="00552E84">
        <w:trPr>
          <w:trHeight w:val="450"/>
        </w:trPr>
        <w:tc>
          <w:tcPr>
            <w:tcW w:w="1008" w:type="dxa"/>
            <w:gridSpan w:val="2"/>
            <w:vAlign w:val="bottom"/>
          </w:tcPr>
          <w:p w14:paraId="5515BB4A" w14:textId="77777777" w:rsidR="001B2AA4" w:rsidRPr="00552E84" w:rsidRDefault="001B2AA4" w:rsidP="00552E84">
            <w:pPr>
              <w:rPr>
                <w:rFonts w:ascii="Segoe UI" w:hAnsi="Segoe UI" w:cs="Segoe UI"/>
                <w:sz w:val="22"/>
                <w:szCs w:val="22"/>
              </w:rPr>
            </w:pPr>
            <w:r w:rsidRPr="00552E84">
              <w:rPr>
                <w:rFonts w:ascii="Segoe UI" w:hAnsi="Segoe UI" w:cs="Segoe UI"/>
                <w:sz w:val="22"/>
                <w:szCs w:val="22"/>
              </w:rPr>
              <w:t>Sold by</w:t>
            </w: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  <w:vAlign w:val="bottom"/>
          </w:tcPr>
          <w:p w14:paraId="3DBED83B" w14:textId="77777777" w:rsidR="001B2AA4" w:rsidRPr="00552E84" w:rsidRDefault="001B2AA4" w:rsidP="00552E8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99" w:type="dxa"/>
            <w:vAlign w:val="bottom"/>
          </w:tcPr>
          <w:p w14:paraId="5D7A1ACF" w14:textId="77777777" w:rsidR="001B2AA4" w:rsidRPr="00552E84" w:rsidRDefault="001B2AA4" w:rsidP="00552E84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552E84">
              <w:rPr>
                <w:rFonts w:ascii="Segoe UI" w:hAnsi="Segoe UI" w:cs="Segoe UI"/>
                <w:sz w:val="22"/>
                <w:szCs w:val="22"/>
              </w:rPr>
              <w:t>Date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bottom"/>
          </w:tcPr>
          <w:p w14:paraId="30636D10" w14:textId="77777777" w:rsidR="001B2AA4" w:rsidRPr="00552E84" w:rsidRDefault="001B2AA4" w:rsidP="00552E8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5" w:type="dxa"/>
            <w:vAlign w:val="bottom"/>
          </w:tcPr>
          <w:p w14:paraId="715BCDEF" w14:textId="77777777" w:rsidR="001B2AA4" w:rsidRPr="00552E84" w:rsidRDefault="001B2AA4" w:rsidP="00552E84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552E84">
              <w:rPr>
                <w:rFonts w:ascii="Segoe UI" w:hAnsi="Segoe UI" w:cs="Segoe UI"/>
                <w:sz w:val="22"/>
                <w:szCs w:val="22"/>
              </w:rPr>
              <w:t>No.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9F842D5" w14:textId="77777777" w:rsidR="001B2AA4" w:rsidRPr="00552E84" w:rsidRDefault="001B2AA4" w:rsidP="00552E8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B2AA4" w:rsidRPr="00552E84" w14:paraId="7D32DBEE" w14:textId="77777777" w:rsidTr="00552E84">
        <w:tc>
          <w:tcPr>
            <w:tcW w:w="7488" w:type="dxa"/>
            <w:gridSpan w:val="9"/>
          </w:tcPr>
          <w:p w14:paraId="5C4201BC" w14:textId="77777777" w:rsidR="001B2AA4" w:rsidRPr="00552E84" w:rsidRDefault="001B2AA4" w:rsidP="00552E84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6B497C4F" w14:textId="77777777" w:rsidR="001B2AA4" w:rsidRPr="00552E84" w:rsidRDefault="001B2AA4" w:rsidP="00552E8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232C35C5" w14:textId="77777777"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14:paraId="7217873A" w14:textId="77777777" w:rsidR="003667C3" w:rsidRDefault="003667C3"/>
    <w:p w14:paraId="0BABB2E9" w14:textId="77777777" w:rsidR="003667C3" w:rsidRDefault="003667C3"/>
    <w:p w14:paraId="54FB4B6B" w14:textId="77777777" w:rsidR="003667C3" w:rsidRDefault="003667C3"/>
    <w:p w14:paraId="4789193E" w14:textId="77777777" w:rsidR="003667C3" w:rsidRDefault="003667C3"/>
    <w:p w14:paraId="719A4366" w14:textId="77777777" w:rsidR="003667C3" w:rsidRDefault="003667C3"/>
    <w:p w14:paraId="4618A521" w14:textId="77777777" w:rsidR="003667C3" w:rsidRDefault="003667C3" w:rsidP="001B2AA4">
      <w:pPr>
        <w:jc w:val="right"/>
      </w:pPr>
    </w:p>
    <w:p w14:paraId="3A83AD3E" w14:textId="77777777" w:rsidR="003667C3" w:rsidRDefault="003667C3" w:rsidP="00646629"/>
    <w:tbl>
      <w:tblPr>
        <w:tblpPr w:vertAnchor="page" w:horzAnchor="page" w:tblpX="3817" w:tblpY="6193"/>
        <w:tblOverlap w:val="never"/>
        <w:tblW w:w="7488" w:type="dxa"/>
        <w:tblLayout w:type="fixed"/>
        <w:tblLook w:val="01E0" w:firstRow="1" w:lastRow="1" w:firstColumn="1" w:lastColumn="1" w:noHBand="0" w:noVBand="0"/>
      </w:tblPr>
      <w:tblGrid>
        <w:gridCol w:w="828"/>
        <w:gridCol w:w="180"/>
        <w:gridCol w:w="360"/>
        <w:gridCol w:w="360"/>
        <w:gridCol w:w="1330"/>
        <w:gridCol w:w="799"/>
        <w:gridCol w:w="1376"/>
        <w:gridCol w:w="635"/>
        <w:gridCol w:w="1620"/>
      </w:tblGrid>
      <w:tr w:rsidR="00825F93" w:rsidRPr="00552E84" w14:paraId="4B006191" w14:textId="77777777" w:rsidTr="00552E84">
        <w:trPr>
          <w:trHeight w:val="248"/>
        </w:trPr>
        <w:tc>
          <w:tcPr>
            <w:tcW w:w="5233" w:type="dxa"/>
            <w:gridSpan w:val="7"/>
            <w:vAlign w:val="center"/>
          </w:tcPr>
          <w:p w14:paraId="6899FD96" w14:textId="77777777" w:rsidR="00825F93" w:rsidRPr="00552E84" w:rsidRDefault="00537892" w:rsidP="00552E84">
            <w:pPr>
              <w:rPr>
                <w:rFonts w:ascii="Segoe UI" w:hAnsi="Segoe UI" w:cs="Segoe UI"/>
              </w:rPr>
            </w:pPr>
            <w:r w:rsidRPr="00552E84">
              <w:rPr>
                <w:rFonts w:ascii="Segoe UI" w:hAnsi="Segoe UI" w:cs="Segoe UI"/>
              </w:rPr>
              <w:t>Happy Holidays!</w:t>
            </w:r>
          </w:p>
        </w:tc>
        <w:tc>
          <w:tcPr>
            <w:tcW w:w="2255" w:type="dxa"/>
            <w:gridSpan w:val="2"/>
            <w:vAlign w:val="center"/>
          </w:tcPr>
          <w:p w14:paraId="76A24A11" w14:textId="77777777" w:rsidR="00825F93" w:rsidRPr="00552E84" w:rsidRDefault="00825F93" w:rsidP="00552E84">
            <w:pPr>
              <w:rPr>
                <w:rFonts w:ascii="Segoe UI" w:hAnsi="Segoe UI" w:cs="Segoe UI"/>
                <w:szCs w:val="20"/>
              </w:rPr>
            </w:pPr>
            <w:r w:rsidRPr="00552E84">
              <w:rPr>
                <w:rFonts w:ascii="Segoe UI" w:hAnsi="Segoe UI" w:cs="Segoe UI"/>
                <w:szCs w:val="20"/>
              </w:rPr>
              <w:t>Company Name</w:t>
            </w:r>
          </w:p>
        </w:tc>
      </w:tr>
      <w:tr w:rsidR="00825F93" w:rsidRPr="00552E84" w14:paraId="756498D2" w14:textId="77777777" w:rsidTr="00552E84">
        <w:trPr>
          <w:trHeight w:val="248"/>
        </w:trPr>
        <w:tc>
          <w:tcPr>
            <w:tcW w:w="5233" w:type="dxa"/>
            <w:gridSpan w:val="7"/>
            <w:vMerge w:val="restart"/>
          </w:tcPr>
          <w:p w14:paraId="68ABC706" w14:textId="77777777" w:rsidR="00825F93" w:rsidRPr="00552E84" w:rsidRDefault="00825F93" w:rsidP="00552E84">
            <w:pPr>
              <w:rPr>
                <w:rFonts w:ascii="Segoe UI" w:hAnsi="Segoe UI" w:cs="Segoe UI"/>
                <w:sz w:val="64"/>
                <w:szCs w:val="64"/>
              </w:rPr>
            </w:pPr>
            <w:r w:rsidRPr="00552E84">
              <w:rPr>
                <w:rFonts w:ascii="Segoe UI" w:hAnsi="Segoe UI" w:cs="Segoe UI"/>
                <w:sz w:val="64"/>
                <w:szCs w:val="64"/>
              </w:rPr>
              <w:t>Gift Certificate</w:t>
            </w:r>
          </w:p>
        </w:tc>
        <w:tc>
          <w:tcPr>
            <w:tcW w:w="2255" w:type="dxa"/>
            <w:gridSpan w:val="2"/>
            <w:vAlign w:val="center"/>
          </w:tcPr>
          <w:p w14:paraId="20FF18BC" w14:textId="77777777" w:rsidR="00825F93" w:rsidRPr="00552E84" w:rsidRDefault="00825F93" w:rsidP="00552E84">
            <w:pPr>
              <w:rPr>
                <w:rFonts w:ascii="Segoe UI" w:hAnsi="Segoe UI" w:cs="Segoe UI"/>
                <w:sz w:val="16"/>
                <w:szCs w:val="16"/>
              </w:rPr>
            </w:pPr>
            <w:r w:rsidRPr="00552E84">
              <w:rPr>
                <w:rFonts w:ascii="Segoe UI" w:hAnsi="Segoe UI" w:cs="Segoe UI"/>
                <w:sz w:val="16"/>
                <w:szCs w:val="16"/>
              </w:rPr>
              <w:t>Address Line 1</w:t>
            </w:r>
          </w:p>
        </w:tc>
      </w:tr>
      <w:tr w:rsidR="00825F93" w:rsidRPr="00552E84" w14:paraId="4615454E" w14:textId="77777777" w:rsidTr="00552E84">
        <w:trPr>
          <w:trHeight w:val="248"/>
        </w:trPr>
        <w:tc>
          <w:tcPr>
            <w:tcW w:w="5233" w:type="dxa"/>
            <w:gridSpan w:val="7"/>
            <w:vMerge/>
          </w:tcPr>
          <w:p w14:paraId="2F4796CB" w14:textId="77777777" w:rsidR="00825F93" w:rsidRPr="00552E84" w:rsidRDefault="00825F93" w:rsidP="00552E84">
            <w:pPr>
              <w:rPr>
                <w:rFonts w:ascii="Segoe UI" w:hAnsi="Segoe UI" w:cs="Segoe UI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6870AFCD" w14:textId="77777777" w:rsidR="00825F93" w:rsidRPr="00552E84" w:rsidRDefault="00825F93" w:rsidP="00552E84">
            <w:pPr>
              <w:rPr>
                <w:rFonts w:ascii="Segoe UI" w:hAnsi="Segoe UI" w:cs="Segoe UI"/>
                <w:sz w:val="16"/>
                <w:szCs w:val="16"/>
              </w:rPr>
            </w:pPr>
            <w:r w:rsidRPr="00552E84">
              <w:rPr>
                <w:rFonts w:ascii="Segoe UI" w:hAnsi="Segoe UI" w:cs="Segoe UI"/>
                <w:sz w:val="16"/>
                <w:szCs w:val="16"/>
              </w:rPr>
              <w:t>Address Line 2</w:t>
            </w:r>
          </w:p>
        </w:tc>
      </w:tr>
      <w:tr w:rsidR="00825F93" w:rsidRPr="00552E84" w14:paraId="3AF73CBF" w14:textId="77777777" w:rsidTr="00552E84">
        <w:trPr>
          <w:trHeight w:val="248"/>
        </w:trPr>
        <w:tc>
          <w:tcPr>
            <w:tcW w:w="5233" w:type="dxa"/>
            <w:gridSpan w:val="7"/>
            <w:vMerge/>
          </w:tcPr>
          <w:p w14:paraId="3910A883" w14:textId="77777777" w:rsidR="00825F93" w:rsidRPr="00552E84" w:rsidRDefault="00825F93" w:rsidP="00552E84">
            <w:pPr>
              <w:rPr>
                <w:rFonts w:ascii="Segoe UI" w:hAnsi="Segoe UI" w:cs="Segoe UI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4F1D8800" w14:textId="77777777" w:rsidR="00825F93" w:rsidRPr="00552E84" w:rsidRDefault="00825F93" w:rsidP="00552E84">
            <w:pPr>
              <w:rPr>
                <w:rFonts w:ascii="Segoe UI" w:hAnsi="Segoe UI" w:cs="Segoe UI"/>
                <w:sz w:val="16"/>
                <w:szCs w:val="16"/>
              </w:rPr>
            </w:pPr>
            <w:r w:rsidRPr="00552E84">
              <w:rPr>
                <w:rFonts w:ascii="Segoe UI" w:hAnsi="Segoe UI" w:cs="Segoe UI"/>
                <w:sz w:val="16"/>
                <w:szCs w:val="16"/>
              </w:rPr>
              <w:t>Phone</w:t>
            </w:r>
          </w:p>
        </w:tc>
      </w:tr>
      <w:tr w:rsidR="00825F93" w:rsidRPr="00552E84" w14:paraId="20612F03" w14:textId="77777777" w:rsidTr="00552E84">
        <w:trPr>
          <w:trHeight w:val="248"/>
        </w:trPr>
        <w:tc>
          <w:tcPr>
            <w:tcW w:w="5233" w:type="dxa"/>
            <w:gridSpan w:val="7"/>
            <w:vMerge/>
          </w:tcPr>
          <w:p w14:paraId="39E22F92" w14:textId="77777777" w:rsidR="00825F93" w:rsidRPr="00552E84" w:rsidRDefault="00825F93" w:rsidP="00552E84">
            <w:pPr>
              <w:rPr>
                <w:rFonts w:ascii="Segoe UI" w:hAnsi="Segoe UI" w:cs="Segoe UI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3547D91E" w14:textId="77777777" w:rsidR="00825F93" w:rsidRPr="00552E84" w:rsidRDefault="00825F93" w:rsidP="00552E84">
            <w:pPr>
              <w:rPr>
                <w:rFonts w:ascii="Segoe UI" w:hAnsi="Segoe UI" w:cs="Segoe UI"/>
                <w:sz w:val="16"/>
                <w:szCs w:val="16"/>
              </w:rPr>
            </w:pPr>
            <w:r w:rsidRPr="00552E84">
              <w:rPr>
                <w:rFonts w:ascii="Segoe UI" w:hAnsi="Segoe UI" w:cs="Segoe UI"/>
                <w:sz w:val="16"/>
                <w:szCs w:val="16"/>
              </w:rPr>
              <w:t>Website</w:t>
            </w:r>
          </w:p>
        </w:tc>
      </w:tr>
      <w:tr w:rsidR="001D6EA1" w:rsidRPr="00552E84" w14:paraId="2AA71BBD" w14:textId="77777777" w:rsidTr="00552E84">
        <w:trPr>
          <w:trHeight w:val="450"/>
        </w:trPr>
        <w:tc>
          <w:tcPr>
            <w:tcW w:w="1368" w:type="dxa"/>
            <w:gridSpan w:val="3"/>
            <w:vAlign w:val="bottom"/>
          </w:tcPr>
          <w:p w14:paraId="4B555B22" w14:textId="77777777" w:rsidR="001D6EA1" w:rsidRPr="00552E84" w:rsidRDefault="001D6EA1" w:rsidP="00552E84">
            <w:pPr>
              <w:rPr>
                <w:rFonts w:ascii="Segoe UI" w:hAnsi="Segoe UI" w:cs="Segoe UI"/>
                <w:sz w:val="24"/>
              </w:rPr>
            </w:pPr>
            <w:r w:rsidRPr="00552E84">
              <w:rPr>
                <w:rFonts w:ascii="Segoe UI" w:hAnsi="Segoe UI" w:cs="Segoe UI"/>
                <w:sz w:val="24"/>
              </w:rPr>
              <w:t>A gift for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  <w:vAlign w:val="bottom"/>
          </w:tcPr>
          <w:p w14:paraId="24960769" w14:textId="77777777" w:rsidR="001D6EA1" w:rsidRPr="00552E84" w:rsidRDefault="001D6EA1" w:rsidP="00552E84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1D6EA1" w:rsidRPr="00552E84" w14:paraId="560BD254" w14:textId="77777777" w:rsidTr="00552E84">
        <w:trPr>
          <w:trHeight w:val="450"/>
        </w:trPr>
        <w:tc>
          <w:tcPr>
            <w:tcW w:w="1728" w:type="dxa"/>
            <w:gridSpan w:val="4"/>
            <w:vAlign w:val="bottom"/>
          </w:tcPr>
          <w:p w14:paraId="67DFFE45" w14:textId="77777777" w:rsidR="001D6EA1" w:rsidRPr="00552E84" w:rsidRDefault="001D6EA1" w:rsidP="00552E84">
            <w:pPr>
              <w:rPr>
                <w:rFonts w:ascii="Segoe UI" w:hAnsi="Segoe UI" w:cs="Segoe UI"/>
                <w:sz w:val="24"/>
              </w:rPr>
            </w:pPr>
            <w:r w:rsidRPr="00552E84">
              <w:rPr>
                <w:rFonts w:ascii="Segoe UI" w:hAnsi="Segoe UI" w:cs="Segoe UI"/>
                <w:sz w:val="24"/>
              </w:rPr>
              <w:t>Valued at $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bottom"/>
          </w:tcPr>
          <w:p w14:paraId="172A8A64" w14:textId="77777777" w:rsidR="001D6EA1" w:rsidRPr="00552E84" w:rsidRDefault="001D6EA1" w:rsidP="00552E84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1D6EA1" w:rsidRPr="00552E84" w14:paraId="6C31760A" w14:textId="77777777" w:rsidTr="00552E84">
        <w:trPr>
          <w:trHeight w:val="450"/>
        </w:trPr>
        <w:tc>
          <w:tcPr>
            <w:tcW w:w="828" w:type="dxa"/>
            <w:vAlign w:val="bottom"/>
          </w:tcPr>
          <w:p w14:paraId="1E90BC9B" w14:textId="77777777" w:rsidR="001D6EA1" w:rsidRPr="00552E84" w:rsidRDefault="001D6EA1" w:rsidP="00552E84">
            <w:pPr>
              <w:rPr>
                <w:rFonts w:ascii="Segoe UI" w:hAnsi="Segoe UI" w:cs="Segoe UI"/>
                <w:sz w:val="24"/>
              </w:rPr>
            </w:pPr>
            <w:r w:rsidRPr="00552E84">
              <w:rPr>
                <w:rFonts w:ascii="Segoe UI" w:hAnsi="Segoe UI" w:cs="Segoe UI"/>
                <w:sz w:val="24"/>
              </w:rPr>
              <w:t>From</w:t>
            </w:r>
          </w:p>
        </w:tc>
        <w:tc>
          <w:tcPr>
            <w:tcW w:w="6660" w:type="dxa"/>
            <w:gridSpan w:val="8"/>
            <w:tcBorders>
              <w:bottom w:val="single" w:sz="4" w:space="0" w:color="auto"/>
            </w:tcBorders>
            <w:vAlign w:val="bottom"/>
          </w:tcPr>
          <w:p w14:paraId="31A042DA" w14:textId="77777777" w:rsidR="001D6EA1" w:rsidRPr="00552E84" w:rsidRDefault="001D6EA1" w:rsidP="00552E84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1D6EA1" w:rsidRPr="00552E84" w14:paraId="5726D72F" w14:textId="77777777" w:rsidTr="00552E84">
        <w:trPr>
          <w:trHeight w:val="450"/>
        </w:trPr>
        <w:tc>
          <w:tcPr>
            <w:tcW w:w="1008" w:type="dxa"/>
            <w:gridSpan w:val="2"/>
            <w:vAlign w:val="bottom"/>
          </w:tcPr>
          <w:p w14:paraId="408A5D76" w14:textId="77777777" w:rsidR="001D6EA1" w:rsidRPr="00552E84" w:rsidRDefault="001D6EA1" w:rsidP="00552E84">
            <w:pPr>
              <w:rPr>
                <w:rFonts w:ascii="Segoe UI" w:hAnsi="Segoe UI" w:cs="Segoe UI"/>
                <w:sz w:val="22"/>
                <w:szCs w:val="22"/>
              </w:rPr>
            </w:pPr>
            <w:r w:rsidRPr="00552E84">
              <w:rPr>
                <w:rFonts w:ascii="Segoe UI" w:hAnsi="Segoe UI" w:cs="Segoe UI"/>
                <w:sz w:val="22"/>
                <w:szCs w:val="22"/>
              </w:rPr>
              <w:t>Sold by</w:t>
            </w: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  <w:vAlign w:val="bottom"/>
          </w:tcPr>
          <w:p w14:paraId="17304D37" w14:textId="77777777" w:rsidR="001D6EA1" w:rsidRPr="00552E84" w:rsidRDefault="001D6EA1" w:rsidP="00552E8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99" w:type="dxa"/>
            <w:vAlign w:val="bottom"/>
          </w:tcPr>
          <w:p w14:paraId="330EE630" w14:textId="77777777" w:rsidR="001D6EA1" w:rsidRPr="00552E84" w:rsidRDefault="001D6EA1" w:rsidP="00552E84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552E84">
              <w:rPr>
                <w:rFonts w:ascii="Segoe UI" w:hAnsi="Segoe UI" w:cs="Segoe UI"/>
                <w:sz w:val="22"/>
                <w:szCs w:val="22"/>
              </w:rPr>
              <w:t>Date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bottom"/>
          </w:tcPr>
          <w:p w14:paraId="5DA1838C" w14:textId="77777777" w:rsidR="001D6EA1" w:rsidRPr="00552E84" w:rsidRDefault="001D6EA1" w:rsidP="00552E8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5" w:type="dxa"/>
            <w:vAlign w:val="bottom"/>
          </w:tcPr>
          <w:p w14:paraId="18406FF9" w14:textId="77777777" w:rsidR="001D6EA1" w:rsidRPr="00552E84" w:rsidRDefault="001D6EA1" w:rsidP="00552E84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552E84">
              <w:rPr>
                <w:rFonts w:ascii="Segoe UI" w:hAnsi="Segoe UI" w:cs="Segoe UI"/>
                <w:sz w:val="22"/>
                <w:szCs w:val="22"/>
              </w:rPr>
              <w:t>No.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B145C53" w14:textId="77777777" w:rsidR="001D6EA1" w:rsidRPr="00552E84" w:rsidRDefault="001D6EA1" w:rsidP="00552E8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D6EA1" w:rsidRPr="00552E84" w14:paraId="4212D72B" w14:textId="77777777" w:rsidTr="00552E84">
        <w:tc>
          <w:tcPr>
            <w:tcW w:w="7488" w:type="dxa"/>
            <w:gridSpan w:val="9"/>
          </w:tcPr>
          <w:p w14:paraId="081A09CF" w14:textId="77777777" w:rsidR="001D6EA1" w:rsidRPr="00552E84" w:rsidRDefault="001D6EA1" w:rsidP="00552E84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69F6F49B" w14:textId="77777777" w:rsidR="001D6EA1" w:rsidRPr="00552E84" w:rsidRDefault="001D6EA1" w:rsidP="00552E8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67D565EF" w14:textId="77777777" w:rsidR="003667C3" w:rsidRDefault="003667C3"/>
    <w:p w14:paraId="00B46F73" w14:textId="77777777" w:rsidR="001B2AA4" w:rsidRDefault="001B2AA4"/>
    <w:p w14:paraId="2524384A" w14:textId="77777777" w:rsidR="001B2AA4" w:rsidRDefault="001B2AA4"/>
    <w:p w14:paraId="79903A7C" w14:textId="77777777" w:rsidR="001B2AA4" w:rsidRDefault="001B2AA4"/>
    <w:p w14:paraId="2D2096F4" w14:textId="77777777" w:rsidR="001B2AA4" w:rsidRDefault="001B2AA4"/>
    <w:p w14:paraId="564BE016" w14:textId="77777777" w:rsidR="001B2AA4" w:rsidRDefault="001B2AA4"/>
    <w:p w14:paraId="37E096D7" w14:textId="77777777" w:rsidR="001B2AA4" w:rsidRDefault="001B2AA4"/>
    <w:p w14:paraId="3E0790B2" w14:textId="77777777" w:rsidR="001B2AA4" w:rsidRDefault="001B2AA4"/>
    <w:p w14:paraId="4346C74B" w14:textId="77777777" w:rsidR="001B2AA4" w:rsidRDefault="001B2AA4"/>
    <w:p w14:paraId="0D585ECB" w14:textId="77777777" w:rsidR="001B2AA4" w:rsidRDefault="001B2AA4"/>
    <w:p w14:paraId="12393D5C" w14:textId="77777777" w:rsidR="001B2AA4" w:rsidRDefault="001B2AA4"/>
    <w:p w14:paraId="38F39AF5" w14:textId="77777777" w:rsidR="001B2AA4" w:rsidRDefault="001B2AA4"/>
    <w:tbl>
      <w:tblPr>
        <w:tblpPr w:vertAnchor="page" w:horzAnchor="page" w:tblpX="3817" w:tblpY="11449"/>
        <w:tblOverlap w:val="never"/>
        <w:tblW w:w="7488" w:type="dxa"/>
        <w:tblLayout w:type="fixed"/>
        <w:tblLook w:val="01E0" w:firstRow="1" w:lastRow="1" w:firstColumn="1" w:lastColumn="1" w:noHBand="0" w:noVBand="0"/>
      </w:tblPr>
      <w:tblGrid>
        <w:gridCol w:w="828"/>
        <w:gridCol w:w="180"/>
        <w:gridCol w:w="360"/>
        <w:gridCol w:w="360"/>
        <w:gridCol w:w="1330"/>
        <w:gridCol w:w="799"/>
        <w:gridCol w:w="1376"/>
        <w:gridCol w:w="635"/>
        <w:gridCol w:w="1620"/>
      </w:tblGrid>
      <w:tr w:rsidR="001B2AA4" w:rsidRPr="00552E84" w14:paraId="6F976B90" w14:textId="77777777" w:rsidTr="00552E84">
        <w:trPr>
          <w:trHeight w:val="248"/>
        </w:trPr>
        <w:tc>
          <w:tcPr>
            <w:tcW w:w="5233" w:type="dxa"/>
            <w:gridSpan w:val="7"/>
            <w:vAlign w:val="center"/>
          </w:tcPr>
          <w:p w14:paraId="748C8D1B" w14:textId="77777777" w:rsidR="001B2AA4" w:rsidRPr="00552E84" w:rsidRDefault="00537892" w:rsidP="00552E84">
            <w:pPr>
              <w:rPr>
                <w:rFonts w:ascii="Segoe UI" w:hAnsi="Segoe UI" w:cs="Segoe UI"/>
              </w:rPr>
            </w:pPr>
            <w:r w:rsidRPr="00552E84">
              <w:rPr>
                <w:rFonts w:ascii="Segoe UI" w:hAnsi="Segoe UI" w:cs="Segoe UI"/>
              </w:rPr>
              <w:t>Happy Holidays!</w:t>
            </w:r>
          </w:p>
        </w:tc>
        <w:tc>
          <w:tcPr>
            <w:tcW w:w="2255" w:type="dxa"/>
            <w:gridSpan w:val="2"/>
            <w:vAlign w:val="center"/>
          </w:tcPr>
          <w:p w14:paraId="4F0E386C" w14:textId="77777777" w:rsidR="001B2AA4" w:rsidRPr="00552E84" w:rsidRDefault="001B2AA4" w:rsidP="00552E84">
            <w:pPr>
              <w:rPr>
                <w:rFonts w:ascii="Segoe UI" w:hAnsi="Segoe UI" w:cs="Segoe UI"/>
                <w:szCs w:val="20"/>
              </w:rPr>
            </w:pPr>
            <w:r w:rsidRPr="00552E84">
              <w:rPr>
                <w:rFonts w:ascii="Segoe UI" w:hAnsi="Segoe UI" w:cs="Segoe UI"/>
                <w:szCs w:val="20"/>
              </w:rPr>
              <w:t>Company Name</w:t>
            </w:r>
          </w:p>
        </w:tc>
      </w:tr>
      <w:tr w:rsidR="001B2AA4" w:rsidRPr="00552E84" w14:paraId="7C639519" w14:textId="77777777" w:rsidTr="00552E84">
        <w:trPr>
          <w:trHeight w:val="248"/>
        </w:trPr>
        <w:tc>
          <w:tcPr>
            <w:tcW w:w="5233" w:type="dxa"/>
            <w:gridSpan w:val="7"/>
            <w:vMerge w:val="restart"/>
          </w:tcPr>
          <w:p w14:paraId="1F065579" w14:textId="77777777" w:rsidR="001B2AA4" w:rsidRPr="00552E84" w:rsidRDefault="001B2AA4" w:rsidP="00552E84">
            <w:pPr>
              <w:rPr>
                <w:rFonts w:ascii="Segoe UI" w:hAnsi="Segoe UI" w:cs="Segoe UI"/>
                <w:sz w:val="64"/>
                <w:szCs w:val="64"/>
              </w:rPr>
            </w:pPr>
            <w:r w:rsidRPr="00552E84">
              <w:rPr>
                <w:rFonts w:ascii="Segoe UI" w:hAnsi="Segoe UI" w:cs="Segoe UI"/>
                <w:sz w:val="64"/>
                <w:szCs w:val="64"/>
              </w:rPr>
              <w:t>Gift Certificate</w:t>
            </w:r>
          </w:p>
        </w:tc>
        <w:tc>
          <w:tcPr>
            <w:tcW w:w="2255" w:type="dxa"/>
            <w:gridSpan w:val="2"/>
            <w:vAlign w:val="center"/>
          </w:tcPr>
          <w:p w14:paraId="5109B4A2" w14:textId="77777777" w:rsidR="001B2AA4" w:rsidRPr="00552E84" w:rsidRDefault="001B2AA4" w:rsidP="00552E84">
            <w:pPr>
              <w:rPr>
                <w:rFonts w:ascii="Segoe UI" w:hAnsi="Segoe UI" w:cs="Segoe UI"/>
                <w:sz w:val="16"/>
                <w:szCs w:val="16"/>
              </w:rPr>
            </w:pPr>
            <w:r w:rsidRPr="00552E84">
              <w:rPr>
                <w:rFonts w:ascii="Segoe UI" w:hAnsi="Segoe UI" w:cs="Segoe UI"/>
                <w:sz w:val="16"/>
                <w:szCs w:val="16"/>
              </w:rPr>
              <w:t>Address Line 1</w:t>
            </w:r>
          </w:p>
        </w:tc>
      </w:tr>
      <w:tr w:rsidR="001B2AA4" w:rsidRPr="00552E84" w14:paraId="7FF79755" w14:textId="77777777" w:rsidTr="00552E84">
        <w:trPr>
          <w:trHeight w:val="248"/>
        </w:trPr>
        <w:tc>
          <w:tcPr>
            <w:tcW w:w="5233" w:type="dxa"/>
            <w:gridSpan w:val="7"/>
            <w:vMerge/>
          </w:tcPr>
          <w:p w14:paraId="135BCFA7" w14:textId="77777777" w:rsidR="001B2AA4" w:rsidRPr="00552E84" w:rsidRDefault="001B2AA4" w:rsidP="00552E84">
            <w:pPr>
              <w:rPr>
                <w:rFonts w:ascii="Segoe UI" w:hAnsi="Segoe UI" w:cs="Segoe UI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4439FEFA" w14:textId="77777777" w:rsidR="001B2AA4" w:rsidRPr="00552E84" w:rsidRDefault="001B2AA4" w:rsidP="00552E84">
            <w:pPr>
              <w:rPr>
                <w:rFonts w:ascii="Segoe UI" w:hAnsi="Segoe UI" w:cs="Segoe UI"/>
                <w:sz w:val="16"/>
                <w:szCs w:val="16"/>
              </w:rPr>
            </w:pPr>
            <w:r w:rsidRPr="00552E84">
              <w:rPr>
                <w:rFonts w:ascii="Segoe UI" w:hAnsi="Segoe UI" w:cs="Segoe UI"/>
                <w:sz w:val="16"/>
                <w:szCs w:val="16"/>
              </w:rPr>
              <w:t>Address Line 2</w:t>
            </w:r>
          </w:p>
        </w:tc>
      </w:tr>
      <w:tr w:rsidR="001B2AA4" w:rsidRPr="00552E84" w14:paraId="7AB3E698" w14:textId="77777777" w:rsidTr="00552E84">
        <w:trPr>
          <w:trHeight w:val="248"/>
        </w:trPr>
        <w:tc>
          <w:tcPr>
            <w:tcW w:w="5233" w:type="dxa"/>
            <w:gridSpan w:val="7"/>
            <w:vMerge/>
          </w:tcPr>
          <w:p w14:paraId="587581E7" w14:textId="77777777" w:rsidR="001B2AA4" w:rsidRPr="00552E84" w:rsidRDefault="001B2AA4" w:rsidP="00552E84">
            <w:pPr>
              <w:rPr>
                <w:rFonts w:ascii="Segoe UI" w:hAnsi="Segoe UI" w:cs="Segoe UI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2F0555A8" w14:textId="77777777" w:rsidR="001B2AA4" w:rsidRPr="00552E84" w:rsidRDefault="001B2AA4" w:rsidP="00552E84">
            <w:pPr>
              <w:rPr>
                <w:rFonts w:ascii="Segoe UI" w:hAnsi="Segoe UI" w:cs="Segoe UI"/>
                <w:sz w:val="16"/>
                <w:szCs w:val="16"/>
              </w:rPr>
            </w:pPr>
            <w:r w:rsidRPr="00552E84">
              <w:rPr>
                <w:rFonts w:ascii="Segoe UI" w:hAnsi="Segoe UI" w:cs="Segoe UI"/>
                <w:sz w:val="16"/>
                <w:szCs w:val="16"/>
              </w:rPr>
              <w:t>Phone</w:t>
            </w:r>
          </w:p>
        </w:tc>
      </w:tr>
      <w:tr w:rsidR="001B2AA4" w:rsidRPr="00552E84" w14:paraId="21958762" w14:textId="77777777" w:rsidTr="00552E84">
        <w:trPr>
          <w:trHeight w:val="248"/>
        </w:trPr>
        <w:tc>
          <w:tcPr>
            <w:tcW w:w="5233" w:type="dxa"/>
            <w:gridSpan w:val="7"/>
            <w:vMerge/>
          </w:tcPr>
          <w:p w14:paraId="62A249E1" w14:textId="77777777" w:rsidR="001B2AA4" w:rsidRPr="00552E84" w:rsidRDefault="001B2AA4" w:rsidP="00552E84">
            <w:pPr>
              <w:rPr>
                <w:rFonts w:ascii="Segoe UI" w:hAnsi="Segoe UI" w:cs="Segoe UI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06F935E7" w14:textId="77777777" w:rsidR="001B2AA4" w:rsidRPr="00552E84" w:rsidRDefault="001B2AA4" w:rsidP="00552E84">
            <w:pPr>
              <w:rPr>
                <w:rFonts w:ascii="Segoe UI" w:hAnsi="Segoe UI" w:cs="Segoe UI"/>
                <w:sz w:val="16"/>
                <w:szCs w:val="16"/>
              </w:rPr>
            </w:pPr>
            <w:r w:rsidRPr="00552E84">
              <w:rPr>
                <w:rFonts w:ascii="Segoe UI" w:hAnsi="Segoe UI" w:cs="Segoe UI"/>
                <w:sz w:val="16"/>
                <w:szCs w:val="16"/>
              </w:rPr>
              <w:t>Website</w:t>
            </w:r>
          </w:p>
        </w:tc>
      </w:tr>
      <w:tr w:rsidR="001B2AA4" w:rsidRPr="00552E84" w14:paraId="58E4F1C4" w14:textId="77777777" w:rsidTr="00552E84">
        <w:trPr>
          <w:trHeight w:val="450"/>
        </w:trPr>
        <w:tc>
          <w:tcPr>
            <w:tcW w:w="1368" w:type="dxa"/>
            <w:gridSpan w:val="3"/>
            <w:vAlign w:val="bottom"/>
          </w:tcPr>
          <w:p w14:paraId="00777161" w14:textId="77777777" w:rsidR="001B2AA4" w:rsidRPr="00552E84" w:rsidRDefault="001B2AA4" w:rsidP="00552E84">
            <w:pPr>
              <w:rPr>
                <w:rFonts w:ascii="Segoe UI" w:hAnsi="Segoe UI" w:cs="Segoe UI"/>
                <w:sz w:val="24"/>
              </w:rPr>
            </w:pPr>
            <w:r w:rsidRPr="00552E84">
              <w:rPr>
                <w:rFonts w:ascii="Segoe UI" w:hAnsi="Segoe UI" w:cs="Segoe UI"/>
                <w:sz w:val="24"/>
              </w:rPr>
              <w:t>A gift for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  <w:vAlign w:val="bottom"/>
          </w:tcPr>
          <w:p w14:paraId="01454140" w14:textId="77777777" w:rsidR="001B2AA4" w:rsidRPr="00552E84" w:rsidRDefault="001B2AA4" w:rsidP="00552E84">
            <w:pPr>
              <w:rPr>
                <w:rFonts w:ascii="Segoe UI" w:hAnsi="Segoe UI" w:cs="Segoe U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B2AA4" w:rsidRPr="00552E84" w14:paraId="73B68342" w14:textId="77777777" w:rsidTr="00552E84">
        <w:trPr>
          <w:trHeight w:val="450"/>
        </w:trPr>
        <w:tc>
          <w:tcPr>
            <w:tcW w:w="1728" w:type="dxa"/>
            <w:gridSpan w:val="4"/>
            <w:vAlign w:val="bottom"/>
          </w:tcPr>
          <w:p w14:paraId="621BD669" w14:textId="77777777" w:rsidR="001B2AA4" w:rsidRPr="00552E84" w:rsidRDefault="001B2AA4" w:rsidP="00552E84">
            <w:pPr>
              <w:rPr>
                <w:rFonts w:ascii="Segoe UI" w:hAnsi="Segoe UI" w:cs="Segoe UI"/>
                <w:sz w:val="24"/>
              </w:rPr>
            </w:pPr>
            <w:r w:rsidRPr="00552E84">
              <w:rPr>
                <w:rFonts w:ascii="Segoe UI" w:hAnsi="Segoe UI" w:cs="Segoe UI"/>
                <w:sz w:val="24"/>
              </w:rPr>
              <w:t>Valued at $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bottom"/>
          </w:tcPr>
          <w:p w14:paraId="60FD6271" w14:textId="77777777" w:rsidR="001B2AA4" w:rsidRPr="00552E84" w:rsidRDefault="001B2AA4" w:rsidP="00552E84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1B2AA4" w:rsidRPr="00552E84" w14:paraId="58B86163" w14:textId="77777777" w:rsidTr="00552E84">
        <w:trPr>
          <w:trHeight w:val="450"/>
        </w:trPr>
        <w:tc>
          <w:tcPr>
            <w:tcW w:w="828" w:type="dxa"/>
            <w:vAlign w:val="bottom"/>
          </w:tcPr>
          <w:p w14:paraId="3BD65EA2" w14:textId="77777777" w:rsidR="001B2AA4" w:rsidRPr="00552E84" w:rsidRDefault="001B2AA4" w:rsidP="00552E84">
            <w:pPr>
              <w:rPr>
                <w:rFonts w:ascii="Segoe UI" w:hAnsi="Segoe UI" w:cs="Segoe UI"/>
                <w:sz w:val="24"/>
              </w:rPr>
            </w:pPr>
            <w:r w:rsidRPr="00552E84">
              <w:rPr>
                <w:rFonts w:ascii="Segoe UI" w:hAnsi="Segoe UI" w:cs="Segoe UI"/>
                <w:sz w:val="24"/>
              </w:rPr>
              <w:t>From</w:t>
            </w:r>
          </w:p>
        </w:tc>
        <w:tc>
          <w:tcPr>
            <w:tcW w:w="6660" w:type="dxa"/>
            <w:gridSpan w:val="8"/>
            <w:tcBorders>
              <w:bottom w:val="single" w:sz="4" w:space="0" w:color="auto"/>
            </w:tcBorders>
            <w:vAlign w:val="bottom"/>
          </w:tcPr>
          <w:p w14:paraId="29F936CF" w14:textId="77777777" w:rsidR="001B2AA4" w:rsidRPr="00552E84" w:rsidRDefault="001B2AA4" w:rsidP="00552E84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1B2AA4" w:rsidRPr="00552E84" w14:paraId="599D1862" w14:textId="77777777" w:rsidTr="00552E84">
        <w:trPr>
          <w:trHeight w:val="450"/>
        </w:trPr>
        <w:tc>
          <w:tcPr>
            <w:tcW w:w="1008" w:type="dxa"/>
            <w:gridSpan w:val="2"/>
            <w:vAlign w:val="bottom"/>
          </w:tcPr>
          <w:p w14:paraId="347D0A07" w14:textId="77777777" w:rsidR="001B2AA4" w:rsidRPr="00552E84" w:rsidRDefault="001B2AA4" w:rsidP="00552E84">
            <w:pPr>
              <w:rPr>
                <w:rFonts w:ascii="Segoe UI" w:hAnsi="Segoe UI" w:cs="Segoe UI"/>
                <w:sz w:val="22"/>
                <w:szCs w:val="22"/>
              </w:rPr>
            </w:pPr>
            <w:r w:rsidRPr="00552E84">
              <w:rPr>
                <w:rFonts w:ascii="Segoe UI" w:hAnsi="Segoe UI" w:cs="Segoe UI"/>
                <w:sz w:val="22"/>
                <w:szCs w:val="22"/>
              </w:rPr>
              <w:t>Sold by</w:t>
            </w: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  <w:vAlign w:val="bottom"/>
          </w:tcPr>
          <w:p w14:paraId="3BF67A12" w14:textId="77777777" w:rsidR="001B2AA4" w:rsidRPr="00552E84" w:rsidRDefault="001B2AA4" w:rsidP="00552E8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99" w:type="dxa"/>
            <w:vAlign w:val="bottom"/>
          </w:tcPr>
          <w:p w14:paraId="79B5E1F9" w14:textId="77777777" w:rsidR="001B2AA4" w:rsidRPr="00552E84" w:rsidRDefault="001B2AA4" w:rsidP="00552E84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552E84">
              <w:rPr>
                <w:rFonts w:ascii="Segoe UI" w:hAnsi="Segoe UI" w:cs="Segoe UI"/>
                <w:sz w:val="22"/>
                <w:szCs w:val="22"/>
              </w:rPr>
              <w:t>Date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bottom"/>
          </w:tcPr>
          <w:p w14:paraId="51AAFAB4" w14:textId="77777777" w:rsidR="001B2AA4" w:rsidRPr="00552E84" w:rsidRDefault="001B2AA4" w:rsidP="00552E8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5" w:type="dxa"/>
            <w:vAlign w:val="bottom"/>
          </w:tcPr>
          <w:p w14:paraId="27609EF0" w14:textId="77777777" w:rsidR="001B2AA4" w:rsidRPr="00552E84" w:rsidRDefault="001B2AA4" w:rsidP="00552E84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552E84">
              <w:rPr>
                <w:rFonts w:ascii="Segoe UI" w:hAnsi="Segoe UI" w:cs="Segoe UI"/>
                <w:sz w:val="22"/>
                <w:szCs w:val="22"/>
              </w:rPr>
              <w:t>No.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0BE24F8" w14:textId="77777777" w:rsidR="001B2AA4" w:rsidRPr="00552E84" w:rsidRDefault="001B2AA4" w:rsidP="00552E8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B2AA4" w:rsidRPr="00552E84" w14:paraId="52B84C8F" w14:textId="77777777" w:rsidTr="00552E84">
        <w:tc>
          <w:tcPr>
            <w:tcW w:w="7488" w:type="dxa"/>
            <w:gridSpan w:val="9"/>
          </w:tcPr>
          <w:p w14:paraId="7ABD3CB8" w14:textId="77777777" w:rsidR="001B2AA4" w:rsidRPr="00552E84" w:rsidRDefault="001B2AA4" w:rsidP="00552E84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48CF45DF" w14:textId="77777777" w:rsidR="001B2AA4" w:rsidRPr="00552E84" w:rsidRDefault="001B2AA4" w:rsidP="00552E84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035DEDE8" w14:textId="77777777" w:rsidR="001B2AA4" w:rsidRDefault="001B2AA4"/>
    <w:sectPr w:rsidR="001B2AA4" w:rsidSect="00AA3A1C">
      <w:pgSz w:w="12240" w:h="15840" w:code="1"/>
      <w:pgMar w:top="360" w:right="720" w:bottom="288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4C304" w14:textId="77777777" w:rsidR="00D363CA" w:rsidRDefault="00D363CA">
      <w:r>
        <w:separator/>
      </w:r>
    </w:p>
  </w:endnote>
  <w:endnote w:type="continuationSeparator" w:id="0">
    <w:p w14:paraId="3F4FE79B" w14:textId="77777777" w:rsidR="00D363CA" w:rsidRDefault="00D3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80B72" w14:textId="77777777" w:rsidR="00D363CA" w:rsidRDefault="00D363CA">
      <w:r>
        <w:separator/>
      </w:r>
    </w:p>
  </w:footnote>
  <w:footnote w:type="continuationSeparator" w:id="0">
    <w:p w14:paraId="0D9A1BF0" w14:textId="77777777" w:rsidR="00D363CA" w:rsidRDefault="00D3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383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5BD"/>
    <w:rsid w:val="00024D90"/>
    <w:rsid w:val="001B2AA4"/>
    <w:rsid w:val="001D6EA1"/>
    <w:rsid w:val="002466B5"/>
    <w:rsid w:val="00253A1F"/>
    <w:rsid w:val="0027530B"/>
    <w:rsid w:val="00282D68"/>
    <w:rsid w:val="002855EB"/>
    <w:rsid w:val="003667C3"/>
    <w:rsid w:val="00537892"/>
    <w:rsid w:val="00552E84"/>
    <w:rsid w:val="00560CCA"/>
    <w:rsid w:val="005C5ED5"/>
    <w:rsid w:val="00646629"/>
    <w:rsid w:val="006C10B9"/>
    <w:rsid w:val="00716D9C"/>
    <w:rsid w:val="008207D2"/>
    <w:rsid w:val="00825F93"/>
    <w:rsid w:val="00AA3A1C"/>
    <w:rsid w:val="00B73F9E"/>
    <w:rsid w:val="00CA1BF4"/>
    <w:rsid w:val="00CF05BD"/>
    <w:rsid w:val="00D363CA"/>
    <w:rsid w:val="00D51CA4"/>
    <w:rsid w:val="00DA0408"/>
    <w:rsid w:val="00DD3689"/>
    <w:rsid w:val="00DE6F2F"/>
    <w:rsid w:val="00DF175A"/>
    <w:rsid w:val="00EE2A34"/>
    <w:rsid w:val="00F1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7">
      <o:colormru v:ext="edit" colors="#009bd8,#e2822f,olive,#a4a453,#af3123,#d9d9d9"/>
    </o:shapedefaults>
    <o:shapelayout v:ext="edit">
      <o:idmap v:ext="edit" data="1"/>
    </o:shapelayout>
  </w:shapeDefaults>
  <w:decimalSymbol w:val="."/>
  <w:listSeparator w:val=","/>
  <w14:docId w14:val="3E1B051A"/>
  <w15:docId w15:val="{876CF058-04BE-4CF4-8640-EA7A4367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D68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282D68"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2D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2D68"/>
    <w:pPr>
      <w:tabs>
        <w:tab w:val="center" w:pos="4320"/>
        <w:tab w:val="right" w:pos="8640"/>
      </w:tabs>
    </w:pPr>
  </w:style>
  <w:style w:type="character" w:styleId="Hyperlink">
    <w:name w:val="Hyperlink"/>
    <w:rsid w:val="00282D68"/>
    <w:rPr>
      <w:color w:val="0000FF"/>
      <w:u w:val="single"/>
    </w:rPr>
  </w:style>
  <w:style w:type="table" w:styleId="TableGrid">
    <w:name w:val="Table Grid"/>
    <w:basedOn w:val="TableNormal"/>
    <w:rsid w:val="00CA1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3</cp:revision>
  <cp:lastPrinted>2016-07-20T07:43:00Z</cp:lastPrinted>
  <dcterms:created xsi:type="dcterms:W3CDTF">2016-08-17T11:50:00Z</dcterms:created>
  <dcterms:modified xsi:type="dcterms:W3CDTF">2021-06-30T17:43:00Z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 Vertex42 LLC</vt:lpwstr>
  </property>
  <property fmtid="{D5CDD505-2E9C-101B-9397-08002B2CF9AE}" pid="3" name="Version">
    <vt:lpwstr>1.0.0</vt:lpwstr>
  </property>
</Properties>
</file>