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26B" w:rsidRDefault="00D87476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05.7pt;margin-top:415.6pt;width:356.25pt;height:32.7pt;z-index:251664384" filled="f" stroked="f">
            <v:textbox>
              <w:txbxContent>
                <w:p w:rsidR="00D87476" w:rsidRDefault="00D87476" w:rsidP="00D87476"/>
              </w:txbxContent>
            </v:textbox>
          </v:shape>
        </w:pict>
      </w:r>
      <w:r>
        <w:rPr>
          <w:noProof/>
          <w:lang w:bidi="bn-BD"/>
        </w:rPr>
        <w:pict>
          <v:shape id="_x0000_s1049" type="#_x0000_t202" style="position:absolute;margin-left:92.55pt;margin-top:293.3pt;width:582.55pt;height:32.7pt;z-index:251663360" filled="f" stroked="f">
            <v:textbox>
              <w:txbxContent>
                <w:p w:rsidR="00D87476" w:rsidRDefault="00D8747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128.6pt;margin-top:5.6pt;width:511.7pt;height:84.8pt;z-index:-251665408;mso-position-horizontal-relative:page;mso-position-vertical-relative:page">
            <v:imagedata r:id="rId4" o:title=""/>
            <w10:wrap anchorx="page" anchory="page"/>
          </v:shape>
        </w:pict>
      </w:r>
      <w:r>
        <w:pict>
          <v:shape id="_x0000_s1046" type="#_x0000_t75" style="position:absolute;margin-left:89.5pt;margin-top:116.5pt;width:291.75pt;height:95.05pt;z-index:-251664384;mso-position-horizontal-relative:page;mso-position-vertical-relative:page">
            <v:imagedata r:id="rId5" o:title=""/>
            <w10:wrap anchorx="page" anchory="page"/>
          </v:shape>
        </w:pict>
      </w:r>
      <w:r>
        <w:pict>
          <v:shape id="_x0000_s1045" type="#_x0000_t75" style="position:absolute;margin-left:397.05pt;margin-top:117.45pt;width:282.4pt;height:113.7pt;z-index:-251663360;mso-position-horizontal-relative:page;mso-position-vertical-relative:page">
            <v:imagedata r:id="rId6" o:title=""/>
            <w10:wrap anchorx="page" anchory="page"/>
          </v:shape>
        </w:pict>
      </w:r>
      <w:r>
        <w:pict>
          <v:group id="_x0000_s1038" style="position:absolute;margin-left:0;margin-top:271.2pt;width:768pt;height:205.05pt;z-index:-251662336;mso-position-horizontal-relative:page;mso-position-vertical-relative:page" coordorigin=",5424" coordsize="15360,4101">
            <v:shape id="_x0000_s1044" type="#_x0000_t75" style="position:absolute;top:5443;width:1957;height:4082">
              <v:imagedata r:id="rId7" o:title=""/>
            </v:shape>
            <v:shape id="_x0000_s1043" type="#_x0000_t75" style="position:absolute;left:13403;top:5424;width:1957;height:4101">
              <v:imagedata r:id="rId8" o:title=""/>
            </v:shape>
            <v:group id="_x0000_s1041" style="position:absolute;left:1948;top:6678;width:11511;height:2" coordorigin="1948,6678" coordsize="11511,2">
              <v:shape id="_x0000_s1042" style="position:absolute;left:1948;top:6678;width:11511;height:2" coordorigin="1948,6678" coordsize="11511,0" path="m1948,6678r11511,e" filled="f" strokeweight="1.80842mm">
                <v:path arrowok="t"/>
              </v:shape>
            </v:group>
            <v:group id="_x0000_s1039" style="position:absolute;left:4199;top:9097;width:7000;height:2" coordorigin="4199,9097" coordsize="7000,2">
              <v:shape id="_x0000_s1040" style="position:absolute;left:4199;top:9097;width:7000;height:2" coordorigin="4199,9097" coordsize="7000,0" path="m4199,9097r6999,e" filled="f" strokeweight="1.80842mm">
                <v:path arrowok="t"/>
              </v:shape>
            </v:group>
            <w10:wrap anchorx="page" anchory="page"/>
          </v:group>
        </w:pict>
      </w:r>
      <w:r>
        <w:pict>
          <v:group id="_x0000_s1034" style="position:absolute;margin-left:5.6pt;margin-top:522.85pt;width:336pt;height:68.05pt;z-index:-251661312;mso-position-horizontal-relative:page;mso-position-vertical-relative:page" coordorigin="112,10457" coordsize="6720,1361">
            <v:shape id="_x0000_s1037" type="#_x0000_t75" style="position:absolute;left:112;top:10457;width:1678;height:1361">
              <v:imagedata r:id="rId9" o:title=""/>
            </v:shape>
            <v:group id="_x0000_s1035" style="position:absolute;left:1762;top:11217;width:5057;height:2" coordorigin="1762,11217" coordsize="5057,2">
              <v:shape id="_x0000_s1036" style="position:absolute;left:1762;top:11217;width:5057;height:2" coordorigin="1762,11217" coordsize="5057,0" path="m1762,11217r5056,e" filled="f" strokeweight=".49319mm">
                <v:path arrowok="t"/>
              </v:shape>
            </v:group>
            <w10:wrap anchorx="page" anchory="page"/>
          </v:group>
        </w:pict>
      </w:r>
      <w:r>
        <w:pict>
          <v:group id="_x0000_s1032" style="position:absolute;margin-left:448.8pt;margin-top:561.45pt;width:282.65pt;height:.1pt;z-index:-251660288;mso-position-horizontal-relative:page;mso-position-vertical-relative:page" coordorigin="8976,11229" coordsize="5653,2">
            <v:shape id="_x0000_s1033" style="position:absolute;left:8976;top:11229;width:5653;height:2" coordorigin="8976,11229" coordsize="5653,0" path="m8976,11229r5652,e" filled="f" strokeweight=".411mm">
              <v:path arrowok="t"/>
            </v:shape>
            <w10:wrap anchorx="page" anchory="page"/>
          </v:group>
        </w:pict>
      </w:r>
      <w:r>
        <w:pict>
          <v:shape id="_x0000_s1031" type="#_x0000_t202" style="position:absolute;margin-left:326.6pt;margin-top:210.5pt;width:114.45pt;height:43.5pt;z-index:-251659264;mso-position-horizontal-relative:page;mso-position-vertical-relative:page" filled="f" stroked="f">
            <v:textbox inset="0,0,0,0">
              <w:txbxContent>
                <w:p w:rsidR="00A3726B" w:rsidRDefault="00D87476">
                  <w:pPr>
                    <w:spacing w:line="867" w:lineRule="exact"/>
                    <w:ind w:left="20"/>
                    <w:rPr>
                      <w:rFonts w:ascii="Times New Roman" w:eastAsia="Times New Roman" w:hAnsi="Times New Roman" w:cs="Times New Roman"/>
                      <w:sz w:val="83"/>
                      <w:szCs w:val="83"/>
                    </w:rPr>
                  </w:pPr>
                  <w:proofErr w:type="gramStart"/>
                  <w:r>
                    <w:rPr>
                      <w:rFonts w:ascii="Times New Roman"/>
                      <w:color w:val="010101"/>
                      <w:spacing w:val="10"/>
                      <w:w w:val="110"/>
                      <w:sz w:val="83"/>
                    </w:rPr>
                    <w:t>worth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58.3pt;margin-top:339.35pt;width:55.7pt;height:43.5pt;z-index:-251658240;mso-position-horizontal-relative:page;mso-position-vertical-relative:page" filled="f" stroked="f">
            <v:textbox inset="0,0,0,0">
              <w:txbxContent>
                <w:p w:rsidR="00A3726B" w:rsidRDefault="00D87476">
                  <w:pPr>
                    <w:spacing w:line="867" w:lineRule="exact"/>
                    <w:ind w:left="20"/>
                    <w:rPr>
                      <w:rFonts w:ascii="Times New Roman" w:eastAsia="Times New Roman" w:hAnsi="Times New Roman" w:cs="Times New Roman"/>
                      <w:sz w:val="83"/>
                      <w:szCs w:val="83"/>
                    </w:rPr>
                  </w:pPr>
                  <w:proofErr w:type="gramStart"/>
                  <w:r>
                    <w:rPr>
                      <w:rFonts w:ascii="Times New Roman"/>
                      <w:color w:val="010101"/>
                      <w:w w:val="110"/>
                      <w:sz w:val="83"/>
                    </w:rPr>
                    <w:t>for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55.35pt;margin-top:565.9pt;width:46.8pt;height:18.5pt;z-index:-251657216;mso-position-horizontal-relative:page;mso-position-vertical-relative:page" filled="f" stroked="f">
            <v:textbox inset="0,0,0,0">
              <w:txbxContent>
                <w:p w:rsidR="00A3726B" w:rsidRDefault="00D87476">
                  <w:pPr>
                    <w:pStyle w:val="BodyText"/>
                    <w:spacing w:line="357" w:lineRule="exact"/>
                  </w:pPr>
                  <w:r>
                    <w:rPr>
                      <w:color w:val="010101"/>
                    </w:rPr>
                    <w:t>DATE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564.5pt;margin-top:566.4pt;width:52pt;height:18.5pt;z-index:-251656192;mso-position-horizontal-relative:page;mso-position-vertical-relative:page" filled="f" stroked="f">
            <v:textbox inset="0,0,0,0">
              <w:txbxContent>
                <w:p w:rsidR="00A3726B" w:rsidRDefault="00D87476">
                  <w:pPr>
                    <w:pStyle w:val="BodyText"/>
                    <w:spacing w:line="357" w:lineRule="exact"/>
                  </w:pPr>
                  <w:r>
                    <w:rPr>
                      <w:color w:val="010101"/>
                      <w:w w:val="105"/>
                    </w:rPr>
                    <w:t>FROM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88.1pt;margin-top:549.85pt;width:252.85pt;height:12pt;z-index:-251655168;mso-position-horizontal-relative:page;mso-position-vertical-relative:page" filled="f" stroked="f">
            <v:textbox inset="0,0,0,0">
              <w:txbxContent>
                <w:p w:rsidR="00A3726B" w:rsidRDefault="00A3726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48.8pt;margin-top:550.45pt;width:282.65pt;height:12pt;z-index:-251654144;mso-position-horizontal-relative:page;mso-position-vertical-relative:page" filled="f" stroked="f">
            <v:textbox inset="0,0,0,0">
              <w:txbxContent>
                <w:p w:rsidR="00A3726B" w:rsidRDefault="00A3726B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3726B">
      <w:type w:val="continuous"/>
      <w:pgSz w:w="15380" w:h="11890" w:orient="landscape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3726B"/>
    <w:rsid w:val="00A3726B"/>
    <w:rsid w:val="00D8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5:docId w15:val="{6864C804-99A1-4FD7-9E9C-0F094969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2021-06-30T20:12:00Z</dcterms:created>
  <dcterms:modified xsi:type="dcterms:W3CDTF">2021-06-30T14:21:00Z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2020-12-26T00:00:00Z</vt:filetime>
  </property>
  <property fmtid="{D5CDD505-2E9C-101B-9397-08002B2CF9AE}" pid="3" name="Creator">
    <vt:lpwstr>3-Heights(TM) Image to PDF Converter 5.9.1.5 (www.pdf-tools.com)</vt:lpwstr>
  </property>
  <property fmtid="{D5CDD505-2E9C-101B-9397-08002B2CF9AE}" pid="4" name="LastSaved">
    <vt:filetime>2021-06-30T00:00:00Z</vt:filetime>
  </property>
</Properties>
</file>