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32" w:rsidRDefault="00A23FF3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47.3pt;margin-top:41.65pt;width:453.65pt;height:26pt;z-index:-3784;mso-position-horizontal-relative:page;mso-position-vertical-relative:page" filled="f" stroked="f">
            <v:textbox style="mso-next-textbox:#_x0000_s1042" inset="0,0,0,0">
              <w:txbxContent>
                <w:p w:rsidR="004C5332" w:rsidRDefault="00A23FF3">
                  <w:pPr>
                    <w:spacing w:line="520" w:lineRule="exact"/>
                    <w:ind w:left="20"/>
                    <w:rPr>
                      <w:rFonts w:ascii="Calibri" w:eastAsia="Calibri" w:hAnsi="Calibri" w:cs="Calibri"/>
                      <w:sz w:val="48"/>
                      <w:szCs w:val="4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3"/>
                      <w:w w:val="110"/>
                      <w:sz w:val="48"/>
                    </w:rPr>
                    <w:t>FUNDRAISING GOAL</w:t>
                  </w:r>
                  <w:r>
                    <w:rPr>
                      <w:rFonts w:ascii="Calibri"/>
                      <w:b/>
                      <w:color w:val="FFFFFF"/>
                      <w:spacing w:val="-29"/>
                      <w:w w:val="110"/>
                      <w:sz w:val="4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w w:val="110"/>
                      <w:sz w:val="48"/>
                    </w:rPr>
                    <w:t>THERMOMETER</w:t>
                  </w:r>
                </w:p>
              </w:txbxContent>
            </v:textbox>
            <w10:wrap anchorx="page" anchory="page"/>
          </v:shape>
        </w:pict>
      </w:r>
      <w:r>
        <w:pict>
          <v:group id="_x0000_s1084" style="position:absolute;margin-left:0;margin-top:10.1pt;width:612pt;height:95.8pt;z-index:-3904;mso-position-horizontal-relative:page;mso-position-vertical-relative:page" coordorigin=",202" coordsize="12240,1916">
            <v:group id="_x0000_s1085" style="position:absolute;top:605;width:12240;height:943" coordorigin=",605" coordsize="12240,943">
              <v:shape id="_x0000_s1087" style="position:absolute;top:605;width:12240;height:943" coordorigin=",605" coordsize="12240,943" path="m,605r,943l12240,1548r,-943l,605xe" fillcolor="#8a724c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6" type="#_x0000_t75" style="position:absolute;left:490;top:202;width:2131;height:1915">
                <v:imagedata r:id="rId4" o:title=""/>
              </v:shape>
            </v:group>
            <w10:wrap anchorx="page" anchory="page"/>
          </v:group>
        </w:pict>
      </w:r>
      <w:r>
        <w:pict>
          <v:group id="_x0000_s1072" style="position:absolute;margin-left:305pt;margin-top:231.3pt;width:269.6pt;height:48.95pt;z-index:-3856;mso-position-horizontal-relative:page;mso-position-vertical-relative:page" coordorigin="6100,4626" coordsize="5392,979">
            <v:group id="_x0000_s1075" style="position:absolute;left:6120;top:4646;width:5352;height:939" coordorigin="6120,4646" coordsize="5352,939">
              <v:shape id="_x0000_s1076" style="position:absolute;left:6120;top:4646;width:5352;height:939" coordorigin="6120,4646" coordsize="5352,939" path="m11382,4646r-5172,l6158,4648r-27,10l6122,4684r-2,52l6120,5495r2,52l6131,5574r27,9l6210,5585r5172,l11434,5583r27,-9l11471,5547r1,-52l11472,4736r-1,-52l11461,4658r-27,-10l11382,4646xe" fillcolor="#c3bcd1" stroked="f">
                <v:path arrowok="t"/>
              </v:shape>
            </v:group>
            <v:group id="_x0000_s1073" style="position:absolute;left:6120;top:4646;width:5352;height:939" coordorigin="6120,4646" coordsize="5352,939">
              <v:shape id="_x0000_s1074" style="position:absolute;left:6120;top:4646;width:5352;height:939" coordorigin="6120,4646" coordsize="5352,939" path="m6210,4646r-52,2l6131,4658r-9,26l6120,4736r,759l6122,5547r9,27l6158,5583r52,2l11382,5585r52,-2l11461,5574r10,-27l11472,5495r,-759l11471,4684r-10,-26l11434,4648r-52,-2l6210,4646xe" filled="f" strokecolor="#36236a" strokeweight="2pt">
                <v:path arrowok="t"/>
              </v:shape>
            </v:group>
            <w10:wrap anchorx="page" anchory="page"/>
          </v:group>
        </w:pict>
      </w:r>
      <w:r>
        <w:pict>
          <v:group id="_x0000_s1067" style="position:absolute;margin-left:305pt;margin-top:169.2pt;width:270.5pt;height:48.95pt;z-index:-3832;mso-position-horizontal-relative:page;mso-position-vertical-relative:page" coordorigin="6100,3384" coordsize="5410,979">
            <v:group id="_x0000_s1070" style="position:absolute;left:6120;top:3404;width:5370;height:939" coordorigin="6120,3404" coordsize="5370,939">
              <v:shape id="_x0000_s1071" style="position:absolute;left:6120;top:3404;width:5370;height:939" coordorigin="6120,3404" coordsize="5370,939" path="m11400,3404r-5190,l6158,3406r-27,10l6122,3442r-2,52l6120,4253r2,52l6131,4332r27,9l6210,4343r5190,l11452,4341r27,-9l11489,4305r1,-52l11490,3494r-1,-52l11479,3416r-27,-10l11400,3404xe" fillcolor="#c3bcd1" stroked="f">
                <v:path arrowok="t"/>
              </v:shape>
            </v:group>
            <v:group id="_x0000_s1068" style="position:absolute;left:6120;top:3404;width:5370;height:939" coordorigin="6120,3404" coordsize="5370,939">
              <v:shape id="_x0000_s1069" style="position:absolute;left:6120;top:3404;width:5370;height:939" coordorigin="6120,3404" coordsize="5370,939" path="m6210,3404r-52,2l6131,3416r-9,26l6120,3494r,759l6122,4305r9,27l6158,4341r52,2l11400,4343r52,-2l11479,4332r10,-27l11490,4253r,-759l11489,3442r-10,-26l11452,3406r-52,-2l6210,3404xe" filled="f" strokecolor="#36236a" strokeweight="2pt">
                <v:path arrowok="t"/>
              </v:shape>
            </v:group>
            <w10:wrap anchorx="page" anchory="page"/>
          </v:group>
        </w:pict>
      </w:r>
      <w:r>
        <w:pict>
          <v:group id="_x0000_s1043" style="position:absolute;margin-left:68.4pt;margin-top:166.9pt;width:226.85pt;height:511.3pt;z-index:-3808;mso-position-horizontal-relative:page;mso-position-vertical-relative:page" coordorigin="1368,3338" coordsize="4537,10226">
            <v:shape id="_x0000_s1066" type="#_x0000_t75" style="position:absolute;left:1368;top:3338;width:3429;height:10225">
              <v:imagedata r:id="rId5" o:title=""/>
            </v:shape>
            <v:group id="_x0000_s1064" style="position:absolute;left:3499;top:4202;width:2405;height:7028" coordorigin="3499,4202" coordsize="2405,7028">
              <v:shape id="_x0000_s1065" style="position:absolute;left:3499;top:4202;width:2405;height:7028" coordorigin="3499,4202" coordsize="2405,7028" path="m3499,11230r2405,l5904,4202r-2405,l3499,11230xe" stroked="f">
                <v:path arrowok="t"/>
              </v:shape>
            </v:group>
            <v:group id="_x0000_s1062" style="position:absolute;left:3480;top:10745;width:341;height:2" coordorigin="3480,10745" coordsize="341,2">
              <v:shape id="_x0000_s1063" style="position:absolute;left:3480;top:10745;width:341;height:2" coordorigin="3480,10745" coordsize="341,0" path="m3480,10745r341,e" filled="f" strokecolor="#91be46" strokeweight="5pt">
                <v:path arrowok="t"/>
              </v:shape>
            </v:group>
            <v:group id="_x0000_s1060" style="position:absolute;left:3480;top:10040;width:341;height:2" coordorigin="3480,10040" coordsize="341,2">
              <v:shape id="_x0000_s1061" style="position:absolute;left:3480;top:10040;width:341;height:2" coordorigin="3480,10040" coordsize="341,0" path="m3480,10040r341,e" filled="f" strokecolor="#91be46" strokeweight="5pt">
                <v:path arrowok="t"/>
              </v:shape>
            </v:group>
            <v:group id="_x0000_s1058" style="position:absolute;left:3480;top:9336;width:341;height:2" coordorigin="3480,9336" coordsize="341,2">
              <v:shape id="_x0000_s1059" style="position:absolute;left:3480;top:9336;width:341;height:2" coordorigin="3480,9336" coordsize="341,0" path="m3480,9336r341,e" filled="f" strokecolor="#91be46" strokeweight="5pt">
                <v:path arrowok="t"/>
              </v:shape>
            </v:group>
            <v:group id="_x0000_s1056" style="position:absolute;left:3480;top:8631;width:341;height:2" coordorigin="3480,8631" coordsize="341,2">
              <v:shape id="_x0000_s1057" style="position:absolute;left:3480;top:8631;width:341;height:2" coordorigin="3480,8631" coordsize="341,0" path="m3480,8631r341,e" filled="f" strokecolor="#91be46" strokeweight="5pt">
                <v:path arrowok="t"/>
              </v:shape>
            </v:group>
            <v:group id="_x0000_s1054" style="position:absolute;left:3480;top:7926;width:341;height:2" coordorigin="3480,7926" coordsize="341,2">
              <v:shape id="_x0000_s1055" style="position:absolute;left:3480;top:7926;width:341;height:2" coordorigin="3480,7926" coordsize="341,0" path="m3480,7926r341,e" filled="f" strokecolor="#91be46" strokeweight="5pt">
                <v:path arrowok="t"/>
              </v:shape>
            </v:group>
            <v:group id="_x0000_s1052" style="position:absolute;left:3480;top:7222;width:341;height:2" coordorigin="3480,7222" coordsize="341,2">
              <v:shape id="_x0000_s1053" style="position:absolute;left:3480;top:7222;width:341;height:2" coordorigin="3480,7222" coordsize="341,0" path="m3480,7222r341,e" filled="f" strokecolor="#91be46" strokeweight="5pt">
                <v:path arrowok="t"/>
              </v:shape>
            </v:group>
            <v:group id="_x0000_s1050" style="position:absolute;left:3480;top:6517;width:341;height:2" coordorigin="3480,6517" coordsize="341,2">
              <v:shape id="_x0000_s1051" style="position:absolute;left:3480;top:6517;width:341;height:2" coordorigin="3480,6517" coordsize="341,0" path="m3480,6517r341,e" filled="f" strokecolor="#91be46" strokeweight="5pt">
                <v:path arrowok="t"/>
              </v:shape>
            </v:group>
            <v:group id="_x0000_s1048" style="position:absolute;left:3480;top:5813;width:341;height:2" coordorigin="3480,5813" coordsize="341,2">
              <v:shape id="_x0000_s1049" style="position:absolute;left:3480;top:5813;width:341;height:2" coordorigin="3480,5813" coordsize="341,0" path="m3480,5813r341,e" filled="f" strokecolor="#91be46" strokeweight="5pt">
                <v:path arrowok="t"/>
              </v:shape>
            </v:group>
            <v:group id="_x0000_s1046" style="position:absolute;left:3480;top:5108;width:341;height:2" coordorigin="3480,5108" coordsize="341,2">
              <v:shape id="_x0000_s1047" style="position:absolute;left:3480;top:5108;width:341;height:2" coordorigin="3480,5108" coordsize="341,0" path="m3480,5108r341,e" filled="f" strokecolor="#91be46" strokeweight="5pt">
                <v:path arrowok="t"/>
              </v:shape>
            </v:group>
            <v:group id="_x0000_s1044" style="position:absolute;left:3480;top:4404;width:341;height:2" coordorigin="3480,4404" coordsize="341,2">
              <v:shape id="_x0000_s1045" style="position:absolute;left:3480;top:4404;width:341;height:2" coordorigin="3480,4404" coordsize="341,0" path="m3480,4404r341,e" filled="f" strokecolor="#91be46" strokeweight="5pt">
                <v:path arrowok="t"/>
              </v:shape>
            </v:group>
            <w10:wrap anchorx="page" anchory="page"/>
          </v:group>
        </w:pict>
      </w:r>
      <w:r>
        <w:pict>
          <v:shape id="_x0000_s1040" type="#_x0000_t202" style="position:absolute;margin-left:200.95pt;margin-top:212.9pt;width:32.9pt;height:14pt;z-index:-3736;mso-position-horizontal-relative:page;mso-position-vertical-relative:page" filled="f" stroked="f">
            <v:textbox style="mso-next-textbox:#_x0000_s1040" inset="0,0,0,0">
              <w:txbxContent>
                <w:p w:rsidR="004C5332" w:rsidRDefault="00A23FF3">
                  <w:pPr>
                    <w:pStyle w:val="BodyText"/>
                    <w:spacing w:line="261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100%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00.95pt;margin-top:248.1pt;width:26.45pt;height:14pt;z-index:-3712;mso-position-horizontal-relative:page;mso-position-vertical-relative:page" filled="f" stroked="f">
            <v:textbox style="mso-next-textbox:#_x0000_s1039" inset="0,0,0,0">
              <w:txbxContent>
                <w:p w:rsidR="004C5332" w:rsidRDefault="00A23FF3">
                  <w:pPr>
                    <w:pStyle w:val="BodyText"/>
                    <w:spacing w:line="261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  <w:spacing w:val="2"/>
                    </w:rPr>
                    <w:t>90%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00.95pt;margin-top:283.35pt;width:26.4pt;height:14pt;z-index:-3688;mso-position-horizontal-relative:page;mso-position-vertical-relative:page" filled="f" stroked="f">
            <v:textbox style="mso-next-textbox:#_x0000_s1038" inset="0,0,0,0">
              <w:txbxContent>
                <w:p w:rsidR="004C5332" w:rsidRDefault="00A23FF3">
                  <w:pPr>
                    <w:pStyle w:val="BodyText"/>
                    <w:spacing w:line="261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80%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89.95pt;margin-top:283.9pt;width:76.25pt;height:11pt;z-index:-3664;mso-position-horizontal-relative:page;mso-position-vertical-relative:page" filled="f" stroked="f">
            <v:textbox style="mso-next-textbox:#_x0000_s1037" inset="0,0,0,0">
              <w:txbxContent>
                <w:p w:rsidR="004C5332" w:rsidRDefault="00A23FF3">
                  <w:pPr>
                    <w:spacing w:line="215" w:lineRule="exact"/>
                    <w:ind w:left="20"/>
                    <w:rPr>
                      <w:rFonts w:ascii="Palatino Linotype" w:eastAsia="Palatino Linotype" w:hAnsi="Palatino Linotype" w:cs="Palatino Linotype"/>
                      <w:sz w:val="18"/>
                      <w:szCs w:val="18"/>
                    </w:rPr>
                  </w:pPr>
                  <w:r>
                    <w:rPr>
                      <w:rFonts w:ascii="Palatino Linotype"/>
                      <w:b/>
                      <w:color w:val="231F20"/>
                      <w:spacing w:val="2"/>
                      <w:w w:val="110"/>
                      <w:sz w:val="18"/>
                    </w:rPr>
                    <w:t>UW</w:t>
                  </w:r>
                  <w:r>
                    <w:rPr>
                      <w:rFonts w:ascii="Palatino Linotype"/>
                      <w:b/>
                      <w:color w:val="231F20"/>
                      <w:spacing w:val="-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31F20"/>
                      <w:w w:val="110"/>
                      <w:sz w:val="18"/>
                    </w:rPr>
                    <w:t>Department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00.95pt;margin-top:318.55pt;width:26.1pt;height:14pt;z-index:-3640;mso-position-horizontal-relative:page;mso-position-vertical-relative:page" filled="f" stroked="f">
            <v:textbox style="mso-next-textbox:#_x0000_s1036" inset="0,0,0,0">
              <w:txbxContent>
                <w:p w:rsidR="004C5332" w:rsidRDefault="00A23FF3">
                  <w:pPr>
                    <w:pStyle w:val="BodyText"/>
                    <w:spacing w:line="261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70%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00.95pt;margin-top:353.8pt;width:26.35pt;height:14pt;z-index:-3616;mso-position-horizontal-relative:page;mso-position-vertical-relative:page" filled="f" stroked="f">
            <v:textbox style="mso-next-textbox:#_x0000_s1035" inset="0,0,0,0">
              <w:txbxContent>
                <w:p w:rsidR="004C5332" w:rsidRDefault="00A23FF3">
                  <w:pPr>
                    <w:pStyle w:val="BodyText"/>
                    <w:spacing w:line="261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60%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00.95pt;margin-top:389.05pt;width:26.3pt;height:14pt;z-index:-3592;mso-position-horizontal-relative:page;mso-position-vertical-relative:page" filled="f" stroked="f">
            <v:textbox style="mso-next-textbox:#_x0000_s1034" inset="0,0,0,0">
              <w:txbxContent>
                <w:p w:rsidR="004C5332" w:rsidRDefault="00A23FF3">
                  <w:pPr>
                    <w:pStyle w:val="BodyText"/>
                    <w:spacing w:line="261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50%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00.95pt;margin-top:424.25pt;width:26.5pt;height:14pt;z-index:-3568;mso-position-horizontal-relative:page;mso-position-vertical-relative:page" filled="f" stroked="f">
            <v:textbox style="mso-next-textbox:#_x0000_s1033" inset="0,0,0,0">
              <w:txbxContent>
                <w:p w:rsidR="004C5332" w:rsidRDefault="00A23FF3">
                  <w:pPr>
                    <w:pStyle w:val="BodyText"/>
                    <w:spacing w:line="261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  <w:spacing w:val="2"/>
                    </w:rPr>
                    <w:t>40%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00.95pt;margin-top:459.5pt;width:26.35pt;height:14pt;z-index:-3544;mso-position-horizontal-relative:page;mso-position-vertical-relative:page" filled="f" stroked="f">
            <v:textbox style="mso-next-textbox:#_x0000_s1032" inset="0,0,0,0">
              <w:txbxContent>
                <w:p w:rsidR="004C5332" w:rsidRDefault="00A23FF3">
                  <w:pPr>
                    <w:pStyle w:val="BodyText"/>
                    <w:spacing w:line="261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30%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00.95pt;margin-top:494.7pt;width:26.2pt;height:14pt;z-index:-3520;mso-position-horizontal-relative:page;mso-position-vertical-relative:page" filled="f" stroked="f">
            <v:textbox style="mso-next-textbox:#_x0000_s1031" inset="0,0,0,0">
              <w:txbxContent>
                <w:p w:rsidR="004C5332" w:rsidRDefault="00A23FF3">
                  <w:pPr>
                    <w:pStyle w:val="BodyText"/>
                    <w:spacing w:line="261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20%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00.95pt;margin-top:529.95pt;width:25.75pt;height:14pt;z-index:-3496;mso-position-horizontal-relative:page;mso-position-vertical-relative:page" filled="f" stroked="f">
            <v:textbox style="mso-next-textbox:#_x0000_s1030" inset="0,0,0,0">
              <w:txbxContent>
                <w:p w:rsidR="004C5332" w:rsidRDefault="00A23FF3">
                  <w:pPr>
                    <w:pStyle w:val="BodyText"/>
                    <w:spacing w:line="261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  <w:spacing w:val="-3"/>
                    </w:rPr>
                    <w:t>10%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06.05pt;margin-top:232.3pt;width:267.6pt;height:46.95pt;z-index:-3448;mso-position-horizontal-relative:page;mso-position-vertical-relative:page" filled="f" stroked="f">
            <v:textbox style="mso-next-textbox:#_x0000_s1028" inset="0,0,0,0">
              <w:txbxContent>
                <w:p w:rsidR="004C5332" w:rsidRDefault="004C53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06.05pt;margin-top:170.2pt;width:268.5pt;height:46.95pt;z-index:-3424;mso-position-horizontal-relative:page;mso-position-vertical-relative:page" filled="f" stroked="f">
            <v:textbox style="mso-next-textbox:#_x0000_s1027" inset="0,0,0,0">
              <w:txbxContent>
                <w:p w:rsidR="004C5332" w:rsidRDefault="00A23FF3">
                  <w:pPr>
                    <w:spacing w:before="136"/>
                    <w:ind w:left="160"/>
                    <w:rPr>
                      <w:rFonts w:ascii="Arial" w:eastAsia="Arial" w:hAnsi="Arial" w:cs="Arial"/>
                      <w:sz w:val="56"/>
                      <w:szCs w:val="56"/>
                    </w:rPr>
                  </w:pPr>
                  <w:r>
                    <w:rPr>
                      <w:rFonts w:ascii="Arial"/>
                      <w:b/>
                      <w:color w:val="231F20"/>
                      <w:sz w:val="56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</w:p>
    <w:sectPr w:rsidR="004C5332">
      <w:type w:val="continuous"/>
      <w:pgSz w:w="12240" w:h="15840"/>
      <w:pgMar w:top="2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5332"/>
    <w:rsid w:val="004C5332"/>
    <w:rsid w:val="00A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5:docId w15:val="{7A9E043A-CBC4-4799-903F-4235187F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entury Gothic" w:eastAsia="Century Gothic" w:hAnsi="Century Gothic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2021-03-21T22:14:00Z</dcterms:created>
  <dcterms:modified xsi:type="dcterms:W3CDTF">2021-03-21T16:16:00Z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2021-03-21T00:00:00Z</vt:filetime>
  </property>
</Properties>
</file>