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09A9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0109A9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7"/>
          <w:szCs w:val="17"/>
        </w:rPr>
      </w:pPr>
    </w:p>
    <w:p w:rsidR="00000000" w:rsidRDefault="000109A9">
      <w:pPr>
        <w:pStyle w:val="Heading1"/>
        <w:kinsoku w:val="0"/>
        <w:overflowPunct w:val="0"/>
        <w:spacing w:before="81"/>
        <w:ind w:left="1121" w:right="8739"/>
        <w:rPr>
          <w:b w:val="0"/>
          <w:bCs w:val="0"/>
        </w:rPr>
      </w:pPr>
      <w:r>
        <w:t>Name: Date:</w: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1"/>
        <w:ind w:left="0"/>
        <w:rPr>
          <w:rFonts w:ascii="Garamond" w:hAnsi="Garamond" w:cs="Garamond"/>
          <w:b/>
          <w:bCs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2126"/>
        <w:gridCol w:w="1276"/>
        <w:gridCol w:w="1312"/>
        <w:gridCol w:w="13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line="24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line="244" w:lineRule="exact"/>
              <w:ind w:left="45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INTENTION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line="244" w:lineRule="exact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SPECIFIC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line="244" w:lineRule="exact"/>
              <w:ind w:left="56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Measurable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line="244" w:lineRule="exact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Attainable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line="244" w:lineRule="exact"/>
              <w:ind w:left="28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Relevant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line="244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Based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000000" w:rsidRDefault="000109A9">
            <w:pPr>
              <w:pStyle w:val="TableParagraph"/>
              <w:kinsoku w:val="0"/>
              <w:overflowPunct w:val="0"/>
              <w:spacing w:before="4"/>
              <w:rPr>
                <w:rFonts w:ascii="Garamond" w:hAnsi="Garamond" w:cs="Garamond"/>
                <w:b/>
                <w:bCs/>
                <w:sz w:val="23"/>
                <w:szCs w:val="23"/>
              </w:rPr>
            </w:pPr>
          </w:p>
          <w:p w:rsidR="00000000" w:rsidRDefault="000109A9">
            <w:pPr>
              <w:pStyle w:val="TableParagraph"/>
              <w:kinsoku w:val="0"/>
              <w:overflowPunct w:val="0"/>
              <w:ind w:left="104" w:right="18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What is it that you want to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achieve?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spacing w:before="121"/>
              <w:ind w:left="804" w:right="799" w:firstLine="82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Who? What? Why?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Where?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When?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000000" w:rsidRDefault="000109A9">
            <w:pPr>
              <w:pStyle w:val="TableParagraph"/>
              <w:kinsoku w:val="0"/>
              <w:overflowPunct w:val="0"/>
              <w:spacing w:before="140"/>
              <w:ind w:left="567" w:right="557" w:hanging="6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How Much? How often? How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many?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000000" w:rsidRDefault="000109A9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000000" w:rsidRDefault="000109A9">
            <w:pPr>
              <w:pStyle w:val="TableParagraph"/>
              <w:kinsoku w:val="0"/>
              <w:overflowPunct w:val="0"/>
              <w:spacing w:before="159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Achievable?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ind w:left="120" w:right="116" w:hanging="1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 it  important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 what you want to achieve ultimately?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000000" w:rsidRDefault="000109A9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000000" w:rsidRDefault="000109A9">
            <w:pPr>
              <w:pStyle w:val="TableParagraph"/>
              <w:kinsoku w:val="0"/>
              <w:overflowPunct w:val="0"/>
              <w:spacing w:before="159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When?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09A9"/>
        </w:tc>
      </w:tr>
    </w:tbl>
    <w:p w:rsidR="00000000" w:rsidRDefault="000109A9">
      <w:pPr>
        <w:pStyle w:val="BodyText"/>
        <w:kinsoku w:val="0"/>
        <w:overflowPunct w:val="0"/>
        <w:spacing w:before="7"/>
        <w:ind w:left="0"/>
        <w:rPr>
          <w:rFonts w:ascii="Garamond" w:hAnsi="Garamond" w:cs="Garamond"/>
          <w:b/>
          <w:bCs/>
          <w:sz w:val="13"/>
          <w:szCs w:val="13"/>
        </w:rPr>
      </w:pPr>
    </w:p>
    <w:p w:rsidR="00000000" w:rsidRDefault="000109A9">
      <w:pPr>
        <w:pStyle w:val="BodyText"/>
        <w:kinsoku w:val="0"/>
        <w:overflowPunct w:val="0"/>
        <w:spacing w:before="72"/>
        <w:ind w:left="1121"/>
        <w:rPr>
          <w:sz w:val="22"/>
          <w:szCs w:val="22"/>
        </w:rPr>
      </w:pPr>
      <w:r>
        <w:t>Print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capture</w:t>
      </w:r>
      <w:r>
        <w:rPr>
          <w:spacing w:val="-3"/>
        </w:rPr>
        <w:t xml:space="preserve"> </w:t>
      </w:r>
      <w:bookmarkStart w:id="0" w:name="_GoBack"/>
      <w:bookmarkEnd w:id="0"/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goals</w:t>
      </w:r>
      <w:r>
        <w:rPr>
          <w:sz w:val="22"/>
          <w:szCs w:val="22"/>
        </w:rPr>
        <w:t>.</w:t>
      </w:r>
    </w:p>
    <w:p w:rsidR="00000000" w:rsidRDefault="000109A9">
      <w:pPr>
        <w:pStyle w:val="BodyText"/>
        <w:kinsoku w:val="0"/>
        <w:overflowPunct w:val="0"/>
        <w:spacing w:before="72"/>
        <w:ind w:left="1121"/>
        <w:rPr>
          <w:sz w:val="22"/>
          <w:szCs w:val="22"/>
        </w:rPr>
        <w:sectPr w:rsidR="00000000">
          <w:footerReference w:type="default" r:id="rId6"/>
          <w:pgSz w:w="11900" w:h="16840"/>
          <w:pgMar w:top="1600" w:right="1120" w:bottom="2660" w:left="320" w:header="0" w:footer="2472" w:gutter="0"/>
          <w:pgNumType w:start="1"/>
          <w:cols w:space="720"/>
          <w:noEndnote/>
        </w:sectPr>
      </w:pPr>
    </w:p>
    <w:p w:rsidR="00000000" w:rsidRDefault="000109A9">
      <w:pPr>
        <w:pStyle w:val="Heading1"/>
        <w:kinsoku w:val="0"/>
        <w:overflowPunct w:val="0"/>
        <w:spacing w:before="60"/>
        <w:ind w:right="6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>Phrasing your smart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goals</w:t>
      </w:r>
    </w:p>
    <w:p w:rsidR="00000000" w:rsidRDefault="000109A9">
      <w:pPr>
        <w:pStyle w:val="BodyText"/>
        <w:kinsoku w:val="0"/>
        <w:overflowPunct w:val="0"/>
        <w:ind w:right="607"/>
      </w:pPr>
      <w:r>
        <w:t>In the spaces below, develop a statement defining your specific goal, incorporating as many of the elements that you worked on above as possible into the statement. This will include the actions you plan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goal,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timeline,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goal you are addressing. Also indicate what types of additional skills and resources are necessary to facilitate this</w:t>
      </w:r>
      <w:r>
        <w:rPr>
          <w:spacing w:val="-10"/>
        </w:rPr>
        <w:t xml:space="preserve"> </w:t>
      </w:r>
      <w:r>
        <w:t>goal.</w:t>
      </w:r>
    </w:p>
    <w:p w:rsidR="00000000" w:rsidRDefault="000109A9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000000" w:rsidRDefault="000109A9">
      <w:pPr>
        <w:pStyle w:val="Heading1"/>
        <w:kinsoku w:val="0"/>
        <w:overflowPunct w:val="0"/>
        <w:ind w:right="607"/>
        <w:rPr>
          <w:b w:val="0"/>
          <w:bCs w:val="0"/>
        </w:rPr>
      </w:pPr>
      <w:r>
        <w:t>GOAL</w:t>
      </w:r>
      <w:r>
        <w:rPr>
          <w:spacing w:val="-3"/>
        </w:rPr>
        <w:t xml:space="preserve"> </w:t>
      </w:r>
      <w:r>
        <w:t>1:</w:t>
      </w:r>
    </w:p>
    <w:p w:rsidR="00000000" w:rsidRDefault="000109A9">
      <w:pPr>
        <w:pStyle w:val="BodyText"/>
        <w:kinsoku w:val="0"/>
        <w:overflowPunct w:val="0"/>
        <w:spacing w:before="4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12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5715" t="9525" r="5080" b="0"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F5701" id="Group 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">
                <v:shape id="Freeform 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u8b8A&#10;AADbAAAADwAAAGRycy9kb3ducmV2LnhtbERPS0vDQBC+C/0Pywi92Y0PRNNuSxELgiJapechO02i&#10;2Zmwu03iv3cOgseP773aTKEzA8XUCju4XBRgiCvxLdcOPj92F3dgUkb22AmTgx9KsFnPzlZYehn5&#10;nYZ9ro2GcCrRQZNzX1qbqoYCpoX0xModJQbMCmNtfcRRw0Nnr4ri1gZsWRsa7Omhoep7fwoObh6/&#10;4ls+0Ktc7+7lWcZjQS+Dc/PzabsEk2nK/+I/95NXn67XL/oD7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Fa7xvwAAANsAAAAPAAAAAAAAAAAAAAAAAJgCAABkcnMvZG93bnJl&#10;di54bWxQSwUGAAAAAAQABAD1AAAAhAMAAAAA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8"/>
        <w:ind w:left="0"/>
        <w:rPr>
          <w:rFonts w:ascii="Garamond" w:hAnsi="Garamond" w:cs="Garamond"/>
          <w:b/>
          <w:bCs/>
          <w:sz w:val="10"/>
          <w:szCs w:val="10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00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9525" t="7620" r="10795" b="0"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14D57" id="Group 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">
                <v:shape id="Freeform 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RisEA&#10;AADbAAAADwAAAGRycy9kb3ducmV2LnhtbERPTUvDQBC9F/oflil4azdaKRq7LaVYEJRSo3gestMk&#10;mp0Ju2sS/717KPT4eN/r7eha1ZMPjbCB20UGirgU23Bl4PPjMH8AFSKyxVaYDPxRgO1mOlljbmXg&#10;d+qLWKkUwiFHA3WMXa51KGtyGBbSESfuLN5hTNBX2nocUrhr9V2WrbTDhlNDjR3tayp/il9n4P75&#10;25/iFx1leXiUVxnOGb31xtzMxt0TqEhjvIov7hdrYJnGpi/p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0YrBAAAA2wAAAA8AAAAAAAAAAAAAAAAAmAIAAGRycy9kb3du&#10;cmV2LnhtbFBLBQYAAAAABAAEAPUAAACGAwAAAAA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00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9525" t="8255" r="10795" b="0"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D83E2" id="Group 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">
                <v:shape id="Freeform 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gY8MA&#10;AADbAAAADwAAAGRycy9kb3ducmV2LnhtbESPUUvDQBCE3wX/w7FC3+zFVopNey0iLQiK1Lb0eclt&#10;k9Tcbri7JvHfe4Lg4zAz3zDL9eAa1ZEPtbCBh3EGirgQW3Np4HjY3j+BChHZYiNMBr4pwHp1e7PE&#10;3ErPn9TtY6kShEOOBqoY21zrUFTkMIylJU7eWbzDmKQvtfXYJ7hr9CTLZtphzWmhwpZeKiq+9ldn&#10;4HFz8bt4og+ZbufyJv05o/fOmNHd8LwAFWmI/+G/9qs1MJ3B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gY8MAAADbAAAADwAAAAAAAAAAAAAAAACYAgAAZHJzL2Rv&#10;d25yZXYueG1sUEsFBgAAAAAEAAQA9QAAAIg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13"/>
          <w:szCs w:val="13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02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12065" t="13335" r="8255" b="2540"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7D7F1" id="Group 1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AxKvBgUQMAANoHAAAOAAAAAAAAAAAAAAAAAC4C&#10;AABkcnMvZTJvRG9jLnhtbFBLAQItABQABgAIAAAAIQA34w9c2wAAAAMBAAAPAAAAAAAAAAAAAAAA&#10;AKsFAABkcnMvZG93bnJldi54bWxQSwUGAAAAAAQABADzAAAAswYAAAAA&#10;">
                <v:shape id="Freeform 1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bj8MA&#10;AADbAAAADwAAAGRycy9kb3ducmV2LnhtbESPUUvDQBCE3wX/w7FC3+xFW8SmvZZSLAiK1Lb0eclt&#10;k9Tcbri7JvHfe4Lg4zAz3zCL1eAa1ZEPtbCBh3EGirgQW3Np4HjY3j+DChHZYiNMBr4pwGp5e7PA&#10;3ErPn9TtY6kShEOOBqoY21zrUFTkMIylJU7eWbzDmKQvtfXYJ7hr9GOWPWmHNaeFClvaVFR87a/O&#10;wPTl4nfxRB8y2c7kTfpzRu+dMaO7YT0HFWmI/+G/9qs1MJnC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bj8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18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13335" t="13970" r="6985" b="1905"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C6B88" id="Group 1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C+O1nfUQMAANoHAAAOAAAAAAAAAAAAAAAAAC4C&#10;AABkcnMvZTJvRG9jLnhtbFBLAQItABQABgAIAAAAIQA34w9c2wAAAAMBAAAPAAAAAAAAAAAAAAAA&#10;AKsFAABkcnMvZG93bnJldi54bWxQSwUGAAAAAAQABADzAAAAswYAAAAA&#10;">
                <v:shape id="Freeform 1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mYMMA&#10;AADbAAAADwAAAGRycy9kb3ducmV2LnhtbESPUUvDQBCE3wX/w7FC3+zFVkRjL0GkBUGRWkufl9w2&#10;ieZ2w92ZpP++Jwg+DjPzDbMqJ9epgXxohQ3czDNQxJXYlmsD+8/N9T2oEJEtdsJk4EQByuLyYoW5&#10;lZE/aNjFWiUIhxwNNDH2udahashhmEtPnLyjeIcxSV9r63FMcNfpRZbdaYctp4UGe3puqPre/TgD&#10;t+svv40Hepfl5kFeZTxm9DYYM7uanh5BRZrif/iv/WINLBfw+yX9AF2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3mYM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1"/>
        <w:ind w:left="0"/>
        <w:rPr>
          <w:rFonts w:ascii="Garamond" w:hAnsi="Garamond" w:cs="Garamond"/>
          <w:b/>
          <w:bCs/>
          <w:sz w:val="22"/>
          <w:szCs w:val="22"/>
        </w:rPr>
      </w:pPr>
    </w:p>
    <w:p w:rsidR="00000000" w:rsidRDefault="000109A9">
      <w:pPr>
        <w:pStyle w:val="BodyText"/>
        <w:kinsoku w:val="0"/>
        <w:overflowPunct w:val="0"/>
        <w:ind w:right="60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GOAL</w:t>
      </w:r>
      <w:r>
        <w:rPr>
          <w:rFonts w:ascii="Garamond" w:hAnsi="Garamond" w:cs="Garamond"/>
          <w:b/>
          <w:bCs/>
          <w:spacing w:val="-3"/>
        </w:rPr>
        <w:t xml:space="preserve"> </w:t>
      </w:r>
      <w:r>
        <w:rPr>
          <w:rFonts w:ascii="Garamond" w:hAnsi="Garamond" w:cs="Garamond"/>
          <w:b/>
          <w:bCs/>
        </w:rPr>
        <w:t>2:</w:t>
      </w:r>
    </w:p>
    <w:p w:rsidR="00000000" w:rsidRDefault="000109A9">
      <w:pPr>
        <w:pStyle w:val="BodyText"/>
        <w:kinsoku w:val="0"/>
        <w:overflowPunct w:val="0"/>
        <w:spacing w:before="10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42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5715" t="6350" r="5080" b="0"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C330C" id="Group 1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">
                <v:shape id="Freeform 1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djMEA&#10;AADbAAAADwAAAGRycy9kb3ducmV2LnhtbERPTUvDQBC9F/oflil4azdaKRq7LaVYEJRSo3gestMk&#10;mp0Ju2sS/717KPT4eN/r7eha1ZMPjbCB20UGirgU23Bl4PPjMH8AFSKyxVaYDPxRgO1mOlljbmXg&#10;d+qLWKkUwiFHA3WMXa51KGtyGBbSESfuLN5hTNBX2nocUrhr9V2WrbTDhlNDjR3tayp/il9n4P75&#10;25/iFx1leXiUVxnOGb31xtzMxt0TqEhjvIov7hdrYJnWpy/p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3YzBAAAA2wAAAA8AAAAAAAAAAAAAAAAAmAIAAGRycy9kb3du&#10;cmV2LnhtbFBLBQYAAAAABAAEAPUAAACGAwAAAAA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8"/>
        <w:ind w:left="0"/>
        <w:rPr>
          <w:rFonts w:ascii="Garamond" w:hAnsi="Garamond" w:cs="Garamond"/>
          <w:b/>
          <w:bCs/>
          <w:sz w:val="10"/>
          <w:szCs w:val="10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0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9525" t="12700" r="10795" b="0"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C3A59" id="Group 1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G+OqOxNAwAA2gcAAA4AAAAAAAAAAAAAAAAALgIAAGRy&#10;cy9lMm9Eb2MueG1sUEsBAi0AFAAGAAgAAAAhADfjD1zbAAAAAwEAAA8AAAAAAAAAAAAAAAAApwUA&#10;AGRycy9kb3ducmV2LnhtbFBLBQYAAAAABAAEAPMAAACvBgAAAAA=&#10;">
                <v:shape id="Freeform 1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HV8AA&#10;AADbAAAADwAAAGRycy9kb3ducmV2LnhtbERPTWvCQBC9F/wPywi91U2tlJq6ikiFQqVYFc9DdkzS&#10;ZmfC7jaJ/949FHp8vO/FanCN6siHWtjA4yQDRVyIrbk0cDpuH15AhYhssREmA1cKsFqO7haYW+n5&#10;i7pDLFUK4ZCjgSrGNtc6FBU5DBNpiRN3Ee8wJuhLbT32Kdw1epplz9phzamhwpY2FRU/h19nYPb2&#10;7ffxTJ/ytJ3Lh/SXjHadMffjYf0KKtIQ/8V/7ndrYJrGpi/p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xHV8AAAADbAAAADwAAAAAAAAAAAAAAAACYAgAAZHJzL2Rvd25y&#10;ZXYueG1sUEsFBgAAAAAEAAQA9QAAAIU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0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9525" t="13335" r="10795" b="254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3505F" id="Group 1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L6tMYNNAwAA2gcAAA4AAAAAAAAAAAAAAAAALgIAAGRy&#10;cy9lMm9Eb2MueG1sUEsBAi0AFAAGAAgAAAAhADfjD1zbAAAAAwEAAA8AAAAAAAAAAAAAAAAApwUA&#10;AGRycy9kb3ducmV2LnhtbFBLBQYAAAAABAAEAPMAAACvBgAAAAA=&#10;">
                <v:shape id="Freeform 1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92vsMA&#10;AADbAAAADwAAAGRycy9kb3ducmV2LnhtbESPUUvDQBCE3wX/w7FC3+zFKsWmvRYRC4WK1Lb0eclt&#10;k9Tcbri7JvHfe4Lg4zAz3zCL1eAa1ZEPtbCBh3EGirgQW3Np4HhY3z+DChHZYiNMBr4pwGp5e7PA&#10;3ErPn9TtY6kShEOOBqoY21zrUFTkMIylJU7eWbzDmKQvtfXYJ7hr9CTLptphzWmhwpZeKyq+9ldn&#10;4Ont4nfxRB/yuJ7JVvpzRu+dMaO74WUOKtIQ/8N/7Y01MJnC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92vs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7"/>
        <w:ind w:left="0"/>
        <w:rPr>
          <w:rFonts w:ascii="Garamond" w:hAnsi="Garamond" w:cs="Garamond"/>
          <w:b/>
          <w:bCs/>
          <w:sz w:val="13"/>
          <w:szCs w:val="13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2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12065" t="13970" r="8255" b="190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A3B61" id="Group 2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HQy/WNQAwAA2gcAAA4AAAAAAAAAAAAAAAAALgIA&#10;AGRycy9lMm9Eb2MueG1sUEsBAi0AFAAGAAgAAAAhADfjD1zbAAAAAwEAAA8AAAAAAAAAAAAAAAAA&#10;qgUAAGRycy9kb3ducmV2LnhtbFBLBQYAAAAABAAEAPMAAACyBgAAAAA=&#10;">
                <v:shape id="Freeform 2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NUsMA&#10;AADbAAAADwAAAGRycy9kb3ducmV2LnhtbESPUUvDQBCE3wX/w7GCb+3FtojGXotIC4WK1Fr6vOS2&#10;STS3G+7OJP33PaHg4zAz3zDz5eAa1ZEPtbCBh3EGirgQW3Np4PC1Hj2BChHZYiNMBs4UYLm4vZlj&#10;bqXnT+r2sVQJwiFHA1WMba51KCpyGMbSEifvJN5hTNKX2nrsE9w1epJlj9phzWmhwpbeKip+9r/O&#10;wGz17XfxSB8yXT/LVvpTRu+dMfd3w+sLqEhD/A9f2xtrYDKDvy/pB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FNUsMAAADbAAAADwAAAAAAAAAAAAAAAACYAgAAZHJzL2Rv&#10;d25yZXYueG1sUEsFBgAAAAAEAAQA9QAAAIg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48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13335" t="5080" r="6985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B2891" id="Group 2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AsVaDpUQMAANoHAAAOAAAAAAAAAAAAAAAAAC4C&#10;AABkcnMvZTJvRG9jLnhtbFBLAQItABQABgAIAAAAIQA34w9c2wAAAAMBAAAPAAAAAAAAAAAAAAAA&#10;AKsFAABkcnMvZG93bnJldi54bWxQSwUGAAAAAAQABADzAAAAswYAAAAA&#10;">
                <v:shape id="Freeform 2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wvcMA&#10;AADbAAAADwAAAGRycy9kb3ducmV2LnhtbESPUUvDQBCE3wX/w7FC3+zFVKRNey0iFgqKaFv6vOS2&#10;STS3G+6uSfz3niD4OMzMN8xqM7pW9eRDI2zgbpqBIi7FNlwZOB62t3NQISJbbIXJwDcF2Kyvr1ZY&#10;WBn4g/p9rFSCcCjQQB1jV2gdypochql0xMk7i3cYk/SVth6HBHetzrPsQTtsOC3U2NFTTeXX/uIM&#10;3D9/+vd4ojeZbRfyIsM5o9femMnN+LgEFWmM/+G/9s4ayHP4/Z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Rwvc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1"/>
          <w:szCs w:val="21"/>
        </w:rPr>
      </w:pPr>
    </w:p>
    <w:p w:rsidR="00000000" w:rsidRDefault="000109A9">
      <w:pPr>
        <w:pStyle w:val="BodyText"/>
        <w:kinsoku w:val="0"/>
        <w:overflowPunct w:val="0"/>
        <w:ind w:right="60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GOAL</w:t>
      </w:r>
      <w:r>
        <w:rPr>
          <w:rFonts w:ascii="Garamond" w:hAnsi="Garamond" w:cs="Garamond"/>
          <w:b/>
          <w:bCs/>
          <w:spacing w:val="-3"/>
        </w:rPr>
        <w:t xml:space="preserve"> </w:t>
      </w:r>
      <w:r>
        <w:rPr>
          <w:rFonts w:ascii="Garamond" w:hAnsi="Garamond" w:cs="Garamond"/>
          <w:b/>
          <w:bCs/>
        </w:rPr>
        <w:t>3:</w: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9"/>
        <w:ind w:left="0"/>
        <w:rPr>
          <w:rFonts w:ascii="Garamond" w:hAnsi="Garamond" w:cs="Garamond"/>
          <w:b/>
          <w:bCs/>
          <w:sz w:val="11"/>
          <w:szCs w:val="11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44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8255" t="7620" r="12065" b="0"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945CC" id="Group 2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EhMEBFNAwAA2gcAAA4AAAAAAAAAAAAAAAAALgIAAGRy&#10;cy9lMm9Eb2MueG1sUEsBAi0AFAAGAAgAAAAhADfjD1zbAAAAAwEAAA8AAAAAAAAAAAAAAAAApwUA&#10;AGRycy9kb3ducmV2LnhtbFBLBQYAAAAABAAEAPMAAACvBgAAAAA=&#10;">
                <v:shape id="Freeform 2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LUcAA&#10;AADbAAAADwAAAGRycy9kb3ducmV2LnhtbERPTWvCQBC9F/wPywi91U2tlJq6ikiFQqVYFc9DdkzS&#10;ZmfC7jaJ/949FHp8vO/FanCN6siHWtjA4yQDRVyIrbk0cDpuH15AhYhssREmA1cKsFqO7haYW+n5&#10;i7pDLFUK4ZCjgSrGNtc6FBU5DBNpiRN3Ee8wJuhLbT32Kdw1epplz9phzamhwpY2FRU/h19nYPb2&#10;7ffxTJ/ytJ3Lh/SXjHadMffjYf0KKtIQ/8V/7ndrYJrWpy/p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pLUcAAAADbAAAADwAAAAAAAAAAAAAAAACYAgAAZHJzL2Rvd25y&#10;ZXYueG1sUEsFBgAAAAAEAAQA9QAAAIU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8"/>
        <w:ind w:left="0"/>
        <w:rPr>
          <w:rFonts w:ascii="Garamond" w:hAnsi="Garamond" w:cs="Garamond"/>
          <w:b/>
          <w:bCs/>
          <w:sz w:val="10"/>
          <w:szCs w:val="10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2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12065" t="5715" r="8255" b="635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E9BB2" id="Group 2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">
                <v:shape id="Freeform 2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N6sMA&#10;AADbAAAADwAAAGRycy9kb3ducmV2LnhtbESPT0vDQBDF70K/wzJCb3bjH0TTbksRC4IiWqXnITtN&#10;otmZsLtN4rd3DoK3Gd6b936z2kyhMwPF1Ao7uFwUYIgr8S3XDj4/dhd3YFJG9tgJk4MfSrBZz85W&#10;WHoZ+Z2Gfa6NhnAq0UGTc19am6qGAqaF9MSqHSUGzLrG2vqIo4aHzl4Vxa0N2LI2NNjTQ0PV9/4U&#10;HNw8fsW3fKBXud7dy7OMx4JeBufm59N2CSbTlP/Nf9dPXvEVV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N6s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2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12065" t="6350" r="8255" b="0"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61920" id="Group 2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">
                <v:shape id="Freeform 2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8A8EA&#10;AADbAAAADwAAAGRycy9kb3ducmV2LnhtbERPTWvCQBC9F/wPywi96UZbpE1dRaSCYClqS89DdkzS&#10;ZmfC7jZJ/323IPQ2j/c5y/XgGtWRD7Wwgdk0A0VciK25NPD+tps8gAoR2WIjTAZ+KMB6NbpZYm6l&#10;5xN151iqFMIhRwNVjG2udSgqchim0hIn7iLeYUzQl9p67FO4a/Q8yxbaYc2pocKWthUVX+dvZ+D+&#10;+dMf4we9yt3uUQ7SXzJ66Yy5HQ+bJ1CRhvgvvrr3Ns1fwN8v6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DvAPBAAAA2wAAAA8AAAAAAAAAAAAAAAAAmAIAAGRycy9kb3du&#10;cmV2LnhtbFBLBQYAAAAABAAEAPUAAACGAwAAAAA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7"/>
        <w:ind w:left="0"/>
        <w:rPr>
          <w:rFonts w:ascii="Garamond" w:hAnsi="Garamond" w:cs="Garamond"/>
          <w:b/>
          <w:bCs/>
          <w:sz w:val="13"/>
          <w:szCs w:val="13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4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5080" t="6985" r="5715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AA993" id="Group 3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NxulKFQAwAA2gcAAA4AAAAAAAAAAAAAAAAALgIA&#10;AGRycy9lMm9Eb2MueG1sUEsBAi0AFAAGAAgAAAAhADfjD1zbAAAAAwEAAA8AAAAAAAAAAAAAAAAA&#10;qgUAAGRycy9kb3ducmV2LnhtbFBLBQYAAAAABAAEAPMAAACyBgAAAAA=&#10;">
                <v:shape id="Freeform 3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H78EA&#10;AADbAAAADwAAAGRycy9kb3ducmV2LnhtbERPTWvCQBC9C/0Pywi91Y1WpE1dpUiFQkVaW3oesmOS&#10;NjsTdrdJ/PeuUPA2j/c5y/XgGtWRD7WwgekkA0VciK25NPD1ub17ABUissVGmAycKMB6dTNaYm6l&#10;5w/qDrFUKYRDjgaqGNtc61BU5DBMpCVO3FG8w5igL7X12Kdw1+hZli20w5pTQ4UtbSoqfg9/zsD8&#10;5ce/x2/ay/32Ud6kP2a064y5HQ/PT6AiDfEq/ne/2jR/Dpdf0gF6d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dh+/BAAAA2wAAAA8AAAAAAAAAAAAAAAAAmAIAAGRycy9kb3du&#10;cmV2LnhtbFBLBQYAAAAABAAEAPUAAACGAwAAAAA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50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6350" t="7620" r="13970" b="0"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DFDB8" id="Group 3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IQJyStQAwAA2gcAAA4AAAAAAAAAAAAAAAAALgIA&#10;AGRycy9lMm9Eb2MueG1sUEsBAi0AFAAGAAgAAAAhADfjD1zbAAAAAwEAAA8AAAAAAAAAAAAAAAAA&#10;qgUAAGRycy9kb3ducmV2LnhtbFBLBQYAAAAABAAEAPMAAACyBgAAAAA=&#10;">
                <v:shape id="Freeform 3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6AMEA&#10;AADbAAAADwAAAGRycy9kb3ducmV2LnhtbERP20rDQBB9F/yHZQq+tZtWEY3ZFiktFBTRKj4P2clF&#10;szNhd5vEv3eFgm9zONcpNpPr1EA+tMIGlosMFHEptuXawMf7fn4HKkRki50wGfihAJv15UWBuZWR&#10;32g4xlqlEA45Gmhi7HOtQ9mQw7CQnjhxlXiHMUFfa+txTOGu06ssu9UOW04NDfa0baj8Pp6cgZvd&#10;l3+Nn/Qi1/t7eZKxyuh5MOZqNj0+gIo0xX/x2X2waf4K/n5J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ugDBAAAA2wAAAA8AAAAAAAAAAAAAAAAAmAIAAGRycy9kb3du&#10;cmV2LnhtbFBLBQYAAAAABAAEAPUAAACGAwAAAAA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5"/>
        <w:ind w:left="0"/>
        <w:rPr>
          <w:rFonts w:ascii="Garamond" w:hAnsi="Garamond" w:cs="Garamond"/>
          <w:b/>
          <w:bCs/>
          <w:sz w:val="18"/>
          <w:szCs w:val="18"/>
        </w:rPr>
      </w:pPr>
    </w:p>
    <w:p w:rsidR="00000000" w:rsidRDefault="000109A9">
      <w:pPr>
        <w:pStyle w:val="BodyText"/>
        <w:kinsoku w:val="0"/>
        <w:overflowPunct w:val="0"/>
        <w:ind w:right="60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GOAL</w:t>
      </w:r>
      <w:r>
        <w:rPr>
          <w:rFonts w:ascii="Garamond" w:hAnsi="Garamond" w:cs="Garamond"/>
          <w:b/>
          <w:bCs/>
          <w:spacing w:val="-3"/>
        </w:rPr>
        <w:t xml:space="preserve"> </w:t>
      </w:r>
      <w:r>
        <w:rPr>
          <w:rFonts w:ascii="Garamond" w:hAnsi="Garamond" w:cs="Garamond"/>
          <w:b/>
          <w:bCs/>
        </w:rPr>
        <w:t>4:</w: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10"/>
        <w:ind w:left="0"/>
        <w:rPr>
          <w:rFonts w:ascii="Garamond" w:hAnsi="Garamond" w:cs="Garamond"/>
          <w:b/>
          <w:bCs/>
          <w:sz w:val="15"/>
          <w:szCs w:val="15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46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10795" t="8890" r="9525" b="0"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B997C" id="Group 3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L6fCO1NAwAA2QcAAA4AAAAAAAAAAAAAAAAALgIAAGRy&#10;cy9lMm9Eb2MueG1sUEsBAi0AFAAGAAgAAAAhADfjD1zbAAAAAwEAAA8AAAAAAAAAAAAAAAAApwUA&#10;AGRycy9kb3ducmV2LnhtbFBLBQYAAAAABAAEAPMAAACvBgAAAAA=&#10;">
                <v:shape id="Freeform 3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B7MMA&#10;AADbAAAADwAAAGRycy9kb3ducmV2LnhtbESPT0vDQBDF70K/wzJCb3bjH0TTbksRC4IiWqXnITtN&#10;otmZsLtN4rd3DoK3Gd6b936z2kyhMwPF1Ao7uFwUYIgr8S3XDj4/dhd3YFJG9tgJk4MfSrBZz85W&#10;WHoZ+Z2Gfa6NhnAq0UGTc19am6qGAqaF9MSqHSUGzLrG2vqIo4aHzl4Vxa0N2LI2NNjTQ0PV9/4U&#10;HNw8fsW3fKBXud7dy7OMx4JeBufm59N2CSbTlP/Nf9dPXv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aB7M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9"/>
        <w:ind w:left="0"/>
        <w:rPr>
          <w:rFonts w:ascii="Garamond" w:hAnsi="Garamond" w:cs="Garamond"/>
          <w:b/>
          <w:bCs/>
          <w:sz w:val="10"/>
          <w:szCs w:val="10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4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5080" t="8255" r="5715" b="0"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AE848" id="Group 3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">
                <v:shape id="Freeform 3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RTMAA&#10;AADaAAAADwAAAGRycy9kb3ducmV2LnhtbERPTWvCQBC9F/wPyxS86aZWpI2uIlKhUCmtLZ6H7Jik&#10;zc6E3TWJ/949FHp8vO/VZnCN6siHWtjAwzQDRVyIrbk08P21nzyBChHZYiNMBq4UYLMe3a0wt9Lz&#10;J3XHWKoUwiFHA1WMba51KCpyGKbSEifuLN5hTNCX2nrsU7hr9CzLFtphzamhwpZ2FRW/x4szMH/5&#10;8R/xRO/yuH+WN+nPGR06Y8b3w3YJKtIQ/8V/7ldrIG1NV9IN0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uRTMAAAADaAAAADwAAAAAAAAAAAAAAAACYAgAAZHJzL2Rvd25y&#10;ZXYueG1sUEsFBgAAAAAEAAQA9QAAAIU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4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5080" t="8890" r="5715" b="0"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F118F" id="Group 3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">
                <v:shape id="Freeform 3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gpcMA&#10;AADaAAAADwAAAGRycy9kb3ducmV2LnhtbESPUUvDQBCE34X+h2MLvrWXVikaey2lWChUpK3i85Lb&#10;JtHcbrg7k/jvPaHg4zAz3zDL9eAa1ZEPtbCB2TQDRVyIrbk08P62mzyAChHZYiNMBn4owHo1ulli&#10;bqXnE3XnWKoE4ZCjgSrGNtc6FBU5DFNpiZN3Ee8wJulLbT32Ce4aPc+yhXZYc1qosKVtRcXX+dsZ&#10;uH/+9Mf4Qa9yt3uUg/SXjF46Y27Hw+YJVKQh/oev7b01sIC/K+k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igpcMAAADaAAAADwAAAAAAAAAAAAAAAACYAgAAZHJzL2Rv&#10;d25yZXYueG1sUEsFBgAAAAAEAAQA9QAAAIg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spacing w:before="7"/>
        <w:ind w:left="0"/>
        <w:rPr>
          <w:rFonts w:ascii="Garamond" w:hAnsi="Garamond" w:cs="Garamond"/>
          <w:b/>
          <w:bCs/>
          <w:sz w:val="13"/>
          <w:szCs w:val="13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36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7620" t="9525" r="12700" b="0"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30324" id="Group 4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B0nB/3UQMAANgHAAAOAAAAAAAAAAAAAAAAAC4C&#10;AABkcnMvZTJvRG9jLnhtbFBLAQItABQABgAIAAAAIQA34w9c2wAAAAMBAAAPAAAAAAAAAAAAAAAA&#10;AKsFAABkcnMvZG93bnJldi54bWxQSwUGAAAAAAQABADzAAAAswYAAAAA&#10;">
                <v:shape id="Freeform 4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bScIA&#10;AADaAAAADwAAAGRycy9kb3ducmV2LnhtbESPUUvDQBCE34X+h2MLfbOXWpGa9lpKsSAo0lbxeclt&#10;k7S53XB3JvHfe4Lg4zDzzTCrzeAa1ZEPtbCB2TQDRVyIrbk08PG+v12AChHZYiNMBr4pwGY9ullh&#10;bqXnI3WnWKpUwiFHA1WMba51KCpyGKbSEifvLN5hTNKX2nrsU7lr9F2WPWiHNaeFClvaVVRcT1/O&#10;wP3TxR/iJ73JfP8oL9KfM3rtjJmMh+0SVKQh/of/6GebOPi9km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ptJwgAAANoAAAAPAAAAAAAAAAAAAAAAAJgCAABkcnMvZG93&#10;bnJldi54bWxQSwUGAAAAAAQABAD1AAAAhwMAAAAA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spacing w:before="3"/>
        <w:ind w:left="0"/>
        <w:rPr>
          <w:rFonts w:ascii="Garamond" w:hAnsi="Garamond" w:cs="Garamond"/>
          <w:b/>
          <w:bCs/>
          <w:sz w:val="28"/>
          <w:szCs w:val="28"/>
        </w:rPr>
      </w:pPr>
    </w:p>
    <w:p w:rsidR="00000000" w:rsidRDefault="00F05F44">
      <w:pPr>
        <w:pStyle w:val="BodyText"/>
        <w:kinsoku w:val="0"/>
        <w:overflowPunct w:val="0"/>
        <w:spacing w:line="20" w:lineRule="exact"/>
        <w:ind w:left="152"/>
        <w:rPr>
          <w:rFonts w:ascii="Garamond" w:hAnsi="Garamond" w:cs="Garamond"/>
          <w:sz w:val="2"/>
          <w:szCs w:val="2"/>
        </w:rPr>
      </w:pPr>
      <w:r>
        <w:rPr>
          <w:rFonts w:ascii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6130" cy="12700"/>
                <wp:effectExtent l="8890" t="10160" r="11430" b="0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D3395" id="Group 4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MwcjqZQAwAA2AcAAA4AAAAAAAAAAAAAAAAALgIA&#10;AGRycy9lMm9Eb2MueG1sUEsBAi0AFAAGAAgAAAAhADfjD1zbAAAAAwEAAA8AAAAAAAAAAAAAAAAA&#10;qgUAAGRycy9kb3ducmV2LnhtbFBLBQYAAAAABAAEAPMAAACyBgAAAAA=&#10;">
                <v:shape id="Freeform 4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mpsIA&#10;AADaAAAADwAAAGRycy9kb3ducmV2LnhtbESPX0vDQBDE3wW/w7EF39pLq4jGXIuUFgqKaBWfl9zm&#10;j+Z2w901id/eEwo+DjPzG6bYTK5TA/nQChtYLjJQxKXYlmsDH+/7+R2oEJEtdsJk4IcCbNaXFwXm&#10;VkZ+o+EYa5UgHHI00MTY51qHsiGHYSE9cfIq8Q5jkr7W1uOY4K7Tqyy71Q5bTgsN9rRtqPw+npyB&#10;m92Xf42f9CLX+3t5krHK6Hkw5mo2PT6AijTF//C5fbAGVvB3Jd0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6amwgAAANoAAAAPAAAAAAAAAAAAAAAAAJgCAABkcnMvZG93&#10;bnJldi54bWxQSwUGAAAAAAQABAD1AAAAhwMAAAAA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00000" w:rsidRDefault="000109A9">
      <w:pPr>
        <w:pStyle w:val="BodyText"/>
        <w:kinsoku w:val="0"/>
        <w:overflowPunct w:val="0"/>
        <w:ind w:left="0"/>
        <w:rPr>
          <w:rFonts w:ascii="Garamond" w:hAnsi="Garamond" w:cs="Garamond"/>
          <w:b/>
          <w:bCs/>
        </w:rPr>
      </w:pPr>
    </w:p>
    <w:p w:rsidR="000109A9" w:rsidRDefault="000109A9">
      <w:pPr>
        <w:pStyle w:val="BodyText"/>
        <w:kinsoku w:val="0"/>
        <w:overflowPunct w:val="0"/>
        <w:spacing w:before="116"/>
        <w:ind w:left="684" w:right="607"/>
        <w:rPr>
          <w:sz w:val="22"/>
          <w:szCs w:val="22"/>
        </w:rPr>
      </w:pPr>
      <w:r>
        <w:t>Print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goals</w:t>
      </w:r>
      <w:r>
        <w:rPr>
          <w:sz w:val="22"/>
          <w:szCs w:val="22"/>
        </w:rPr>
        <w:t>.</w:t>
      </w:r>
    </w:p>
    <w:sectPr w:rsidR="000109A9">
      <w:pgSz w:w="11900" w:h="16840"/>
      <w:pgMar w:top="1380" w:right="1060" w:bottom="2660" w:left="1340" w:header="0" w:footer="2472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A9" w:rsidRDefault="000109A9">
      <w:r>
        <w:separator/>
      </w:r>
    </w:p>
  </w:endnote>
  <w:endnote w:type="continuationSeparator" w:id="0">
    <w:p w:rsidR="000109A9" w:rsidRDefault="000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09A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A9" w:rsidRDefault="000109A9">
      <w:r>
        <w:separator/>
      </w:r>
    </w:p>
  </w:footnote>
  <w:footnote w:type="continuationSeparator" w:id="0">
    <w:p w:rsidR="000109A9" w:rsidRDefault="0001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80"/>
    <w:rsid w:val="000109A9"/>
    <w:rsid w:val="008177E6"/>
    <w:rsid w:val="00897280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718BBE4-C926-45B2-B8C8-40D3541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"/>
      <w:outlineLvl w:val="0"/>
    </w:pPr>
    <w:rPr>
      <w:rFonts w:ascii="Garamond" w:hAnsi="Garamond" w:cs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28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97280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89728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97280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2021-03-21T15:52:00Z</dcterms:created>
  <dcterms:modified xsi:type="dcterms:W3CDTF">2021-03-21T15:52:00Z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