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E0" w:rsidRDefault="009B17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8F5F81C" wp14:editId="2F3C12EE">
                <wp:simplePos x="0" y="0"/>
                <wp:positionH relativeFrom="margin">
                  <wp:posOffset>-77710</wp:posOffset>
                </wp:positionH>
                <wp:positionV relativeFrom="margin">
                  <wp:posOffset>7567448</wp:posOffset>
                </wp:positionV>
                <wp:extent cx="5903858" cy="2112010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858" cy="211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B5" w:rsidRPr="006824B5" w:rsidRDefault="006824B5" w:rsidP="006824B5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62"/>
                                <w:szCs w:val="62"/>
                              </w:rPr>
                            </w:pPr>
                            <w:r w:rsidRPr="006824B5">
                              <w:rPr>
                                <w:rFonts w:ascii="Lato" w:hAnsi="Lato"/>
                                <w:b/>
                                <w:color w:val="000000" w:themeColor="text1"/>
                                <w:sz w:val="62"/>
                                <w:szCs w:val="62"/>
                              </w:rPr>
                              <w:t>NOTICE</w:t>
                            </w:r>
                          </w:p>
                          <w:p w:rsidR="00C90427" w:rsidRPr="006824B5" w:rsidRDefault="00C90427" w:rsidP="00C90427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824B5">
                              <w:rPr>
                                <w:rFonts w:ascii="Lato" w:hAnsi="Lato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IF YOU HAVE ANY INFORMATION CONCER</w:t>
                            </w:r>
                            <w:r w:rsidR="009B1773">
                              <w:rPr>
                                <w:rFonts w:ascii="Lato" w:hAnsi="Lato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N</w:t>
                            </w:r>
                            <w:r w:rsidRPr="006824B5">
                              <w:rPr>
                                <w:rFonts w:ascii="Lato" w:hAnsi="Lato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ING THIS PERSON</w:t>
                            </w:r>
                            <w:r w:rsidRPr="006824B5">
                              <w:rPr>
                                <w:rFonts w:ascii="Lato" w:hAnsi="Lato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cr/>
                              <w:t>PLEASE CONTACT YOUR LOCAL FBI OFFICE IMMEDIATELY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5F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595.85pt;width:464.85pt;height:166.3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" filled="f" stroked="f">
                <v:textbox>
                  <w:txbxContent>
                    <w:p w:rsidR="006824B5" w:rsidRPr="006824B5" w:rsidRDefault="006824B5" w:rsidP="006824B5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62"/>
                          <w:szCs w:val="62"/>
                        </w:rPr>
                      </w:pPr>
                      <w:r w:rsidRPr="006824B5">
                        <w:rPr>
                          <w:rFonts w:ascii="Lato" w:hAnsi="Lato"/>
                          <w:b/>
                          <w:color w:val="000000" w:themeColor="text1"/>
                          <w:sz w:val="62"/>
                          <w:szCs w:val="62"/>
                        </w:rPr>
                        <w:t>NOTICE</w:t>
                      </w:r>
                    </w:p>
                    <w:p w:rsidR="00C90427" w:rsidRPr="006824B5" w:rsidRDefault="00C90427" w:rsidP="00C90427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6824B5">
                        <w:rPr>
                          <w:rFonts w:ascii="Lato" w:hAnsi="Lato"/>
                          <w:b/>
                          <w:color w:val="000000" w:themeColor="text1"/>
                          <w:sz w:val="30"/>
                          <w:szCs w:val="30"/>
                        </w:rPr>
                        <w:t>IF YOU HAVE ANY INFORMATION CONCER</w:t>
                      </w:r>
                      <w:r w:rsidR="009B1773">
                        <w:rPr>
                          <w:rFonts w:ascii="Lato" w:hAnsi="Lato"/>
                          <w:b/>
                          <w:color w:val="000000" w:themeColor="text1"/>
                          <w:sz w:val="30"/>
                          <w:szCs w:val="30"/>
                        </w:rPr>
                        <w:t>N</w:t>
                      </w:r>
                      <w:r w:rsidRPr="006824B5">
                        <w:rPr>
                          <w:rFonts w:ascii="Lato" w:hAnsi="Lato"/>
                          <w:b/>
                          <w:color w:val="000000" w:themeColor="text1"/>
                          <w:sz w:val="30"/>
                          <w:szCs w:val="30"/>
                        </w:rPr>
                        <w:t>ING THIS PERSON</w:t>
                      </w:r>
                      <w:r w:rsidRPr="006824B5">
                        <w:rPr>
                          <w:rFonts w:ascii="Lato" w:hAnsi="Lato"/>
                          <w:b/>
                          <w:color w:val="000000" w:themeColor="text1"/>
                          <w:sz w:val="30"/>
                          <w:szCs w:val="30"/>
                        </w:rPr>
                        <w:cr/>
                        <w:t>PLEASE CONTACT YOUR LOCAL FBI OFFICE IMMEDIATELY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824B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BB198EC" wp14:editId="274463D0">
                <wp:simplePos x="0" y="0"/>
                <wp:positionH relativeFrom="margin">
                  <wp:posOffset>3360420</wp:posOffset>
                </wp:positionH>
                <wp:positionV relativeFrom="margin">
                  <wp:posOffset>1092200</wp:posOffset>
                </wp:positionV>
                <wp:extent cx="2371725" cy="3079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5C2" w:rsidRPr="00A125C2" w:rsidRDefault="00A125C2" w:rsidP="00737BC2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25C2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FBI No. 012 345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C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6pt;margin-top:86pt;width:186.75pt;height:24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" filled="f" stroked="f">
                <v:textbox>
                  <w:txbxContent>
                    <w:p w:rsidR="00A125C2" w:rsidRPr="00A125C2" w:rsidRDefault="00A125C2" w:rsidP="00737BC2">
                      <w:pPr>
                        <w:jc w:val="right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125C2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FBI No. 012 345 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824B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B5E062" wp14:editId="2D6DBD76">
                <wp:simplePos x="0" y="0"/>
                <wp:positionH relativeFrom="margin">
                  <wp:posOffset>0</wp:posOffset>
                </wp:positionH>
                <wp:positionV relativeFrom="margin">
                  <wp:posOffset>1080427</wp:posOffset>
                </wp:positionV>
                <wp:extent cx="4131945" cy="6718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5C2" w:rsidRPr="00767086" w:rsidRDefault="00A125C2" w:rsidP="00737BC2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  <w:t>WANTED FOR: ARMED ROBBERY</w:t>
                            </w:r>
                          </w:p>
                          <w:p w:rsidR="00A125C2" w:rsidRPr="00767086" w:rsidRDefault="00A125C2" w:rsidP="00737BC2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JOHN DOE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Alias: G.I. JOE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6CD9" id="_x0000_s1027" type="#_x0000_t202" style="position:absolute;margin-left:0;margin-top:85.05pt;width:325.35pt;height:52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" filled="f" stroked="f">
                <v:textbox>
                  <w:txbxContent>
                    <w:p w:rsidR="00A125C2" w:rsidRPr="00767086" w:rsidRDefault="00A125C2" w:rsidP="00737BC2">
                      <w:pPr>
                        <w:spacing w:after="0"/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  <w:t>WANTED FOR: ARMED ROBBERY</w:t>
                      </w:r>
                    </w:p>
                    <w:p w:rsidR="00A125C2" w:rsidRPr="00767086" w:rsidRDefault="00A125C2" w:rsidP="00737BC2">
                      <w:pPr>
                        <w:spacing w:after="0"/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</w:pPr>
                      <w:r w:rsidRPr="00767086">
                        <w:rPr>
                          <w:rFonts w:ascii="Lato" w:hAnsi="Lato"/>
                          <w:b/>
                          <w:color w:val="000000" w:themeColor="text1"/>
                          <w:sz w:val="34"/>
                          <w:szCs w:val="34"/>
                        </w:rPr>
                        <w:t>JOHN DOE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  <w:t xml:space="preserve"> Alias: G.I. JOE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824B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60A11A3" wp14:editId="2B5375C7">
                <wp:simplePos x="0" y="0"/>
                <wp:positionH relativeFrom="margin">
                  <wp:posOffset>3235960</wp:posOffset>
                </wp:positionH>
                <wp:positionV relativeFrom="margin">
                  <wp:posOffset>2048510</wp:posOffset>
                </wp:positionV>
                <wp:extent cx="2442210" cy="3079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A125C2" w:rsidRDefault="00767086" w:rsidP="00737BC2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D8DA" id="_x0000_s1028" type="#_x0000_t202" style="position:absolute;margin-left:254.8pt;margin-top:161.3pt;width:192.3pt;height:24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" filled="f" stroked="f">
                <v:textbox>
                  <w:txbxContent>
                    <w:p w:rsidR="00767086" w:rsidRPr="00A125C2" w:rsidRDefault="00767086" w:rsidP="00737BC2">
                      <w:pPr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DESCRIPTION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824B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BDA2BC9" wp14:editId="3BCE855A">
                <wp:simplePos x="0" y="0"/>
                <wp:positionH relativeFrom="margin">
                  <wp:posOffset>3279140</wp:posOffset>
                </wp:positionH>
                <wp:positionV relativeFrom="margin">
                  <wp:posOffset>2419985</wp:posOffset>
                </wp:positionV>
                <wp:extent cx="1244600" cy="13538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353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767086" w:rsidRDefault="00767086" w:rsidP="00737BC2">
                            <w:pPr>
                              <w:spacing w:line="276" w:lineRule="auto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AGE: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HEIGHT: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WEIGHT: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BUILD: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HAIR: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OCCUPATION: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D19E" id="_x0000_s1029" type="#_x0000_t202" style="position:absolute;margin-left:258.2pt;margin-top:190.55pt;width:98pt;height:106.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" filled="f" stroked="f">
                <v:textbox>
                  <w:txbxContent>
                    <w:p w:rsidR="00767086" w:rsidRPr="00767086" w:rsidRDefault="00767086" w:rsidP="00737BC2">
                      <w:pPr>
                        <w:spacing w:line="276" w:lineRule="auto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AGE: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HEIGHT: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WEIGHT: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BUILD: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HAIR: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OCCUPATION: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824B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CDEA489" wp14:editId="045B099E">
                <wp:simplePos x="0" y="0"/>
                <wp:positionH relativeFrom="margin">
                  <wp:posOffset>3271520</wp:posOffset>
                </wp:positionH>
                <wp:positionV relativeFrom="margin">
                  <wp:posOffset>3590925</wp:posOffset>
                </wp:positionV>
                <wp:extent cx="1608455" cy="19278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92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767086" w:rsidRDefault="00767086" w:rsidP="00737BC2">
                            <w:pPr>
                              <w:spacing w:line="276" w:lineRule="auto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SCARS AND MARKS: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EYES: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COMPLEXION: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RACE: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NATIONALITY: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</w:r>
                            <w:proofErr w:type="gram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FINGERPRINT 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CLASSIFICATION</w:t>
                            </w:r>
                            <w:proofErr w:type="gram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D86E" id="_x0000_s1030" type="#_x0000_t202" style="position:absolute;margin-left:257.6pt;margin-top:282.75pt;width:126.65pt;height:151.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" filled="f" stroked="f">
                <v:textbox>
                  <w:txbxContent>
                    <w:p w:rsidR="00767086" w:rsidRPr="00767086" w:rsidRDefault="00767086" w:rsidP="00737BC2">
                      <w:pPr>
                        <w:spacing w:line="276" w:lineRule="auto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SCARS AND MARKS: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EYES: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COMPLEXION: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RACE: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NATIONALITY: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</w:r>
                      <w:proofErr w:type="gram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FINGERPRINT 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CLASSIFICATION</w:t>
                      </w:r>
                      <w:proofErr w:type="gram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824B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38CB0F7" wp14:editId="376DC0E8">
                <wp:simplePos x="0" y="0"/>
                <wp:positionH relativeFrom="margin">
                  <wp:posOffset>4704715</wp:posOffset>
                </wp:positionH>
                <wp:positionV relativeFrom="margin">
                  <wp:posOffset>2413000</wp:posOffset>
                </wp:positionV>
                <wp:extent cx="1696085" cy="187261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187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767086" w:rsidRDefault="00767086" w:rsidP="00737BC2">
                            <w:pPr>
                              <w:spacing w:line="276" w:lineRule="auto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40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5’8”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150 Pounds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Slender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Blonde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86A8" id="_x0000_s1031" type="#_x0000_t202" style="position:absolute;margin-left:370.45pt;margin-top:190pt;width:133.55pt;height:147.4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" filled="f" stroked="f">
                <v:textbox>
                  <w:txbxContent>
                    <w:p w:rsidR="00767086" w:rsidRPr="00767086" w:rsidRDefault="00767086" w:rsidP="00737BC2">
                      <w:pPr>
                        <w:spacing w:line="276" w:lineRule="auto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40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5’8”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150 Pounds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Slender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Blonde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Operator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824B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88E6192" wp14:editId="5941D6FC">
                <wp:simplePos x="0" y="0"/>
                <wp:positionH relativeFrom="margin">
                  <wp:posOffset>4712335</wp:posOffset>
                </wp:positionH>
                <wp:positionV relativeFrom="margin">
                  <wp:posOffset>3597618</wp:posOffset>
                </wp:positionV>
                <wp:extent cx="1608455" cy="1828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767086" w:rsidRDefault="00767086" w:rsidP="00737BC2">
                            <w:pPr>
                              <w:spacing w:line="276" w:lineRule="auto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Scar on left shoulder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Blue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Tan skin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Caucasian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American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BDEC3" id="_x0000_s1032" type="#_x0000_t202" style="position:absolute;margin-left:371.05pt;margin-top:283.3pt;width:126.65pt;height:2in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" filled="f" stroked="f">
                <v:textbox>
                  <w:txbxContent>
                    <w:p w:rsidR="00767086" w:rsidRPr="00767086" w:rsidRDefault="00767086" w:rsidP="00737BC2">
                      <w:pPr>
                        <w:spacing w:line="276" w:lineRule="auto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Scar on left shoulder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Blue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Tan skin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Caucasian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American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5pt;margin-top:231.35pt;width:241.2pt;height:228.2pt;z-index:-251642880;mso-position-horizontal-relative:text;mso-position-vertical-relative:page;mso-width-relative:page;mso-height-relative:page">
            <v:imagedata r:id="rId4" o:title="Photo placeholder 3"/>
            <w10:wrap anchory="page"/>
          </v:shape>
        </w:pict>
      </w:r>
      <w:r w:rsidR="006824B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DE15D2F" wp14:editId="59C0B388">
                <wp:simplePos x="0" y="0"/>
                <wp:positionH relativeFrom="margin">
                  <wp:posOffset>151765</wp:posOffset>
                </wp:positionH>
                <wp:positionV relativeFrom="margin">
                  <wp:posOffset>6078220</wp:posOffset>
                </wp:positionV>
                <wp:extent cx="5580380" cy="10572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6824B5" w:rsidRDefault="00767086" w:rsidP="006824B5">
                            <w:pPr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Lorem ipsum dolor sit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consectetur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elit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do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eiusmod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tempor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incididunt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ut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labore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et</w:t>
                            </w:r>
                            <w:proofErr w:type="gram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dolore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magna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aliqua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Ut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enim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ad minim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veniam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quis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nostrud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exercitation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ullamco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laboris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nisi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u</w:t>
                            </w:r>
                            <w:bookmarkStart w:id="0" w:name="_GoBack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t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aliquip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ex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ea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commodo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consequat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Duis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aute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irure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dolor in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reprehenderit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in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voluptate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velit</w:t>
                            </w:r>
                            <w:proofErr w:type="spellEnd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824B5">
                              <w:rPr>
                                <w:rFonts w:ascii="Lato" w:hAnsi="Lato"/>
                                <w:color w:val="FFFFFF" w:themeColor="background1"/>
                              </w:rPr>
                              <w:t>esse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9AA0" id="_x0000_s1033" type="#_x0000_t202" style="position:absolute;margin-left:11.95pt;margin-top:478.6pt;width:439.4pt;height:83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" filled="f" stroked="f">
                <v:textbox>
                  <w:txbxContent>
                    <w:p w:rsidR="00767086" w:rsidRPr="006824B5" w:rsidRDefault="00767086" w:rsidP="006824B5">
                      <w:pPr>
                        <w:rPr>
                          <w:rFonts w:ascii="Lato" w:hAnsi="Lato"/>
                          <w:color w:val="FFFFFF" w:themeColor="background1"/>
                        </w:rPr>
                      </w:pPr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Lorem ipsum dolor sit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amet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consectetur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elit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sed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do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eiusmod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tempor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incididunt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ut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labore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et</w:t>
                      </w:r>
                      <w:proofErr w:type="gram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dolore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magna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aliqua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Ut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enim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ad minim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veniam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quis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nostrud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exercitation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ullamco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laboris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nisi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ut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aliquip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ex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ea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commodo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consequat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Duis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aute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irure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dolor in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reprehenderit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in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voluptate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velit</w:t>
                      </w:r>
                      <w:proofErr w:type="spellEnd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824B5">
                        <w:rPr>
                          <w:rFonts w:ascii="Lato" w:hAnsi="Lato"/>
                          <w:color w:val="FFFFFF" w:themeColor="background1"/>
                        </w:rPr>
                        <w:t>esse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824B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0B451FB" wp14:editId="30B9E167">
                <wp:simplePos x="0" y="0"/>
                <wp:positionH relativeFrom="margin">
                  <wp:posOffset>135890</wp:posOffset>
                </wp:positionH>
                <wp:positionV relativeFrom="margin">
                  <wp:posOffset>5744845</wp:posOffset>
                </wp:positionV>
                <wp:extent cx="2829560" cy="3079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737BC2" w:rsidRDefault="00767086" w:rsidP="00737BC2">
                            <w:pPr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7BC2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3B870" id="_x0000_s1034" type="#_x0000_t202" style="position:absolute;margin-left:10.7pt;margin-top:452.35pt;width:222.8pt;height:24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" filled="f" stroked="f">
                <v:textbox>
                  <w:txbxContent>
                    <w:p w:rsidR="00767086" w:rsidRPr="00737BC2" w:rsidRDefault="00767086" w:rsidP="00737BC2">
                      <w:pPr>
                        <w:rPr>
                          <w:rFonts w:ascii="Lato" w:hAnsi="Lat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37BC2">
                        <w:rPr>
                          <w:rFonts w:ascii="Lato" w:hAnsi="Lato"/>
                          <w:b/>
                          <w:color w:val="FFFFFF" w:themeColor="background1"/>
                          <w:sz w:val="28"/>
                          <w:szCs w:val="28"/>
                        </w:rPr>
                        <w:t>CAUTION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824B5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608F060" wp14:editId="7FFA8968">
                <wp:simplePos x="0" y="0"/>
                <wp:positionH relativeFrom="page">
                  <wp:posOffset>827405</wp:posOffset>
                </wp:positionH>
                <wp:positionV relativeFrom="page">
                  <wp:posOffset>6511650</wp:posOffset>
                </wp:positionV>
                <wp:extent cx="5920740" cy="1539189"/>
                <wp:effectExtent l="0" t="0" r="2286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153918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CC02A" id="Rectangle 17" o:spid="_x0000_s1026" style="position:absolute;margin-left:65.15pt;margin-top:512.75pt;width:466.2pt;height:121.2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" fillcolor="#272727 [2749]" strokecolor="#1f4d78 [1604]" strokeweight="1pt">
                <w10:wrap anchorx="page" anchory="page"/>
              </v:rect>
            </w:pict>
          </mc:Fallback>
        </mc:AlternateContent>
      </w:r>
      <w:r w:rsidR="00737BC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4B46FF" wp14:editId="04EF62D5">
                <wp:simplePos x="0" y="0"/>
                <wp:positionH relativeFrom="margin">
                  <wp:posOffset>-480695</wp:posOffset>
                </wp:positionH>
                <wp:positionV relativeFrom="page">
                  <wp:posOffset>241790</wp:posOffset>
                </wp:positionV>
                <wp:extent cx="5728335" cy="7156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54" w:rsidRPr="00737BC2" w:rsidRDefault="00594F54" w:rsidP="00737BC2">
                            <w:pPr>
                              <w:rPr>
                                <w:rFonts w:ascii="Euclid" w:hAnsi="Euclid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737BC2">
                              <w:rPr>
                                <w:rFonts w:ascii="Euclid" w:hAnsi="Euclid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>MOST WANTED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46FF" id="_x0000_s1036" type="#_x0000_t202" style="position:absolute;margin-left:-37.85pt;margin-top:19.05pt;width:451.05pt;height:56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" filled="f" stroked="f">
                <v:textbox>
                  <w:txbxContent>
                    <w:p w:rsidR="00594F54" w:rsidRPr="00737BC2" w:rsidRDefault="00594F54" w:rsidP="00737BC2">
                      <w:pPr>
                        <w:rPr>
                          <w:rFonts w:ascii="Euclid" w:hAnsi="Euclid"/>
                          <w:b/>
                          <w:color w:val="FFFFFF" w:themeColor="background1"/>
                          <w:sz w:val="84"/>
                          <w:szCs w:val="84"/>
                        </w:rPr>
                      </w:pPr>
                      <w:r w:rsidRPr="00737BC2">
                        <w:rPr>
                          <w:rFonts w:ascii="Euclid" w:hAnsi="Euclid"/>
                          <w:b/>
                          <w:color w:val="FFFFFF" w:themeColor="background1"/>
                          <w:sz w:val="84"/>
                          <w:szCs w:val="84"/>
                        </w:rPr>
                        <w:t>MOST WANTED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pict>
          <v:shape id="_x0000_s1027" type="#_x0000_t75" style="position:absolute;margin-left:405.15pt;margin-top:23.55pt;width:88.15pt;height:88.95pt;z-index:-251651072;mso-position-horizontal-relative:text;mso-position-vertical-relative:page;mso-width-relative:page;mso-height-relative:page">
            <v:imagedata r:id="rId5" o:title="Logo 1"/>
            <w10:wrap anchory="page"/>
          </v:shape>
        </w:pict>
      </w:r>
      <w:r>
        <w:rPr>
          <w:noProof/>
        </w:rPr>
        <w:pict>
          <v:shape id="_x0000_s1028" type="#_x0000_t75" style="position:absolute;margin-left:317.2pt;margin-top:24.25pt;width:100.65pt;height:83.3pt;z-index:-251649024;mso-position-horizontal-relative:text;mso-position-vertical-relative:page;mso-width-relative:page;mso-height-relative:page">
            <v:imagedata r:id="rId6" o:title="Logo 2"/>
            <w10:wrap anchory="page"/>
          </v:shape>
        </w:pict>
      </w:r>
      <w:r w:rsidR="00737BC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EAF2FB6" wp14:editId="51C64B02">
                <wp:simplePos x="0" y="0"/>
                <wp:positionH relativeFrom="margin">
                  <wp:posOffset>-466725</wp:posOffset>
                </wp:positionH>
                <wp:positionV relativeFrom="margin">
                  <wp:align>top</wp:align>
                </wp:positionV>
                <wp:extent cx="5717318" cy="71609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318" cy="716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54" w:rsidRPr="00594F54" w:rsidRDefault="00594F54" w:rsidP="00737BC2">
                            <w:pPr>
                              <w:rPr>
                                <w:rFonts w:ascii="Lato" w:hAnsi="Lato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94F54">
                              <w:rPr>
                                <w:rFonts w:ascii="Lato" w:hAnsi="Lato"/>
                                <w:noProof/>
                                <w:color w:val="FFFFFF" w:themeColor="background1"/>
                                <w:sz w:val="56"/>
                                <w:szCs w:val="56"/>
                              </w:rPr>
                              <w:t>BY THE FBI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2FB6" id="_x0000_s1037" type="#_x0000_t202" style="position:absolute;margin-left:-36.75pt;margin-top:0;width:450.2pt;height:56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" filled="f" stroked="f">
                <v:textbox>
                  <w:txbxContent>
                    <w:p w:rsidR="00594F54" w:rsidRPr="00594F54" w:rsidRDefault="00594F54" w:rsidP="00737BC2">
                      <w:pPr>
                        <w:rPr>
                          <w:rFonts w:ascii="Lato" w:hAnsi="Lato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94F54">
                        <w:rPr>
                          <w:rFonts w:ascii="Lato" w:hAnsi="Lato"/>
                          <w:noProof/>
                          <w:color w:val="FFFFFF" w:themeColor="background1"/>
                          <w:sz w:val="56"/>
                          <w:szCs w:val="56"/>
                        </w:rPr>
                        <w:t>BY THE FBI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7BC2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F38692A" wp14:editId="72273723">
                <wp:simplePos x="0" y="0"/>
                <wp:positionH relativeFrom="page">
                  <wp:posOffset>16853</wp:posOffset>
                </wp:positionH>
                <wp:positionV relativeFrom="paragraph">
                  <wp:posOffset>-913765</wp:posOffset>
                </wp:positionV>
                <wp:extent cx="7524990" cy="1655805"/>
                <wp:effectExtent l="0" t="0" r="1905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990" cy="16558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33CA7" id="Rectangle 2" o:spid="_x0000_s1026" style="position:absolute;margin-left:1.35pt;margin-top:-71.95pt;width:592.5pt;height:130.4pt;z-index:-25165926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" fillcolor="black [3213]" strokecolor="#1f4d78 [1604]" strokeweight="1pt">
                <w10:wrap anchorx="page"/>
              </v:rect>
            </w:pict>
          </mc:Fallback>
        </mc:AlternateContent>
      </w:r>
      <w:r>
        <w:rPr>
          <w:noProof/>
        </w:rPr>
        <w:pict>
          <v:shape id="_x0000_s1030" type="#_x0000_t75" style="position:absolute;margin-left:362.95pt;margin-top:804.05pt;width:108.5pt;height:22.8pt;z-index:-251620352;mso-position-horizontal-relative:text;mso-position-vertical-relative:page;mso-width-relative:page;mso-height-relative:page">
            <v:imagedata r:id="rId7" o:title="Temp_Lab__Watermark__Color-100"/>
            <w10:wrap anchory="page"/>
          </v:shape>
        </w:pict>
      </w:r>
    </w:p>
    <w:sectPr w:rsidR="004664E0" w:rsidSect="001E6CA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D"/>
    <w:rsid w:val="001E6CAD"/>
    <w:rsid w:val="004664E0"/>
    <w:rsid w:val="00594F54"/>
    <w:rsid w:val="006824B5"/>
    <w:rsid w:val="00737BC2"/>
    <w:rsid w:val="00767086"/>
    <w:rsid w:val="009B1773"/>
    <w:rsid w:val="00A125C2"/>
    <w:rsid w:val="00C90427"/>
    <w:rsid w:val="00D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E74369DF-D95A-46A5-8963-C749FDD3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2017-02-17T13:11:00Z</dcterms:created>
  <dcterms:modified xsi:type="dcterms:W3CDTF">2017-02-17T15:55:00Z</dcterms:modified>
</cp:coreProperties>
</file>