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E0" w:rsidRDefault="008B7C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6F59E47" wp14:editId="07C5C836">
                <wp:simplePos x="0" y="0"/>
                <wp:positionH relativeFrom="margin">
                  <wp:posOffset>-352818</wp:posOffset>
                </wp:positionH>
                <wp:positionV relativeFrom="margin">
                  <wp:posOffset>8434552</wp:posOffset>
                </wp:positionV>
                <wp:extent cx="6454074" cy="7289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074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27" w:rsidRPr="00C90427" w:rsidRDefault="00C90427" w:rsidP="00C90427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C90427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IF YOU HAVE ANY INFORMATION CONCER</w:t>
                            </w:r>
                            <w:r w:rsidR="008B7C9E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</w:t>
                            </w:r>
                            <w:r w:rsidRPr="00C90427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ING THIS PERSON</w:t>
                            </w:r>
                            <w:r w:rsidRPr="00C90427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  <w:t>PLEASE CONTACT YOUR LOCAL FBI OFFICE IMMEDIATELY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9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664.15pt;width:508.2pt;height:57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" filled="f" stroked="f">
                <v:textbox>
                  <w:txbxContent>
                    <w:p w:rsidR="00C90427" w:rsidRPr="00C90427" w:rsidRDefault="00C90427" w:rsidP="00C90427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1" w:name="_GoBack"/>
                      <w:r w:rsidRPr="00C90427">
                        <w:rPr>
                          <w:rFonts w:ascii="Lato" w:hAnsi="Lato"/>
                          <w:b/>
                          <w:color w:val="FFFFFF" w:themeColor="background1"/>
                          <w:sz w:val="30"/>
                          <w:szCs w:val="30"/>
                        </w:rPr>
                        <w:t>IF YOU HAVE ANY INFORMATION CONCER</w:t>
                      </w:r>
                      <w:r w:rsidR="008B7C9E">
                        <w:rPr>
                          <w:rFonts w:ascii="Lato" w:hAnsi="Lato"/>
                          <w:b/>
                          <w:color w:val="FFFFFF" w:themeColor="background1"/>
                          <w:sz w:val="30"/>
                          <w:szCs w:val="30"/>
                        </w:rPr>
                        <w:t>N</w:t>
                      </w:r>
                      <w:r w:rsidRPr="00C90427">
                        <w:rPr>
                          <w:rFonts w:ascii="Lato" w:hAnsi="Lato"/>
                          <w:b/>
                          <w:color w:val="FFFFFF" w:themeColor="background1"/>
                          <w:sz w:val="30"/>
                          <w:szCs w:val="30"/>
                        </w:rPr>
                        <w:t>ING THIS PERSON</w:t>
                      </w:r>
                      <w:r w:rsidRPr="00C90427">
                        <w:rPr>
                          <w:rFonts w:ascii="Lato" w:hAnsi="Lato"/>
                          <w:b/>
                          <w:color w:val="FFFFFF" w:themeColor="background1"/>
                          <w:sz w:val="30"/>
                          <w:szCs w:val="30"/>
                        </w:rPr>
                        <w:cr/>
                        <w:t>PLEASE CONTACT YOUR LOCAL FBI OFFICE IMMEDIATELY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62.95pt;margin-top:804.05pt;width:108.5pt;height:22.8pt;z-index:-251620352;mso-position-horizontal-relative:text;mso-position-vertical-relative:page;mso-width-relative:page;mso-height-relative:page">
            <v:imagedata r:id="rId4" o:title="Temp_Lab__Watermark__Color-100"/>
            <w10:wrap anchory="page"/>
          </v:shape>
        </w:pict>
      </w:r>
      <w:r w:rsidR="00C9042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6EF416" wp14:editId="3D96D1D9">
                <wp:simplePos x="0" y="0"/>
                <wp:positionH relativeFrom="page">
                  <wp:align>left</wp:align>
                </wp:positionH>
                <wp:positionV relativeFrom="page">
                  <wp:posOffset>9135745</wp:posOffset>
                </wp:positionV>
                <wp:extent cx="7566660" cy="1008380"/>
                <wp:effectExtent l="0" t="0" r="1524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08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C339D" id="Rectangle 17" o:spid="_x0000_s1026" style="position:absolute;margin-left:0;margin-top:719.35pt;width:595.8pt;height:79.4pt;z-index:-25165824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" fillcolor="#272727 [2749]" strokecolor="#1f4d78 [1604]" strokeweight="1pt">
                <w10:wrap anchorx="page" anchory="page"/>
              </v:rect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DBF07" wp14:editId="11864231">
                <wp:simplePos x="0" y="0"/>
                <wp:positionH relativeFrom="margin">
                  <wp:align>left</wp:align>
                </wp:positionH>
                <wp:positionV relativeFrom="page">
                  <wp:posOffset>8852535</wp:posOffset>
                </wp:positionV>
                <wp:extent cx="5563235" cy="0"/>
                <wp:effectExtent l="0" t="1905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A719E" id="Straight Connector 16" o:spid="_x0000_s1026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697.05pt" to="438.05pt,6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" strokecolor="#d8d8d8 [2732]" strokeweight="2.25pt">
                <v:stroke joinstyle="miter"/>
                <w10:wrap anchorx="margin" anchory="page"/>
              </v:lin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5FF01B7" wp14:editId="02F1BEAC">
                <wp:simplePos x="0" y="0"/>
                <wp:positionH relativeFrom="margin">
                  <wp:align>right</wp:align>
                </wp:positionH>
                <wp:positionV relativeFrom="margin">
                  <wp:posOffset>6854321</wp:posOffset>
                </wp:positionV>
                <wp:extent cx="5717318" cy="1057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318" cy="105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67086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dolor sit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magna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ad minim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veniam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nostrud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exercitation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ullamco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laboris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nisi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aliquip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ex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ea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commodo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Duis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aute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irure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dolor in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reprehenderit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voluptate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01B7" id="_x0000_s1027" type="#_x0000_t202" style="position:absolute;margin-left:399pt;margin-top:539.7pt;width:450.2pt;height:83.3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" filled="f" stroked="f">
                <v:textbox>
                  <w:txbxContent>
                    <w:p w:rsidR="00767086" w:rsidRPr="00767086" w:rsidRDefault="00767086" w:rsidP="00767086">
                      <w:pPr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Lorem ipsum dolor sit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incididunt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ut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labore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et</w:t>
                      </w:r>
                      <w:proofErr w:type="gram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dolore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magna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aliqua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Ut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enim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ad minim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veniam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quis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nostrud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exercitation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ullamco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laboris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nisi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ut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aliquip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ex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ea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commodo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consequat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Duis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aute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irure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dolor in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reprehenderit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voluptate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velit</w:t>
                      </w:r>
                      <w:proofErr w:type="spell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esse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352C5D1" wp14:editId="197B8B9D">
                <wp:simplePos x="0" y="0"/>
                <wp:positionH relativeFrom="margin">
                  <wp:align>right</wp:align>
                </wp:positionH>
                <wp:positionV relativeFrom="margin">
                  <wp:posOffset>6487510</wp:posOffset>
                </wp:positionV>
                <wp:extent cx="5717318" cy="30847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318" cy="308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A125C2" w:rsidRDefault="00767086" w:rsidP="00767086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C5D1" id="_x0000_s1028" type="#_x0000_t202" style="position:absolute;margin-left:399pt;margin-top:510.85pt;width:450.2pt;height:24.3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" filled="f" stroked="f">
                <v:textbox>
                  <w:txbxContent>
                    <w:p w:rsidR="00767086" w:rsidRPr="00A125C2" w:rsidRDefault="00767086" w:rsidP="00767086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767086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CAUTION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7D1B7" wp14:editId="4825357E">
                <wp:simplePos x="0" y="0"/>
                <wp:positionH relativeFrom="margin">
                  <wp:align>center</wp:align>
                </wp:positionH>
                <wp:positionV relativeFrom="page">
                  <wp:posOffset>7282530</wp:posOffset>
                </wp:positionV>
                <wp:extent cx="5563235" cy="0"/>
                <wp:effectExtent l="0" t="19050" r="374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5B18" id="Straight Connector 15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573.45pt" to="438.05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" strokecolor="#d8d8d8 [2732]" strokeweight="2.25pt">
                <v:stroke joinstyle="miter"/>
                <w10:wrap anchorx="margin" anchory="page"/>
              </v:lin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681FEB6" wp14:editId="54156116">
                <wp:simplePos x="0" y="0"/>
                <wp:positionH relativeFrom="margin">
                  <wp:posOffset>0</wp:posOffset>
                </wp:positionH>
                <wp:positionV relativeFrom="margin">
                  <wp:posOffset>4290804</wp:posOffset>
                </wp:positionV>
                <wp:extent cx="1244600" cy="18834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88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67086">
                            <w:pPr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AGE: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HEIGHT: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WEIGHT: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BUILD: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HAIR: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OCCUPATION: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FEB6" id="_x0000_s1029" type="#_x0000_t202" style="position:absolute;margin-left:0;margin-top:337.85pt;width:98pt;height:148.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" filled="f" stroked="f">
                <v:textbox>
                  <w:txbxContent>
                    <w:p w:rsidR="00767086" w:rsidRPr="00767086" w:rsidRDefault="00767086" w:rsidP="00767086">
                      <w:pPr>
                        <w:spacing w:line="360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AGE: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HEIGHT: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WEIGHT: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BUILD: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HAIR: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OCCUPATION: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33A6215" wp14:editId="01D19859">
                <wp:simplePos x="0" y="0"/>
                <wp:positionH relativeFrom="margin">
                  <wp:posOffset>1200785</wp:posOffset>
                </wp:positionH>
                <wp:positionV relativeFrom="margin">
                  <wp:posOffset>4281914</wp:posOffset>
                </wp:positionV>
                <wp:extent cx="1696085" cy="18726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8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67086">
                            <w:pPr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40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5’8”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150 Pounds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Slender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Blonde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6215" id="_x0000_s1030" type="#_x0000_t202" style="position:absolute;margin-left:94.55pt;margin-top:337.15pt;width:133.55pt;height:14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oYDgIAAPs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" filled="f" stroked="f">
                <v:textbox>
                  <w:txbxContent>
                    <w:p w:rsidR="00767086" w:rsidRPr="00767086" w:rsidRDefault="00767086" w:rsidP="00767086">
                      <w:pPr>
                        <w:spacing w:line="360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40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5’8”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150 Pounds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Slender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Blonde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Operator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0CE4434" wp14:editId="641B6FBC">
                <wp:simplePos x="0" y="0"/>
                <wp:positionH relativeFrom="margin">
                  <wp:posOffset>2853055</wp:posOffset>
                </wp:positionH>
                <wp:positionV relativeFrom="margin">
                  <wp:posOffset>4292709</wp:posOffset>
                </wp:positionV>
                <wp:extent cx="1608455" cy="1927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67086">
                            <w:pPr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SCARS AND MARKS: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EYES: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COMPLEXION: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RACE: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NATIONALITY: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  <w:proofErr w:type="gramStart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FINGERPRINT 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CLASSIFICATION</w:t>
                            </w:r>
                            <w:proofErr w:type="gramEnd"/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: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4434" id="_x0000_s1031" type="#_x0000_t202" style="position:absolute;margin-left:224.65pt;margin-top:338pt;width:126.65pt;height:151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" filled="f" stroked="f">
                <v:textbox>
                  <w:txbxContent>
                    <w:p w:rsidR="00767086" w:rsidRPr="00767086" w:rsidRDefault="00767086" w:rsidP="00767086">
                      <w:pPr>
                        <w:spacing w:line="360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SCARS AND MARKS: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EYES: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COMPLEXION: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RACE: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NATIONALITY: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  <w:proofErr w:type="gramStart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 xml:space="preserve">FINGERPRINT 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CLASSIFICATION</w:t>
                      </w:r>
                      <w:proofErr w:type="gramEnd"/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: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9A5EE9" wp14:editId="3C37BB6E">
                <wp:simplePos x="0" y="0"/>
                <wp:positionH relativeFrom="margin">
                  <wp:posOffset>4516755</wp:posOffset>
                </wp:positionH>
                <wp:positionV relativeFrom="margin">
                  <wp:posOffset>4304139</wp:posOffset>
                </wp:positionV>
                <wp:extent cx="1608455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767086" w:rsidRDefault="00767086" w:rsidP="00767086">
                            <w:pPr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t>Scar on left shoulder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Blue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Tan skin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Caucasian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</w:rPr>
                              <w:cr/>
                              <w:t>American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5EE9" id="_x0000_s1032" type="#_x0000_t202" style="position:absolute;margin-left:355.65pt;margin-top:338.9pt;width:126.65pt;height:2in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" filled="f" stroked="f">
                <v:textbox>
                  <w:txbxContent>
                    <w:p w:rsidR="00767086" w:rsidRPr="00767086" w:rsidRDefault="00767086" w:rsidP="00767086">
                      <w:pPr>
                        <w:spacing w:line="360" w:lineRule="auto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t>Scar on left shoulder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Blue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Tan skin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Caucasian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</w:rPr>
                        <w:cr/>
                        <w:t>American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11E39F0" wp14:editId="3FA170E6">
                <wp:simplePos x="0" y="0"/>
                <wp:positionH relativeFrom="margin">
                  <wp:posOffset>0</wp:posOffset>
                </wp:positionH>
                <wp:positionV relativeFrom="margin">
                  <wp:posOffset>3861326</wp:posOffset>
                </wp:positionV>
                <wp:extent cx="5716905" cy="307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86" w:rsidRPr="00A125C2" w:rsidRDefault="00767086" w:rsidP="00767086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39F0" id="_x0000_s1033" type="#_x0000_t202" style="position:absolute;margin-left:0;margin-top:304.05pt;width:450.15pt;height:24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" filled="f" stroked="f">
                <v:textbox>
                  <w:txbxContent>
                    <w:p w:rsidR="00767086" w:rsidRPr="00A125C2" w:rsidRDefault="00767086" w:rsidP="00767086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152.7pt;margin-top:225.4pt;width:144.85pt;height:137.05pt;z-index:-251642880;mso-position-horizontal-relative:text;mso-position-vertical-relative:page;mso-width-relative:page;mso-height-relative:page">
            <v:imagedata r:id="rId5" o:title="Photo placeholder 3"/>
            <w10:wrap anchory="page"/>
          </v:shape>
        </w:pic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74F0B0" wp14:editId="34424E34">
                <wp:simplePos x="0" y="0"/>
                <wp:positionH relativeFrom="margin">
                  <wp:posOffset>15240</wp:posOffset>
                </wp:positionH>
                <wp:positionV relativeFrom="margin">
                  <wp:posOffset>1238994</wp:posOffset>
                </wp:positionV>
                <wp:extent cx="5716905" cy="6718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C2" w:rsidRPr="00767086" w:rsidRDefault="00A125C2" w:rsidP="00A125C2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>WANTED FOR: ARMED ROBBERY</w:t>
                            </w:r>
                          </w:p>
                          <w:p w:rsidR="00A125C2" w:rsidRPr="00767086" w:rsidRDefault="00A125C2" w:rsidP="00A125C2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67086">
                              <w:rPr>
                                <w:rFonts w:ascii="Lato" w:hAnsi="Lato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JOHN DOE</w:t>
                            </w:r>
                            <w:r w:rsidRPr="00767086">
                              <w:rPr>
                                <w:rFonts w:ascii="Lato" w:hAnsi="Lato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Alias: G.I. 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F0B0" id="_x0000_s1034" type="#_x0000_t202" style="position:absolute;margin-left:1.2pt;margin-top:97.55pt;width:450.15pt;height:52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" filled="f" stroked="f">
                <v:textbox>
                  <w:txbxContent>
                    <w:p w:rsidR="00A125C2" w:rsidRPr="00767086" w:rsidRDefault="00A125C2" w:rsidP="00A125C2">
                      <w:pPr>
                        <w:spacing w:after="0"/>
                        <w:jc w:val="center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>WANTED FOR: ARMED ROBBERY</w:t>
                      </w:r>
                    </w:p>
                    <w:p w:rsidR="00A125C2" w:rsidRPr="00767086" w:rsidRDefault="00A125C2" w:rsidP="00A125C2">
                      <w:pPr>
                        <w:spacing w:after="0"/>
                        <w:jc w:val="center"/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</w:pPr>
                      <w:r w:rsidRPr="00767086">
                        <w:rPr>
                          <w:rFonts w:ascii="Lato" w:hAnsi="Lato"/>
                          <w:b/>
                          <w:color w:val="000000" w:themeColor="text1"/>
                          <w:sz w:val="34"/>
                          <w:szCs w:val="34"/>
                        </w:rPr>
                        <w:t>JOHN DOE</w:t>
                      </w:r>
                      <w:r w:rsidRPr="00767086">
                        <w:rPr>
                          <w:rFonts w:ascii="Lato" w:hAnsi="Lato"/>
                          <w:color w:val="000000" w:themeColor="text1"/>
                          <w:sz w:val="34"/>
                          <w:szCs w:val="34"/>
                        </w:rPr>
                        <w:t xml:space="preserve"> Alias: G.I. JOE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042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EBEF88E" wp14:editId="2F524D5B">
                <wp:simplePos x="0" y="0"/>
                <wp:positionH relativeFrom="margin">
                  <wp:posOffset>15240</wp:posOffset>
                </wp:positionH>
                <wp:positionV relativeFrom="margin">
                  <wp:posOffset>880219</wp:posOffset>
                </wp:positionV>
                <wp:extent cx="5716905" cy="307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5C2" w:rsidRPr="00A125C2" w:rsidRDefault="00A125C2" w:rsidP="00A125C2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5C2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FBI No. 012 345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F88E" id="_x0000_s1035" type="#_x0000_t202" style="position:absolute;margin-left:1.2pt;margin-top:69.3pt;width:450.15pt;height:2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" filled="f" stroked="f">
                <v:textbox>
                  <w:txbxContent>
                    <w:p w:rsidR="00A125C2" w:rsidRPr="00A125C2" w:rsidRDefault="00A125C2" w:rsidP="00A125C2">
                      <w:pPr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25C2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FBI No. 012 345 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margin-left:-45.35pt;margin-top:23.4pt;width:100.65pt;height:83.3pt;z-index:-251649024;mso-position-horizontal-relative:text;mso-position-vertical-relative:page;mso-width-relative:page;mso-height-relative:page">
            <v:imagedata r:id="rId6" o:title="Logo 2"/>
            <w10:wrap anchory="page"/>
          </v:shape>
        </w:pict>
      </w:r>
      <w:r>
        <w:rPr>
          <w:noProof/>
        </w:rPr>
        <w:pict>
          <v:shape id="_x0000_s1027" type="#_x0000_t75" style="position:absolute;margin-left:405.15pt;margin-top:19.05pt;width:91.95pt;height:92.8pt;z-index:-251651072;mso-position-horizontal-relative:text;mso-position-vertical-relative:page;mso-width-relative:page;mso-height-relative:page">
            <v:imagedata r:id="rId7" o:title="Logo 1"/>
            <w10:wrap anchory="page"/>
          </v:shape>
        </w:pict>
      </w:r>
      <w:r w:rsidR="00594F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85BD79" wp14:editId="51C292F6">
                <wp:simplePos x="0" y="0"/>
                <wp:positionH relativeFrom="margin">
                  <wp:align>right</wp:align>
                </wp:positionH>
                <wp:positionV relativeFrom="margin">
                  <wp:posOffset>-44067</wp:posOffset>
                </wp:positionV>
                <wp:extent cx="5717318" cy="7160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318" cy="716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Pr="00594F54" w:rsidRDefault="00594F54" w:rsidP="00594F54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94F54">
                              <w:rPr>
                                <w:rFonts w:ascii="Lato" w:hAnsi="Lato"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  <w:t>BY THE FBI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BD79" id="_x0000_s1036" type="#_x0000_t202" style="position:absolute;margin-left:399pt;margin-top:-3.45pt;width:450.2pt;height:56.4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" filled="f" stroked="f">
                <v:textbox>
                  <w:txbxContent>
                    <w:p w:rsidR="00594F54" w:rsidRPr="00594F54" w:rsidRDefault="00594F54" w:rsidP="00594F54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94F54">
                        <w:rPr>
                          <w:rFonts w:ascii="Lato" w:hAnsi="Lato"/>
                          <w:noProof/>
                          <w:color w:val="FFFFFF" w:themeColor="background1"/>
                          <w:sz w:val="56"/>
                          <w:szCs w:val="56"/>
                        </w:rPr>
                        <w:t>BY THE FBI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94F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319489</wp:posOffset>
                </wp:positionV>
                <wp:extent cx="5728335" cy="71609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716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54" w:rsidRDefault="00594F54" w:rsidP="00594F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</w:pPr>
                            <w:r w:rsidRPr="00594F54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  <w:t>MOST 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.85pt;margin-top:25.15pt;width:451.05pt;height:56.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" filled="f" stroked="f">
                <v:textbox>
                  <w:txbxContent>
                    <w:p w:rsidR="00594F54" w:rsidRDefault="00594F54" w:rsidP="00594F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86"/>
                          <w:szCs w:val="86"/>
                        </w:rPr>
                      </w:pPr>
                      <w:r w:rsidRPr="00594F54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86"/>
                          <w:szCs w:val="86"/>
                        </w:rPr>
                        <w:t>MOST WANTED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26" type="#_x0000_t75" style="position:absolute;margin-left:-1in;margin-top:0;width:594.6pt;height:133.8pt;z-index:-251657216;mso-position-horizontal-relative:text;mso-position-vertical-relative:page;mso-width-relative:page;mso-height-relative:page">
            <v:imagedata r:id="rId8" o:title="Header BG 1"/>
            <w10:wrap anchory="page"/>
          </v:shape>
        </w:pict>
      </w:r>
      <w:r w:rsidR="00767086">
        <w:rPr>
          <w:noProof/>
        </w:rPr>
        <w:t>v</w:t>
      </w:r>
    </w:p>
    <w:sectPr w:rsidR="004664E0" w:rsidSect="001E6C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D"/>
    <w:rsid w:val="001E6CAD"/>
    <w:rsid w:val="004664E0"/>
    <w:rsid w:val="00594F54"/>
    <w:rsid w:val="00767086"/>
    <w:rsid w:val="008B7C9E"/>
    <w:rsid w:val="00A125C2"/>
    <w:rsid w:val="00C90427"/>
    <w:rsid w:val="00D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74369DF-D95A-46A5-8963-C749FDD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2017-02-17T10:29:00Z</dcterms:created>
  <dcterms:modified xsi:type="dcterms:W3CDTF">2017-02-17T15:56:00Z</dcterms:modified>
</cp:coreProperties>
</file>