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F1EC"/>
  <w:body>
    <w:tbl>
      <w:tblPr>
        <w:tblW w:w="11916" w:type="dxa"/>
        <w:tblLook w:val="04A0" w:firstRow="1" w:lastRow="0" w:firstColumn="1" w:lastColumn="0" w:noHBand="0" w:noVBand="1"/>
      </w:tblPr>
      <w:tblGrid>
        <w:gridCol w:w="300"/>
        <w:gridCol w:w="591"/>
        <w:gridCol w:w="819"/>
        <w:gridCol w:w="540"/>
        <w:gridCol w:w="1620"/>
        <w:gridCol w:w="270"/>
        <w:gridCol w:w="1080"/>
        <w:gridCol w:w="270"/>
        <w:gridCol w:w="810"/>
        <w:gridCol w:w="654"/>
        <w:gridCol w:w="654"/>
        <w:gridCol w:w="582"/>
        <w:gridCol w:w="1890"/>
        <w:gridCol w:w="1536"/>
        <w:gridCol w:w="300"/>
      </w:tblGrid>
      <w:tr w:rsidR="00F8613E" w:rsidRPr="00F8613E" w:rsidTr="00545DEB">
        <w:trPr>
          <w:trHeight w:hRule="exact" w:val="259"/>
          <w:tblHeader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4F1EC"/>
            <w:noWrap/>
            <w:vAlign w:val="bottom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8613E" w:rsidRPr="00F8613E" w:rsidRDefault="00F8613E" w:rsidP="00F86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24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4F1EC"/>
            <w:noWrap/>
            <w:vAlign w:val="center"/>
            <w:hideMark/>
          </w:tcPr>
          <w:p w:rsidR="00F8613E" w:rsidRPr="00F8613E" w:rsidRDefault="008F73B4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D6C952B" wp14:editId="29A3765A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-33020</wp:posOffset>
                      </wp:positionV>
                      <wp:extent cx="7002780" cy="1516380"/>
                      <wp:effectExtent l="0" t="0" r="762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2780" cy="1516380"/>
                                <a:chOff x="0" y="0"/>
                                <a:chExt cx="7003203" cy="151638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4358640" cy="15163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F8613E" w:rsidRDefault="00F8613E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A08287"/>
                                        <w:sz w:val="64"/>
                                        <w:szCs w:val="6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A08287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>TEAM MEETING NOTES</w:t>
                                    </w:r>
                                  </w:p>
                                  <w:p w:rsidR="00545DEB" w:rsidRPr="00545DEB" w:rsidRDefault="00545DEB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40"/>
                                      </w:rPr>
                                    </w:pPr>
                                  </w:p>
                                  <w:p w:rsidR="00F8613E" w:rsidRDefault="00F8613E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Meeting Title Goes Here</w:t>
                                    </w:r>
                                  </w:p>
                                  <w:p w:rsidR="00F8613E" w:rsidRDefault="00F8613E" w:rsidP="00F8613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000000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Meeting Subtitle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19133" y="33867"/>
                                  <a:ext cx="2084070" cy="1439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C952B" id="Group 4" o:spid="_x0000_s1026" style="position:absolute;left:0;text-align:left;margin-left:.2pt;margin-top:-2.6pt;width:551.4pt;height:119.4pt;z-index:251660288;mso-position-horizontal-relative:page;mso-position-vertical-relative:page;mso-width-relative:margin;mso-height-relative:margin" coordsize="70032,15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43586;height:1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F8613E" w:rsidRDefault="00F8613E" w:rsidP="00F8613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A08287"/>
                                  <w:sz w:val="64"/>
                                  <w:szCs w:val="6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A08287"/>
                                  <w:sz w:val="64"/>
                                  <w:szCs w:val="64"/>
                                  <w:lang w:val="sr-Latn-RS"/>
                                </w:rPr>
                                <w:t>TEAM MEETING NOTES</w:t>
                              </w:r>
                            </w:p>
                            <w:p w:rsidR="00545DEB" w:rsidRPr="00545DEB" w:rsidRDefault="00545DEB" w:rsidP="00F8613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</w:rPr>
                              </w:pPr>
                            </w:p>
                            <w:p w:rsidR="00F8613E" w:rsidRDefault="00F8613E" w:rsidP="00F8613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sr-Latn-RS"/>
                                </w:rPr>
                                <w:t>Meeting Title Goes Here</w:t>
                              </w:r>
                            </w:p>
                            <w:p w:rsidR="00F8613E" w:rsidRDefault="00F8613E" w:rsidP="00F8613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/>
                                  <w:sz w:val="32"/>
                                  <w:szCs w:val="32"/>
                                  <w:lang w:val="sr-Latn-RS"/>
                                </w:rPr>
                                <w:t>Meeting Subtitle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left:49191;top:338;width:20841;height:1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">
                        <v:imagedata r:id="rId5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="00F8613E"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8F73B4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952BCA5" wp14:editId="561BEF84">
                  <wp:simplePos x="0" y="0"/>
                  <wp:positionH relativeFrom="page">
                    <wp:posOffset>-546735</wp:posOffset>
                  </wp:positionH>
                  <wp:positionV relativeFrom="page">
                    <wp:posOffset>60960</wp:posOffset>
                  </wp:positionV>
                  <wp:extent cx="1097280" cy="238760"/>
                  <wp:effectExtent l="0" t="8890" r="0" b="0"/>
                  <wp:wrapNone/>
                  <wp:docPr id="1" name="Picture 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728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13E"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Date </w:t>
            </w:r>
            <w:r w:rsidRPr="00F86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ǀ</w:t>
            </w: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Time: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10/20/2020 10:00AM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63 N. Hamilton Street, Hope Mills, NC 28348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Meeting Called By: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Ronnie Whitehouse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Timekeeper: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Type of Meeting:</w:t>
            </w:r>
          </w:p>
        </w:tc>
        <w:tc>
          <w:tcPr>
            <w:tcW w:w="3240" w:type="dxa"/>
            <w:gridSpan w:val="4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Decision Making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Attendees:</w:t>
            </w:r>
          </w:p>
        </w:tc>
        <w:tc>
          <w:tcPr>
            <w:tcW w:w="4008" w:type="dxa"/>
            <w:gridSpan w:val="3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R.Kelly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S.Johnson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K.Plumly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J.R.Smith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Facilitator: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Danubius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Corp.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A.Bale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Z.Richardson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Notes Taker:</w:t>
            </w:r>
          </w:p>
        </w:tc>
        <w:tc>
          <w:tcPr>
            <w:tcW w:w="3780" w:type="dxa"/>
            <w:gridSpan w:val="5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</w:t>
            </w: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ohn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5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  <w:t>AGENDA ITEMS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299" w:type="dxa"/>
            <w:gridSpan w:val="10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890" w:type="dxa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Presenter</w:t>
            </w:r>
          </w:p>
        </w:tc>
        <w:tc>
          <w:tcPr>
            <w:tcW w:w="1536" w:type="dxa"/>
            <w:tcBorders>
              <w:top w:val="single" w:sz="8" w:space="0" w:color="A08287"/>
              <w:left w:val="nil"/>
              <w:bottom w:val="single" w:sz="8" w:space="0" w:color="A08287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 Allotted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99" w:type="dxa"/>
            <w:gridSpan w:val="10"/>
            <w:tcBorders>
              <w:top w:val="single" w:sz="8" w:space="0" w:color="A08287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Topic #1 Explained Here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S.Johnson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Topic #2 Lorem Ipsum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R.Kelly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20'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73B4" w:rsidRPr="00F8613E" w:rsidTr="002A3D3E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8F73B4" w:rsidRPr="00F8613E" w:rsidRDefault="008F73B4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:rsidR="008F73B4" w:rsidRPr="00F8613E" w:rsidRDefault="008F73B4" w:rsidP="002A3D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:rsidR="008F73B4" w:rsidRPr="00F8613E" w:rsidRDefault="008F73B4" w:rsidP="008F73B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:rsidR="008F73B4" w:rsidRPr="00F8613E" w:rsidRDefault="008F73B4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08287"/>
              <w:right w:val="nil"/>
            </w:tcBorders>
            <w:shd w:val="clear" w:color="000000" w:fill="E0D6D8"/>
            <w:noWrap/>
            <w:vAlign w:val="center"/>
            <w:hideMark/>
          </w:tcPr>
          <w:p w:rsidR="008F73B4" w:rsidRPr="00F8613E" w:rsidRDefault="008F73B4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8F73B4" w:rsidRPr="00F8613E" w:rsidRDefault="008F73B4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A08287"/>
                <w:sz w:val="40"/>
                <w:szCs w:val="40"/>
                <w:lang w:eastAsia="en-GB"/>
              </w:rPr>
              <w:t>OTHER INFORMATION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08287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08287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8287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SPECIAL NOTES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2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R.Hamilton</w:t>
            </w:r>
            <w:proofErr w:type="spellEnd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F.Berettini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Annual Plan</w:t>
            </w: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>Drawings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6D8"/>
            <w:noWrap/>
            <w:hideMark/>
          </w:tcPr>
          <w:p w:rsidR="00F8613E" w:rsidRPr="00F8613E" w:rsidRDefault="00F8613E" w:rsidP="00F8613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Extra notes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8613E" w:rsidRPr="00F8613E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F8613E" w:rsidRPr="00F8613E" w:rsidRDefault="00F8613E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5DEB" w:rsidRPr="00F8613E" w:rsidTr="00545DE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545DEB" w:rsidRDefault="00545DEB" w:rsidP="00545D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545DEB">
              <w:rPr>
                <w:rFonts w:ascii="Bahnschrift" w:eastAsia="Times New Roman" w:hAnsi="Bahnschrift" w:cs="Segoe UI"/>
                <w:color w:val="000000"/>
                <w:sz w:val="16"/>
                <w:szCs w:val="16"/>
                <w:lang w:eastAsia="en-GB"/>
              </w:rPr>
              <w:t>  </w:t>
            </w:r>
            <w:r w:rsidRPr="00545DEB">
              <w:rPr>
                <w:rFonts w:ascii="Bahnschrift" w:eastAsia="Times New Roman" w:hAnsi="Bahnschrift" w:cs="Segoe UI"/>
                <w:color w:val="000000" w:themeColor="text1"/>
                <w:sz w:val="16"/>
                <w:szCs w:val="16"/>
                <w:lang w:eastAsia="en-GB"/>
              </w:rPr>
              <w:t> </w:t>
            </w:r>
            <w:hyperlink r:id="rId8" w:history="1">
              <w:r w:rsidRPr="00545DEB">
                <w:rPr>
                  <w:rStyle w:val="Hyperlink"/>
                  <w:rFonts w:ascii="Bahnschrift" w:eastAsia="Calibri" w:hAnsi="Bahnschrift" w:cs="Segoe UI"/>
                  <w:b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Pr="00F8613E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545DEB" w:rsidRPr="00F8613E" w:rsidRDefault="00545DEB" w:rsidP="00545D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4F1EC"/>
            <w:noWrap/>
            <w:vAlign w:val="center"/>
            <w:hideMark/>
          </w:tcPr>
          <w:p w:rsidR="00545DEB" w:rsidRPr="00F8613E" w:rsidRDefault="00545DEB" w:rsidP="00F8613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8613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545DEB" w:rsidRDefault="00617500">
      <w:pPr>
        <w:rPr>
          <w:sz w:val="2"/>
        </w:rPr>
      </w:pPr>
    </w:p>
    <w:sectPr w:rsidR="00617500" w:rsidRPr="00545DEB" w:rsidSect="00F8613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E"/>
    <w:rsid w:val="002A3D3E"/>
    <w:rsid w:val="00545DEB"/>
    <w:rsid w:val="00617500"/>
    <w:rsid w:val="008F73B4"/>
    <w:rsid w:val="00AA6659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B59B"/>
  <w15:chartTrackingRefBased/>
  <w15:docId w15:val="{1C689070-25B2-4333-B42A-CD7FB1C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5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2020-09-04T13:17:00Z</dcterms:created>
  <dcterms:modified xsi:type="dcterms:W3CDTF">2020-09-04T13:32:00Z</dcterms:modified>
</cp:coreProperties>
</file>