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-Accent5"/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1326"/>
        <w:gridCol w:w="1104"/>
        <w:gridCol w:w="1080"/>
        <w:gridCol w:w="1170"/>
        <w:gridCol w:w="1110"/>
      </w:tblGrid>
      <w:tr w:rsidR="00545955" w:rsidTr="005459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545955" w:rsidRDefault="00732BD2" w:rsidP="001A60F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Questions</w:t>
            </w:r>
          </w:p>
        </w:tc>
        <w:tc>
          <w:tcPr>
            <w:tcW w:w="1326" w:type="dxa"/>
          </w:tcPr>
          <w:p w:rsidR="00545955" w:rsidRDefault="00545955" w:rsidP="001A60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 w:rsidRPr="00EE20C0">
              <w:rPr>
                <w:rFonts w:ascii="Arial" w:hAnsi="Arial" w:cs="Arial"/>
                <w:sz w:val="21"/>
                <w:szCs w:val="21"/>
              </w:rPr>
              <w:t>Strongly Disagree</w:t>
            </w:r>
          </w:p>
        </w:tc>
        <w:tc>
          <w:tcPr>
            <w:tcW w:w="1104" w:type="dxa"/>
          </w:tcPr>
          <w:p w:rsidR="00545955" w:rsidRDefault="00545955" w:rsidP="001A60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 w:rsidRPr="00EE20C0">
              <w:rPr>
                <w:rFonts w:ascii="Arial" w:hAnsi="Arial" w:cs="Arial"/>
                <w:sz w:val="21"/>
                <w:szCs w:val="21"/>
              </w:rPr>
              <w:t>Disagree</w:t>
            </w:r>
          </w:p>
        </w:tc>
        <w:tc>
          <w:tcPr>
            <w:tcW w:w="1080" w:type="dxa"/>
          </w:tcPr>
          <w:p w:rsidR="00545955" w:rsidRDefault="00545955" w:rsidP="001A60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 w:rsidRPr="00EE20C0">
              <w:rPr>
                <w:rFonts w:ascii="Arial" w:hAnsi="Arial" w:cs="Arial"/>
                <w:sz w:val="21"/>
                <w:szCs w:val="21"/>
              </w:rPr>
              <w:t>Neutral</w:t>
            </w:r>
          </w:p>
        </w:tc>
        <w:tc>
          <w:tcPr>
            <w:tcW w:w="1170" w:type="dxa"/>
          </w:tcPr>
          <w:p w:rsidR="00545955" w:rsidRDefault="00545955" w:rsidP="001A60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 w:rsidRPr="00EE20C0">
              <w:rPr>
                <w:rFonts w:ascii="Arial" w:hAnsi="Arial" w:cs="Arial"/>
                <w:sz w:val="21"/>
                <w:szCs w:val="21"/>
              </w:rPr>
              <w:t>Agree</w:t>
            </w:r>
            <w:r w:rsidRPr="00EE20C0">
              <w:rPr>
                <w:rFonts w:ascii="Arial" w:hAnsi="Arial" w:cs="Arial"/>
                <w:sz w:val="21"/>
                <w:szCs w:val="21"/>
              </w:rPr>
              <w:tab/>
            </w:r>
          </w:p>
        </w:tc>
        <w:tc>
          <w:tcPr>
            <w:tcW w:w="1110" w:type="dxa"/>
          </w:tcPr>
          <w:p w:rsidR="00545955" w:rsidRDefault="00545955" w:rsidP="001A60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 w:rsidRPr="007B6FFD">
              <w:rPr>
                <w:rFonts w:ascii="Arial" w:hAnsi="Arial" w:cs="Arial"/>
                <w:sz w:val="21"/>
                <w:szCs w:val="21"/>
              </w:rPr>
              <w:t>Strongly Agree</w:t>
            </w:r>
          </w:p>
        </w:tc>
      </w:tr>
      <w:tr w:rsidR="00545955" w:rsidTr="005459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545955" w:rsidRDefault="00545955" w:rsidP="001A60F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26" w:type="dxa"/>
            <w:tcBorders>
              <w:top w:val="none" w:sz="0" w:space="0" w:color="auto"/>
              <w:bottom w:val="none" w:sz="0" w:space="0" w:color="auto"/>
            </w:tcBorders>
          </w:tcPr>
          <w:p w:rsidR="00545955" w:rsidRPr="00EE20C0" w:rsidRDefault="00545955" w:rsidP="00545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1-5</w:t>
            </w:r>
          </w:p>
        </w:tc>
        <w:tc>
          <w:tcPr>
            <w:tcW w:w="1104" w:type="dxa"/>
            <w:tcBorders>
              <w:top w:val="none" w:sz="0" w:space="0" w:color="auto"/>
              <w:bottom w:val="none" w:sz="0" w:space="0" w:color="auto"/>
            </w:tcBorders>
          </w:tcPr>
          <w:p w:rsidR="00545955" w:rsidRPr="00EE20C0" w:rsidRDefault="00545955" w:rsidP="00545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1-5</w:t>
            </w:r>
          </w:p>
        </w:tc>
        <w:tc>
          <w:tcPr>
            <w:tcW w:w="1080" w:type="dxa"/>
            <w:tcBorders>
              <w:top w:val="none" w:sz="0" w:space="0" w:color="auto"/>
              <w:bottom w:val="none" w:sz="0" w:space="0" w:color="auto"/>
            </w:tcBorders>
          </w:tcPr>
          <w:p w:rsidR="00545955" w:rsidRPr="00EE20C0" w:rsidRDefault="00545955" w:rsidP="00545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1-5</w:t>
            </w:r>
          </w:p>
        </w:tc>
        <w:tc>
          <w:tcPr>
            <w:tcW w:w="1170" w:type="dxa"/>
            <w:tcBorders>
              <w:top w:val="none" w:sz="0" w:space="0" w:color="auto"/>
              <w:bottom w:val="none" w:sz="0" w:space="0" w:color="auto"/>
            </w:tcBorders>
          </w:tcPr>
          <w:p w:rsidR="00545955" w:rsidRPr="00EE20C0" w:rsidRDefault="00545955" w:rsidP="00545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1-5</w:t>
            </w:r>
          </w:p>
        </w:tc>
        <w:tc>
          <w:tcPr>
            <w:tcW w:w="111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545955" w:rsidRPr="007B6FFD" w:rsidRDefault="00545955" w:rsidP="00545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1-5</w:t>
            </w:r>
          </w:p>
        </w:tc>
        <w:bookmarkStart w:id="0" w:name="_GoBack"/>
        <w:bookmarkEnd w:id="0"/>
      </w:tr>
      <w:tr w:rsidR="00545955" w:rsidTr="00545955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545955" w:rsidRDefault="00545955" w:rsidP="001A60F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26" w:type="dxa"/>
          </w:tcPr>
          <w:p w:rsidR="00545955" w:rsidRDefault="00545955" w:rsidP="005459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04" w:type="dxa"/>
          </w:tcPr>
          <w:p w:rsidR="00545955" w:rsidRDefault="00545955" w:rsidP="005459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80" w:type="dxa"/>
          </w:tcPr>
          <w:p w:rsidR="00545955" w:rsidRDefault="00545955" w:rsidP="005459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70" w:type="dxa"/>
          </w:tcPr>
          <w:p w:rsidR="00545955" w:rsidRDefault="00545955" w:rsidP="005459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10" w:type="dxa"/>
          </w:tcPr>
          <w:p w:rsidR="00545955" w:rsidRDefault="00545955" w:rsidP="005459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45955" w:rsidTr="005459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545955" w:rsidRDefault="00545955" w:rsidP="001A60F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26" w:type="dxa"/>
          </w:tcPr>
          <w:p w:rsidR="00545955" w:rsidRDefault="00545955" w:rsidP="00545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04" w:type="dxa"/>
          </w:tcPr>
          <w:p w:rsidR="00545955" w:rsidRDefault="00545955" w:rsidP="00545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80" w:type="dxa"/>
          </w:tcPr>
          <w:p w:rsidR="00545955" w:rsidRDefault="00545955" w:rsidP="00545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70" w:type="dxa"/>
          </w:tcPr>
          <w:p w:rsidR="00545955" w:rsidRDefault="00545955" w:rsidP="00545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10" w:type="dxa"/>
          </w:tcPr>
          <w:p w:rsidR="00545955" w:rsidRDefault="00545955" w:rsidP="00545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45955" w:rsidTr="00545955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545955" w:rsidRDefault="00545955" w:rsidP="001A60F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26" w:type="dxa"/>
          </w:tcPr>
          <w:p w:rsidR="00545955" w:rsidRDefault="00545955" w:rsidP="005459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04" w:type="dxa"/>
          </w:tcPr>
          <w:p w:rsidR="00545955" w:rsidRDefault="00545955" w:rsidP="005459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80" w:type="dxa"/>
          </w:tcPr>
          <w:p w:rsidR="00545955" w:rsidRDefault="00545955" w:rsidP="005459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70" w:type="dxa"/>
          </w:tcPr>
          <w:p w:rsidR="00545955" w:rsidRDefault="00545955" w:rsidP="005459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10" w:type="dxa"/>
          </w:tcPr>
          <w:p w:rsidR="00545955" w:rsidRDefault="00545955" w:rsidP="005459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45955" w:rsidTr="005459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545955" w:rsidRDefault="00545955" w:rsidP="001A60F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26" w:type="dxa"/>
          </w:tcPr>
          <w:p w:rsidR="00545955" w:rsidRDefault="00545955" w:rsidP="00545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04" w:type="dxa"/>
          </w:tcPr>
          <w:p w:rsidR="00545955" w:rsidRDefault="00545955" w:rsidP="00545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80" w:type="dxa"/>
          </w:tcPr>
          <w:p w:rsidR="00545955" w:rsidRDefault="00545955" w:rsidP="00545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70" w:type="dxa"/>
          </w:tcPr>
          <w:p w:rsidR="00545955" w:rsidRDefault="00545955" w:rsidP="00545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10" w:type="dxa"/>
          </w:tcPr>
          <w:p w:rsidR="00545955" w:rsidRDefault="00545955" w:rsidP="00545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45955" w:rsidTr="00545955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545955" w:rsidRDefault="00545955" w:rsidP="001A60F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26" w:type="dxa"/>
          </w:tcPr>
          <w:p w:rsidR="00545955" w:rsidRDefault="00545955" w:rsidP="005459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04" w:type="dxa"/>
          </w:tcPr>
          <w:p w:rsidR="00545955" w:rsidRDefault="00545955" w:rsidP="005459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80" w:type="dxa"/>
          </w:tcPr>
          <w:p w:rsidR="00545955" w:rsidRDefault="00545955" w:rsidP="005459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70" w:type="dxa"/>
          </w:tcPr>
          <w:p w:rsidR="00545955" w:rsidRDefault="00545955" w:rsidP="005459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10" w:type="dxa"/>
          </w:tcPr>
          <w:p w:rsidR="00545955" w:rsidRDefault="00545955" w:rsidP="005459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45955" w:rsidTr="005459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545955" w:rsidRDefault="00545955" w:rsidP="001A60F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26" w:type="dxa"/>
          </w:tcPr>
          <w:p w:rsidR="00545955" w:rsidRDefault="00545955" w:rsidP="00545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04" w:type="dxa"/>
          </w:tcPr>
          <w:p w:rsidR="00545955" w:rsidRDefault="00545955" w:rsidP="00545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80" w:type="dxa"/>
          </w:tcPr>
          <w:p w:rsidR="00545955" w:rsidRDefault="00545955" w:rsidP="00545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70" w:type="dxa"/>
          </w:tcPr>
          <w:p w:rsidR="00545955" w:rsidRDefault="00545955" w:rsidP="00545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10" w:type="dxa"/>
          </w:tcPr>
          <w:p w:rsidR="00545955" w:rsidRDefault="00545955" w:rsidP="00545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45955" w:rsidTr="00545955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545955" w:rsidRDefault="00545955" w:rsidP="001A60F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26" w:type="dxa"/>
          </w:tcPr>
          <w:p w:rsidR="00545955" w:rsidRDefault="00545955" w:rsidP="005459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04" w:type="dxa"/>
          </w:tcPr>
          <w:p w:rsidR="00545955" w:rsidRDefault="00545955" w:rsidP="005459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80" w:type="dxa"/>
          </w:tcPr>
          <w:p w:rsidR="00545955" w:rsidRDefault="00545955" w:rsidP="005459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70" w:type="dxa"/>
          </w:tcPr>
          <w:p w:rsidR="00545955" w:rsidRDefault="00545955" w:rsidP="005459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10" w:type="dxa"/>
          </w:tcPr>
          <w:p w:rsidR="00545955" w:rsidRDefault="00545955" w:rsidP="005459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45955" w:rsidTr="005459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545955" w:rsidRDefault="00545955" w:rsidP="001A60F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26" w:type="dxa"/>
          </w:tcPr>
          <w:p w:rsidR="00545955" w:rsidRDefault="00545955" w:rsidP="00545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04" w:type="dxa"/>
          </w:tcPr>
          <w:p w:rsidR="00545955" w:rsidRDefault="00545955" w:rsidP="00545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80" w:type="dxa"/>
          </w:tcPr>
          <w:p w:rsidR="00545955" w:rsidRDefault="00545955" w:rsidP="00545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70" w:type="dxa"/>
          </w:tcPr>
          <w:p w:rsidR="00545955" w:rsidRDefault="00545955" w:rsidP="00545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10" w:type="dxa"/>
          </w:tcPr>
          <w:p w:rsidR="00545955" w:rsidRDefault="00545955" w:rsidP="00545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45955" w:rsidTr="00545955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545955" w:rsidRDefault="00545955" w:rsidP="001A60F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26" w:type="dxa"/>
          </w:tcPr>
          <w:p w:rsidR="00545955" w:rsidRDefault="00545955" w:rsidP="005459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04" w:type="dxa"/>
          </w:tcPr>
          <w:p w:rsidR="00545955" w:rsidRDefault="00545955" w:rsidP="005459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80" w:type="dxa"/>
          </w:tcPr>
          <w:p w:rsidR="00545955" w:rsidRDefault="00545955" w:rsidP="005459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70" w:type="dxa"/>
          </w:tcPr>
          <w:p w:rsidR="00545955" w:rsidRDefault="00545955" w:rsidP="005459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10" w:type="dxa"/>
          </w:tcPr>
          <w:p w:rsidR="00545955" w:rsidRDefault="00545955" w:rsidP="005459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45955" w:rsidTr="005459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545955" w:rsidRDefault="00545955" w:rsidP="001A60F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26" w:type="dxa"/>
          </w:tcPr>
          <w:p w:rsidR="00545955" w:rsidRDefault="00545955" w:rsidP="00545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04" w:type="dxa"/>
          </w:tcPr>
          <w:p w:rsidR="00545955" w:rsidRDefault="00545955" w:rsidP="00545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80" w:type="dxa"/>
          </w:tcPr>
          <w:p w:rsidR="00545955" w:rsidRDefault="00545955" w:rsidP="00545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70" w:type="dxa"/>
          </w:tcPr>
          <w:p w:rsidR="00545955" w:rsidRDefault="00545955" w:rsidP="00545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10" w:type="dxa"/>
          </w:tcPr>
          <w:p w:rsidR="00545955" w:rsidRDefault="00545955" w:rsidP="00545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45955" w:rsidTr="00545955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545955" w:rsidRDefault="00545955" w:rsidP="001A60F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26" w:type="dxa"/>
          </w:tcPr>
          <w:p w:rsidR="00545955" w:rsidRDefault="00545955" w:rsidP="005459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04" w:type="dxa"/>
          </w:tcPr>
          <w:p w:rsidR="00545955" w:rsidRDefault="00545955" w:rsidP="005459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80" w:type="dxa"/>
          </w:tcPr>
          <w:p w:rsidR="00545955" w:rsidRDefault="00545955" w:rsidP="005459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70" w:type="dxa"/>
          </w:tcPr>
          <w:p w:rsidR="00545955" w:rsidRDefault="00545955" w:rsidP="005459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10" w:type="dxa"/>
          </w:tcPr>
          <w:p w:rsidR="00545955" w:rsidRDefault="00545955" w:rsidP="005459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45955" w:rsidTr="005459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545955" w:rsidRDefault="00545955" w:rsidP="001A60F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26" w:type="dxa"/>
          </w:tcPr>
          <w:p w:rsidR="00545955" w:rsidRDefault="00545955" w:rsidP="00545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04" w:type="dxa"/>
          </w:tcPr>
          <w:p w:rsidR="00545955" w:rsidRDefault="00545955" w:rsidP="00545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80" w:type="dxa"/>
          </w:tcPr>
          <w:p w:rsidR="00545955" w:rsidRDefault="00545955" w:rsidP="00545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70" w:type="dxa"/>
          </w:tcPr>
          <w:p w:rsidR="00545955" w:rsidRDefault="00545955" w:rsidP="00545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10" w:type="dxa"/>
          </w:tcPr>
          <w:p w:rsidR="00545955" w:rsidRDefault="00545955" w:rsidP="00545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45955" w:rsidTr="00545955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545955" w:rsidRDefault="00545955" w:rsidP="001A60F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26" w:type="dxa"/>
          </w:tcPr>
          <w:p w:rsidR="00545955" w:rsidRDefault="00545955" w:rsidP="005459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04" w:type="dxa"/>
          </w:tcPr>
          <w:p w:rsidR="00545955" w:rsidRDefault="00545955" w:rsidP="005459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80" w:type="dxa"/>
          </w:tcPr>
          <w:p w:rsidR="00545955" w:rsidRDefault="00545955" w:rsidP="005459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70" w:type="dxa"/>
          </w:tcPr>
          <w:p w:rsidR="00545955" w:rsidRDefault="00545955" w:rsidP="005459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10" w:type="dxa"/>
          </w:tcPr>
          <w:p w:rsidR="00545955" w:rsidRDefault="00545955" w:rsidP="005459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45955" w:rsidTr="005459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545955" w:rsidRDefault="00545955" w:rsidP="001A60F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26" w:type="dxa"/>
          </w:tcPr>
          <w:p w:rsidR="00545955" w:rsidRDefault="00545955" w:rsidP="00545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04" w:type="dxa"/>
          </w:tcPr>
          <w:p w:rsidR="00545955" w:rsidRDefault="00545955" w:rsidP="00545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80" w:type="dxa"/>
          </w:tcPr>
          <w:p w:rsidR="00545955" w:rsidRDefault="00545955" w:rsidP="00545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70" w:type="dxa"/>
          </w:tcPr>
          <w:p w:rsidR="00545955" w:rsidRDefault="00545955" w:rsidP="00545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10" w:type="dxa"/>
          </w:tcPr>
          <w:p w:rsidR="00545955" w:rsidRDefault="00545955" w:rsidP="00545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45955" w:rsidTr="00545955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545955" w:rsidRDefault="00545955" w:rsidP="001A60F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26" w:type="dxa"/>
          </w:tcPr>
          <w:p w:rsidR="00545955" w:rsidRDefault="00545955" w:rsidP="005459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04" w:type="dxa"/>
          </w:tcPr>
          <w:p w:rsidR="00545955" w:rsidRDefault="00545955" w:rsidP="005459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80" w:type="dxa"/>
          </w:tcPr>
          <w:p w:rsidR="00545955" w:rsidRDefault="00545955" w:rsidP="005459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70" w:type="dxa"/>
          </w:tcPr>
          <w:p w:rsidR="00545955" w:rsidRDefault="00545955" w:rsidP="005459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10" w:type="dxa"/>
          </w:tcPr>
          <w:p w:rsidR="00545955" w:rsidRDefault="00545955" w:rsidP="005459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45955" w:rsidTr="005459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545955" w:rsidRDefault="00545955" w:rsidP="001A60F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26" w:type="dxa"/>
          </w:tcPr>
          <w:p w:rsidR="00545955" w:rsidRDefault="00545955" w:rsidP="00545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04" w:type="dxa"/>
          </w:tcPr>
          <w:p w:rsidR="00545955" w:rsidRDefault="00545955" w:rsidP="00545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80" w:type="dxa"/>
          </w:tcPr>
          <w:p w:rsidR="00545955" w:rsidRDefault="00545955" w:rsidP="00545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70" w:type="dxa"/>
          </w:tcPr>
          <w:p w:rsidR="00545955" w:rsidRDefault="00545955" w:rsidP="00545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10" w:type="dxa"/>
          </w:tcPr>
          <w:p w:rsidR="00545955" w:rsidRDefault="00545955" w:rsidP="00545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45955" w:rsidTr="00545955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545955" w:rsidRDefault="00545955" w:rsidP="001A60F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26" w:type="dxa"/>
          </w:tcPr>
          <w:p w:rsidR="00545955" w:rsidRDefault="00545955" w:rsidP="005459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04" w:type="dxa"/>
          </w:tcPr>
          <w:p w:rsidR="00545955" w:rsidRDefault="00545955" w:rsidP="005459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80" w:type="dxa"/>
          </w:tcPr>
          <w:p w:rsidR="00545955" w:rsidRDefault="00545955" w:rsidP="005459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70" w:type="dxa"/>
          </w:tcPr>
          <w:p w:rsidR="00545955" w:rsidRDefault="00545955" w:rsidP="005459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10" w:type="dxa"/>
          </w:tcPr>
          <w:p w:rsidR="00545955" w:rsidRDefault="00545955" w:rsidP="005459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51330E" w:rsidRDefault="00545955">
      <w:r>
        <w:t>Total Scores</w:t>
      </w:r>
      <w:r>
        <w:tab/>
      </w:r>
    </w:p>
    <w:sectPr w:rsidR="005133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955"/>
    <w:rsid w:val="0051330E"/>
    <w:rsid w:val="00545955"/>
    <w:rsid w:val="00732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9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459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5">
    <w:name w:val="Light List Accent 5"/>
    <w:basedOn w:val="TableNormal"/>
    <w:uiPriority w:val="61"/>
    <w:rsid w:val="005459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9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459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5">
    <w:name w:val="Light List Accent 5"/>
    <w:basedOn w:val="TableNormal"/>
    <w:uiPriority w:val="61"/>
    <w:rsid w:val="005459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2015-10-24T21:22:00Z</dcterms:created>
  <dcterms:modified xsi:type="dcterms:W3CDTF">2015-10-24T23:00:00Z</dcterms:modified>
</cp:coreProperties>
</file>