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E9" w:rsidRDefault="001C0CAA">
      <w:bookmarkStart w:id="0" w:name="_GoBack"/>
      <w:bookmarkEnd w:id="0"/>
      <w:r w:rsidRPr="001C0CAA">
        <w:rPr>
          <w:noProof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5772150</wp:posOffset>
            </wp:positionV>
            <wp:extent cx="3133725" cy="866775"/>
            <wp:effectExtent l="0" t="0" r="9525" b="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2724150</wp:posOffset>
            </wp:positionV>
            <wp:extent cx="3133725" cy="866775"/>
            <wp:effectExtent l="0" t="0" r="9525" b="0"/>
            <wp:wrapNone/>
            <wp:docPr id="6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C3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5762625</wp:posOffset>
                </wp:positionV>
                <wp:extent cx="3630930" cy="2876550"/>
                <wp:effectExtent l="13970" t="9525" r="0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930" cy="2876550"/>
                          <a:chOff x="3162" y="1155"/>
                          <a:chExt cx="5718" cy="4530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62" y="1155"/>
                            <a:ext cx="5628" cy="45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FFC000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3252" y="2040"/>
                            <a:ext cx="5628" cy="3600"/>
                            <a:chOff x="3252" y="495"/>
                            <a:chExt cx="5628" cy="3600"/>
                          </a:xfrm>
                        </wpg:grpSpPr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2" y="1290"/>
                              <a:ext cx="5628" cy="2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0CAA" w:rsidRPr="00C003D8" w:rsidRDefault="001C0CAA" w:rsidP="001C0CAA">
                                <w:pPr>
                                  <w:pStyle w:val="NoSpacing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C003D8">
                                  <w:rPr>
                                    <w:sz w:val="40"/>
                                    <w:szCs w:val="40"/>
                                  </w:rPr>
                                  <w:t>SAVE UP TO</w:t>
                                </w:r>
                              </w:p>
                              <w:p w:rsidR="001C0CAA" w:rsidRDefault="001C0CAA" w:rsidP="001C0CAA">
                                <w:pPr>
                                  <w:pStyle w:val="NoSpacing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C003D8">
                                  <w:rPr>
                                    <w:sz w:val="40"/>
                                    <w:szCs w:val="40"/>
                                  </w:rPr>
                                  <w:t>HURRY UP</w:t>
                                </w:r>
                              </w:p>
                              <w:p w:rsidR="001C0CAA" w:rsidRPr="000C5A52" w:rsidRDefault="001C0CAA" w:rsidP="001C0CAA">
                                <w:pPr>
                                  <w:pStyle w:val="NoSpacing"/>
                                  <w:rPr>
                                    <w:b/>
                                    <w:color w:val="FFC000"/>
                                    <w:sz w:val="40"/>
                                    <w:szCs w:val="40"/>
                                  </w:rPr>
                                </w:pPr>
                                <w:r w:rsidRPr="000C5A52">
                                  <w:rPr>
                                    <w:b/>
                                    <w:color w:val="FFC000"/>
                                    <w:sz w:val="80"/>
                                  </w:rPr>
                                  <w:t>EXPIRE SOON!!!</w:t>
                                </w:r>
                              </w:p>
                              <w:p w:rsidR="001C0CAA" w:rsidRDefault="001C0CAA" w:rsidP="001C0CAA">
                                <w:pPr>
                                  <w:pStyle w:val="NoSpacing"/>
                                </w:pPr>
                              </w:p>
                              <w:p w:rsidR="001C0CAA" w:rsidRPr="006D0078" w:rsidRDefault="001C0CAA" w:rsidP="001C0CAA">
                                <w:pPr>
                                  <w:pStyle w:val="NoSpacing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D0078">
                                  <w:rPr>
                                    <w:sz w:val="18"/>
                                    <w:szCs w:val="18"/>
                                  </w:rPr>
                                  <w:t>This coupon is available online. May not be available in store</w:t>
                                </w:r>
                              </w:p>
                              <w:p w:rsidR="001C0CAA" w:rsidRPr="006D0078" w:rsidRDefault="001C0CAA" w:rsidP="001C0CAA">
                                <w:pPr>
                                  <w:pStyle w:val="NoSpacing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D0078">
                                  <w:rPr>
                                    <w:sz w:val="18"/>
                                    <w:szCs w:val="18"/>
                                  </w:rPr>
                                  <w:t>Note: check online if this deal is still available.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0" y="495"/>
                              <a:ext cx="3780" cy="2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3D8" w:rsidRPr="00C003D8" w:rsidRDefault="001C0CAA" w:rsidP="001C0CAA">
                                <w:pPr>
                                  <w:rPr>
                                    <w:color w:val="0070C0"/>
                                    <w:sz w:val="142"/>
                                  </w:rPr>
                                </w:pPr>
                                <w:r w:rsidRPr="000C5A52">
                                  <w:rPr>
                                    <w:color w:val="0070C0"/>
                                    <w:sz w:val="200"/>
                                  </w:rPr>
                                  <w:t>30%%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162" y="2550"/>
                            <a:ext cx="562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6.1pt;margin-top:453.75pt;width:285.9pt;height:226.5pt;z-index:251669504" coordorigin="3162,1155" coordsize="5718,4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">
                <v:rect id="Rectangle 15" o:spid="_x0000_s1027" style="position:absolute;left:3162;top:1155;width:5628;height:4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8YPowQAA&#10;ANsAAAAPAAAAZHJzL2Rvd25yZXYueG1sRE9Li8IwEL4L+x/CLHjTVFlFqlGWBVcve/CFeBuasS02&#10;k9hEW//9RhC8zcf3nNmiNZW4U+1LywoG/QQEcWZ1ybmC/W7Zm4DwAVljZZkUPMjDYv7RmWGqbcMb&#10;um9DLmII+xQVFCG4VEqfFWTQ960jjtzZ1gZDhHUudY1NDDeVHCbJWBosOTYU6OinoOyyvRkFy9um&#10;dJNTMzisRyv3e12F41f7p1T3s/2eggjUhrf45V7rOH8Ez1/iAXL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PGD6MEAAADbAAAADwAAAAAAAAAAAAAAAACXAgAAZHJzL2Rvd25y&#10;ZXYueG1sUEsFBgAAAAAEAAQA9QAAAIUDAAAAAA==&#10;" filled="f" fillcolor="#ffc000" strokecolor="#0070c0" strokeweight="2.25pt">
                  <v:fill rotate="t" focus="100%" type="gradient"/>
                  <v:stroke dashstyle="dash"/>
                </v:rect>
                <v:group id="Group 16" o:spid="_x0000_s1028" style="position:absolute;left:3252;top:2040;width:5628;height:3600" coordorigin="3252,495" coordsize="5628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7" o:spid="_x0000_s1029" type="#_x0000_t202" style="position:absolute;left:3252;top:1290;width:5628;height:2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v9MvwAA&#10;ANsAAAAPAAAAZHJzL2Rvd25yZXYueG1sRE9La8JAEL4X/A/LCN7qxoJtia4iPsBDL7XxPmTHbDA7&#10;G7JTE/+9KxR6m4/vOcv14Bt1oy7WgQ3Mphko4jLYmisDxc/h9RNUFGSLTWAycKcI69XoZYm5DT1/&#10;0+0klUohHHM04ETaXOtYOvIYp6ElTtwldB4lwa7StsM+hftGv2XZu/ZYc2pw2NLWUXk9/XoDInYz&#10;uxd7H4/n4WvXu6ycY2HMZDxsFqCEBvkX/7mPNs3/gO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Vq/0y/AAAA2wAAAA8AAAAAAAAAAAAAAAAAlwIAAGRycy9kb3ducmV2&#10;LnhtbFBLBQYAAAAABAAEAPUAAACDAwAAAAA=&#10;" filled="f" stroked="f">
                    <v:textbox style="mso-fit-shape-to-text:t">
                      <w:txbxContent>
                        <w:p w:rsidR="001C0CAA" w:rsidRPr="00C003D8" w:rsidRDefault="001C0CAA" w:rsidP="001C0CAA">
                          <w:pPr>
                            <w:pStyle w:val="NoSpacing"/>
                            <w:rPr>
                              <w:sz w:val="40"/>
                              <w:szCs w:val="40"/>
                            </w:rPr>
                          </w:pPr>
                          <w:r w:rsidRPr="00C003D8">
                            <w:rPr>
                              <w:sz w:val="40"/>
                              <w:szCs w:val="40"/>
                            </w:rPr>
                            <w:t>SAVE UP TO</w:t>
                          </w:r>
                        </w:p>
                        <w:p w:rsidR="001C0CAA" w:rsidRDefault="001C0CAA" w:rsidP="001C0CAA">
                          <w:pPr>
                            <w:pStyle w:val="NoSpacing"/>
                            <w:rPr>
                              <w:sz w:val="40"/>
                              <w:szCs w:val="40"/>
                            </w:rPr>
                          </w:pPr>
                          <w:r w:rsidRPr="00C003D8">
                            <w:rPr>
                              <w:sz w:val="40"/>
                              <w:szCs w:val="40"/>
                            </w:rPr>
                            <w:t>HURRY UP</w:t>
                          </w:r>
                        </w:p>
                        <w:p w:rsidR="001C0CAA" w:rsidRPr="000C5A52" w:rsidRDefault="001C0CAA" w:rsidP="001C0CAA">
                          <w:pPr>
                            <w:pStyle w:val="NoSpacing"/>
                            <w:rPr>
                              <w:b/>
                              <w:color w:val="FFC000"/>
                              <w:sz w:val="40"/>
                              <w:szCs w:val="40"/>
                            </w:rPr>
                          </w:pPr>
                          <w:r w:rsidRPr="000C5A52">
                            <w:rPr>
                              <w:b/>
                              <w:color w:val="FFC000"/>
                              <w:sz w:val="80"/>
                            </w:rPr>
                            <w:t>EXPIRE SOON!!!</w:t>
                          </w:r>
                        </w:p>
                        <w:p w:rsidR="001C0CAA" w:rsidRDefault="001C0CAA" w:rsidP="001C0CAA">
                          <w:pPr>
                            <w:pStyle w:val="NoSpacing"/>
                          </w:pPr>
                        </w:p>
                        <w:p w:rsidR="001C0CAA" w:rsidRPr="006D0078" w:rsidRDefault="001C0CAA" w:rsidP="001C0CAA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6D0078">
                            <w:rPr>
                              <w:sz w:val="18"/>
                              <w:szCs w:val="18"/>
                            </w:rPr>
                            <w:t>This coupon is available online. May not be available in store</w:t>
                          </w:r>
                        </w:p>
                        <w:p w:rsidR="001C0CAA" w:rsidRPr="006D0078" w:rsidRDefault="001C0CAA" w:rsidP="001C0CAA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6D0078">
                            <w:rPr>
                              <w:sz w:val="18"/>
                              <w:szCs w:val="18"/>
                            </w:rPr>
                            <w:t>Note: check online if this deal is still available.</w:t>
                          </w:r>
                        </w:p>
                      </w:txbxContent>
                    </v:textbox>
                  </v:shape>
                  <v:shape id="Text Box 18" o:spid="_x0000_s1030" type="#_x0000_t202" style="position:absolute;left:5100;top:495;width:3780;height:2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  <v:textbox>
                      <w:txbxContent>
                        <w:p w:rsidR="00C003D8" w:rsidRPr="00C003D8" w:rsidRDefault="001C0CAA" w:rsidP="001C0CAA">
                          <w:pPr>
                            <w:rPr>
                              <w:color w:val="0070C0"/>
                              <w:sz w:val="142"/>
                            </w:rPr>
                          </w:pPr>
                          <w:r w:rsidRPr="000C5A52">
                            <w:rPr>
                              <w:color w:val="0070C0"/>
                              <w:sz w:val="200"/>
                            </w:rPr>
                            <w:t>30%%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9" o:spid="_x0000_s1031" type="#_x0000_t32" style="position:absolute;left:3162;top:2550;width:562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hmocEAAADbAAAADwAAAGRycy9kb3ducmV2LnhtbERPTYvCMBC9L/gfwgh701RlRatRiiKs&#10;isi6e9nb0IxtsZmUJKv13xtB2Ns83ufMl62pxZWcrywrGPQTEMS51RUXCn6+N70JCB+QNdaWScGd&#10;PCwXnbc5ptre+Iuup1CIGMI+RQVlCE0qpc9LMuj7tiGO3Nk6gyFCV0jt8BbDTS2HSTKWBiuODSU2&#10;tCopv5z+jIKsnh6zXWt/P9w2bJvR4LBP1lqp926bzUAEasO/+OX+1HH+FJ6/xAPk4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+yGahwQAAANsAAAAPAAAAAAAAAAAAAAAA&#10;AKECAABkcnMvZG93bnJldi54bWxQSwUGAAAAAAQABAD5AAAAjwMAAAAA&#10;" strokecolor="#0070c0" strokeweight="1.5pt"/>
              </v:group>
            </w:pict>
          </mc:Fallback>
        </mc:AlternateContent>
      </w:r>
      <w:r w:rsidR="00053C3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2714625</wp:posOffset>
                </wp:positionV>
                <wp:extent cx="3630930" cy="2876550"/>
                <wp:effectExtent l="13970" t="9525" r="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930" cy="2876550"/>
                          <a:chOff x="3162" y="1155"/>
                          <a:chExt cx="5718" cy="453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62" y="1155"/>
                            <a:ext cx="5628" cy="45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FFC000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252" y="2040"/>
                            <a:ext cx="5628" cy="3600"/>
                            <a:chOff x="3252" y="495"/>
                            <a:chExt cx="5628" cy="3600"/>
                          </a:xfrm>
                        </wpg:grpSpPr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2" y="1290"/>
                              <a:ext cx="5628" cy="2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0CAA" w:rsidRPr="00C003D8" w:rsidRDefault="001C0CAA" w:rsidP="001C0CAA">
                                <w:pPr>
                                  <w:pStyle w:val="NoSpacing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C003D8">
                                  <w:rPr>
                                    <w:sz w:val="40"/>
                                    <w:szCs w:val="40"/>
                                  </w:rPr>
                                  <w:t>SAVE UP TO</w:t>
                                </w:r>
                              </w:p>
                              <w:p w:rsidR="001C0CAA" w:rsidRDefault="001C0CAA" w:rsidP="001C0CAA">
                                <w:pPr>
                                  <w:pStyle w:val="NoSpacing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C003D8">
                                  <w:rPr>
                                    <w:sz w:val="40"/>
                                    <w:szCs w:val="40"/>
                                  </w:rPr>
                                  <w:t>HURRY UP</w:t>
                                </w:r>
                              </w:p>
                              <w:p w:rsidR="001C0CAA" w:rsidRPr="000C5A52" w:rsidRDefault="001C0CAA" w:rsidP="001C0CAA">
                                <w:pPr>
                                  <w:pStyle w:val="NoSpacing"/>
                                  <w:rPr>
                                    <w:b/>
                                    <w:color w:val="FFC000"/>
                                    <w:sz w:val="40"/>
                                    <w:szCs w:val="40"/>
                                  </w:rPr>
                                </w:pPr>
                                <w:r w:rsidRPr="000C5A52">
                                  <w:rPr>
                                    <w:b/>
                                    <w:color w:val="FFC000"/>
                                    <w:sz w:val="80"/>
                                  </w:rPr>
                                  <w:t>EXPIRE SOON!!!</w:t>
                                </w:r>
                              </w:p>
                              <w:p w:rsidR="001C0CAA" w:rsidRDefault="001C0CAA" w:rsidP="001C0CAA">
                                <w:pPr>
                                  <w:pStyle w:val="NoSpacing"/>
                                </w:pPr>
                              </w:p>
                              <w:p w:rsidR="001C0CAA" w:rsidRPr="006D0078" w:rsidRDefault="001C0CAA" w:rsidP="001C0CAA">
                                <w:pPr>
                                  <w:pStyle w:val="NoSpacing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D0078">
                                  <w:rPr>
                                    <w:sz w:val="18"/>
                                    <w:szCs w:val="18"/>
                                  </w:rPr>
                                  <w:t>This coupon is available online. May not be available in store</w:t>
                                </w:r>
                              </w:p>
                              <w:p w:rsidR="001C0CAA" w:rsidRPr="006D0078" w:rsidRDefault="001C0CAA" w:rsidP="001C0CAA">
                                <w:pPr>
                                  <w:pStyle w:val="NoSpacing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D0078">
                                  <w:rPr>
                                    <w:sz w:val="18"/>
                                    <w:szCs w:val="18"/>
                                  </w:rPr>
                                  <w:t>Note: check online if this deal is still available.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0" y="495"/>
                              <a:ext cx="3780" cy="2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3D8" w:rsidRPr="00C003D8" w:rsidRDefault="001C0CAA" w:rsidP="001C0CAA">
                                <w:pPr>
                                  <w:rPr>
                                    <w:color w:val="0070C0"/>
                                    <w:sz w:val="142"/>
                                  </w:rPr>
                                </w:pPr>
                                <w:r w:rsidRPr="000C5A52">
                                  <w:rPr>
                                    <w:color w:val="0070C0"/>
                                    <w:sz w:val="200"/>
                                  </w:rPr>
                                  <w:t>30%%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162" y="2550"/>
                            <a:ext cx="562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86.1pt;margin-top:213.75pt;width:285.9pt;height:226.5pt;z-index:251668480" coordorigin="3162,1155" coordsize="5718,4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">
                <v:rect id="Rectangle 9" o:spid="_x0000_s1033" style="position:absolute;left:3162;top:1155;width:5628;height:4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xJ/xAAA&#10;ANoAAAAPAAAAZHJzL2Rvd25yZXYueG1sRI9Ba8JAFITvhf6H5RV6qxullRhdpRSsXjyoLeLtkX0m&#10;wezbNbua+O9dQfA4zMw3zGTWmVpcqPGVZQX9XgKCOLe64kLB33b+kYLwAVljbZkUXMnDbPr6MsFM&#10;25bXdNmEQkQI+wwVlCG4TEqfl2TQ96wjjt7BNgZDlE0hdYNthJtaDpJkKA1WHBdKdPRTUn7cnI2C&#10;+XlduXTf9v+XXwv3e1qE3We3Uur9rfsegwjUhWf40V5qBSO4X4k3QE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csSf8QAAADaAAAADwAAAAAAAAAAAAAAAACXAgAAZHJzL2Rv&#10;d25yZXYueG1sUEsFBgAAAAAEAAQA9QAAAIgDAAAAAA==&#10;" filled="f" fillcolor="#ffc000" strokecolor="#0070c0" strokeweight="2.25pt">
                  <v:fill rotate="t" focus="100%" type="gradient"/>
                  <v:stroke dashstyle="dash"/>
                </v:rect>
                <v:group id="Group 10" o:spid="_x0000_s1034" style="position:absolute;left:3252;top:2040;width:5628;height:3600" coordorigin="3252,495" coordsize="5628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Text Box 11" o:spid="_x0000_s1035" type="#_x0000_t202" style="position:absolute;left:3252;top:1290;width:5628;height:2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8KjvwAA&#10;ANsAAAAPAAAAZHJzL2Rvd25yZXYueG1sRE9Na8JAEL0X/A/LCN7qJgVFUleRWsFDL9p4H7LTbGh2&#10;NmRHE/+9WxB6m8f7nPV29K26UR+bwAbyeQaKuAq24dpA+X14XYGKgmyxDUwG7hRhu5m8rLGwYeAT&#10;3c5SqxTCsUADTqQrtI6VI49xHjrixP2E3qMk2Nfa9jikcN/qtyxbao8NpwaHHX04qn7PV29AxO7y&#10;e/np4/Eyfu0Hl1ULLI2ZTcfdOyihUf7FT/fRpvk5/P2SDtCb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XPwqO/AAAA2wAAAA8AAAAAAAAAAAAAAAAAlwIAAGRycy9kb3ducmV2&#10;LnhtbFBLBQYAAAAABAAEAPUAAACDAwAAAAA=&#10;" filled="f" stroked="f">
                    <v:textbox style="mso-fit-shape-to-text:t">
                      <w:txbxContent>
                        <w:p w:rsidR="001C0CAA" w:rsidRPr="00C003D8" w:rsidRDefault="001C0CAA" w:rsidP="001C0CAA">
                          <w:pPr>
                            <w:pStyle w:val="NoSpacing"/>
                            <w:rPr>
                              <w:sz w:val="40"/>
                              <w:szCs w:val="40"/>
                            </w:rPr>
                          </w:pPr>
                          <w:r w:rsidRPr="00C003D8">
                            <w:rPr>
                              <w:sz w:val="40"/>
                              <w:szCs w:val="40"/>
                            </w:rPr>
                            <w:t>SAVE UP TO</w:t>
                          </w:r>
                        </w:p>
                        <w:p w:rsidR="001C0CAA" w:rsidRDefault="001C0CAA" w:rsidP="001C0CAA">
                          <w:pPr>
                            <w:pStyle w:val="NoSpacing"/>
                            <w:rPr>
                              <w:sz w:val="40"/>
                              <w:szCs w:val="40"/>
                            </w:rPr>
                          </w:pPr>
                          <w:r w:rsidRPr="00C003D8">
                            <w:rPr>
                              <w:sz w:val="40"/>
                              <w:szCs w:val="40"/>
                            </w:rPr>
                            <w:t>HURRY UP</w:t>
                          </w:r>
                        </w:p>
                        <w:p w:rsidR="001C0CAA" w:rsidRPr="000C5A52" w:rsidRDefault="001C0CAA" w:rsidP="001C0CAA">
                          <w:pPr>
                            <w:pStyle w:val="NoSpacing"/>
                            <w:rPr>
                              <w:b/>
                              <w:color w:val="FFC000"/>
                              <w:sz w:val="40"/>
                              <w:szCs w:val="40"/>
                            </w:rPr>
                          </w:pPr>
                          <w:r w:rsidRPr="000C5A52">
                            <w:rPr>
                              <w:b/>
                              <w:color w:val="FFC000"/>
                              <w:sz w:val="80"/>
                            </w:rPr>
                            <w:t>EXPIRE SOON!!!</w:t>
                          </w:r>
                        </w:p>
                        <w:p w:rsidR="001C0CAA" w:rsidRDefault="001C0CAA" w:rsidP="001C0CAA">
                          <w:pPr>
                            <w:pStyle w:val="NoSpacing"/>
                          </w:pPr>
                        </w:p>
                        <w:p w:rsidR="001C0CAA" w:rsidRPr="006D0078" w:rsidRDefault="001C0CAA" w:rsidP="001C0CAA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6D0078">
                            <w:rPr>
                              <w:sz w:val="18"/>
                              <w:szCs w:val="18"/>
                            </w:rPr>
                            <w:t>This coupon is available online. May not be available in store</w:t>
                          </w:r>
                        </w:p>
                        <w:p w:rsidR="001C0CAA" w:rsidRPr="006D0078" w:rsidRDefault="001C0CAA" w:rsidP="001C0CAA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6D0078">
                            <w:rPr>
                              <w:sz w:val="18"/>
                              <w:szCs w:val="18"/>
                            </w:rPr>
                            <w:t>Note: check online if this deal is still available.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5100;top:495;width:3780;height:2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<v:textbox>
                      <w:txbxContent>
                        <w:p w:rsidR="00C003D8" w:rsidRPr="00C003D8" w:rsidRDefault="001C0CAA" w:rsidP="001C0CAA">
                          <w:pPr>
                            <w:rPr>
                              <w:color w:val="0070C0"/>
                              <w:sz w:val="142"/>
                            </w:rPr>
                          </w:pPr>
                          <w:r w:rsidRPr="000C5A52">
                            <w:rPr>
                              <w:color w:val="0070C0"/>
                              <w:sz w:val="200"/>
                            </w:rPr>
                            <w:t>30%%</w:t>
                          </w:r>
                        </w:p>
                      </w:txbxContent>
                    </v:textbox>
                  </v:shape>
                </v:group>
                <v:shape id="AutoShape 13" o:spid="_x0000_s1037" type="#_x0000_t32" style="position:absolute;left:3162;top:2550;width:562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BRS8MAAADbAAAADwAAAGRycy9kb3ducmV2LnhtbERPS2vCQBC+C/0PyxR6azZWKpq6CaGl&#10;UBURH5fehuw0Cc3Oht2txn/vCgVv8/E9Z1EMphMncr61rGCcpCCIK6tbrhUcD5/PMxA+IGvsLJOC&#10;C3ko8ofRAjNtz7yj0z7UIoawz1BBE0KfSemrhgz6xPbEkfuxzmCI0NVSOzzHcNPJlzSdSoMtx4YG&#10;e3pvqPrd/xkFZTfflqvBfr+6ZVj2k/FmnX5opZ4eh/INRKAh3MX/7i8d50/g9ks8QOZ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8gUUvDAAAA2wAAAA8AAAAAAAAAAAAA&#10;AAAAoQIAAGRycy9kb3ducmV2LnhtbFBLBQYAAAAABAAEAPkAAACRAwAAAAA=&#10;" strokecolor="#0070c0" strokeweight="1.5pt"/>
              </v:group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-323850</wp:posOffset>
            </wp:positionV>
            <wp:extent cx="3133725" cy="866775"/>
            <wp:effectExtent l="0" t="0" r="9525" b="0"/>
            <wp:wrapNone/>
            <wp:docPr id="6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C3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-333375</wp:posOffset>
                </wp:positionV>
                <wp:extent cx="3630930" cy="2876550"/>
                <wp:effectExtent l="13970" t="9525" r="0" b="952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930" cy="2876550"/>
                          <a:chOff x="3162" y="1155"/>
                          <a:chExt cx="5718" cy="453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62" y="1155"/>
                            <a:ext cx="5628" cy="45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FFC000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252" y="2040"/>
                            <a:ext cx="5628" cy="3600"/>
                            <a:chOff x="3252" y="495"/>
                            <a:chExt cx="5628" cy="3600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2" y="1290"/>
                              <a:ext cx="5628" cy="2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078" w:rsidRPr="00C003D8" w:rsidRDefault="00C003D8" w:rsidP="00C003D8">
                                <w:pPr>
                                  <w:pStyle w:val="NoSpacing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C003D8">
                                  <w:rPr>
                                    <w:sz w:val="40"/>
                                    <w:szCs w:val="40"/>
                                  </w:rPr>
                                  <w:t>SAVE UP TO</w:t>
                                </w:r>
                              </w:p>
                              <w:p w:rsidR="00C003D8" w:rsidRDefault="006D0078" w:rsidP="00C003D8">
                                <w:pPr>
                                  <w:pStyle w:val="NoSpacing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C003D8">
                                  <w:rPr>
                                    <w:sz w:val="40"/>
                                    <w:szCs w:val="40"/>
                                  </w:rPr>
                                  <w:t>HURRY UP</w:t>
                                </w:r>
                              </w:p>
                              <w:p w:rsidR="006D0078" w:rsidRPr="000C5A52" w:rsidRDefault="006D0078" w:rsidP="00C003D8">
                                <w:pPr>
                                  <w:pStyle w:val="NoSpacing"/>
                                  <w:rPr>
                                    <w:b/>
                                    <w:color w:val="FFC000"/>
                                    <w:sz w:val="40"/>
                                    <w:szCs w:val="40"/>
                                  </w:rPr>
                                </w:pPr>
                                <w:r w:rsidRPr="000C5A52">
                                  <w:rPr>
                                    <w:b/>
                                    <w:color w:val="FFC000"/>
                                    <w:sz w:val="80"/>
                                  </w:rPr>
                                  <w:t>EXPIRE SOON!!!</w:t>
                                </w:r>
                              </w:p>
                              <w:p w:rsidR="006D0078" w:rsidRDefault="006D0078" w:rsidP="006D0078">
                                <w:pPr>
                                  <w:pStyle w:val="NoSpacing"/>
                                </w:pPr>
                              </w:p>
                              <w:p w:rsidR="006D0078" w:rsidRPr="006D0078" w:rsidRDefault="006D0078" w:rsidP="006D0078">
                                <w:pPr>
                                  <w:pStyle w:val="NoSpacing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D0078">
                                  <w:rPr>
                                    <w:sz w:val="18"/>
                                    <w:szCs w:val="18"/>
                                  </w:rPr>
                                  <w:t>This coupon is available online. May not be available in store</w:t>
                                </w:r>
                              </w:p>
                              <w:p w:rsidR="006D0078" w:rsidRPr="006D0078" w:rsidRDefault="006D0078" w:rsidP="006D0078">
                                <w:pPr>
                                  <w:pStyle w:val="NoSpacing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D0078">
                                  <w:rPr>
                                    <w:sz w:val="18"/>
                                    <w:szCs w:val="18"/>
                                  </w:rPr>
                                  <w:t>Note: check online if this deal is still available.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0" y="495"/>
                              <a:ext cx="3780" cy="2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3D8" w:rsidRPr="00C003D8" w:rsidRDefault="00C003D8" w:rsidP="00C003D8">
                                <w:pPr>
                                  <w:rPr>
                                    <w:color w:val="0070C0"/>
                                    <w:sz w:val="142"/>
                                  </w:rPr>
                                </w:pPr>
                                <w:r w:rsidRPr="000C5A52">
                                  <w:rPr>
                                    <w:color w:val="0070C0"/>
                                    <w:sz w:val="200"/>
                                  </w:rPr>
                                  <w:t>30%%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162" y="2550"/>
                            <a:ext cx="562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8" style="position:absolute;margin-left:86.1pt;margin-top:-26.2pt;width:285.9pt;height:226.5pt;z-index:251667456" coordorigin="3162,1155" coordsize="5718,4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">
                <v:rect id="Rectangle 5" o:spid="_x0000_s1039" style="position:absolute;left:3162;top:1155;width:5628;height:4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yWVxAAA&#10;ANoAAAAPAAAAZHJzL2Rvd25yZXYueG1sRI9Ba8JAFITvhf6H5RV6azbaWiS6SilYvXhQK+LtkX0m&#10;wezbNbua+O9dQfA4zMw3zHjamVpcqPGVZQW9JAVBnFtdcaHgfzP7GILwAVljbZkUXMnDdPL6MsZM&#10;25ZXdFmHQkQI+wwVlCG4TEqfl2TQJ9YRR+9gG4MhyqaQusE2wk0t+2n6LQ1WHBdKdPRbUn5cn42C&#10;2XlVueG+7W0Xg7n7O83D7qtbKvX+1v2MQATqwjP8aC+0gk+4X4k3QE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CMllcQAAADaAAAADwAAAAAAAAAAAAAAAACXAgAAZHJzL2Rv&#10;d25yZXYueG1sUEsFBgAAAAAEAAQA9QAAAIgDAAAAAA==&#10;" filled="f" fillcolor="#ffc000" strokecolor="#0070c0" strokeweight="2.25pt">
                  <v:fill rotate="t" focus="100%" type="gradient"/>
                  <v:stroke dashstyle="dash"/>
                </v:rect>
                <v:group id="Group 4" o:spid="_x0000_s1040" style="position:absolute;left:3252;top:2040;width:5628;height:3600" coordorigin="3252,495" coordsize="5628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Text Box 2" o:spid="_x0000_s1041" type="#_x0000_t202" style="position:absolute;left:3252;top:1290;width:5628;height:2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    <v:textbox style="mso-fit-shape-to-text:t">
                      <w:txbxContent>
                        <w:p w:rsidR="006D0078" w:rsidRPr="00C003D8" w:rsidRDefault="00C003D8" w:rsidP="00C003D8">
                          <w:pPr>
                            <w:pStyle w:val="NoSpacing"/>
                            <w:rPr>
                              <w:sz w:val="40"/>
                              <w:szCs w:val="40"/>
                            </w:rPr>
                          </w:pPr>
                          <w:r w:rsidRPr="00C003D8">
                            <w:rPr>
                              <w:sz w:val="40"/>
                              <w:szCs w:val="40"/>
                            </w:rPr>
                            <w:t>SAVE UP TO</w:t>
                          </w:r>
                        </w:p>
                        <w:p w:rsidR="00C003D8" w:rsidRDefault="006D0078" w:rsidP="00C003D8">
                          <w:pPr>
                            <w:pStyle w:val="NoSpacing"/>
                            <w:rPr>
                              <w:sz w:val="40"/>
                              <w:szCs w:val="40"/>
                            </w:rPr>
                          </w:pPr>
                          <w:r w:rsidRPr="00C003D8">
                            <w:rPr>
                              <w:sz w:val="40"/>
                              <w:szCs w:val="40"/>
                            </w:rPr>
                            <w:t>HURRY UP</w:t>
                          </w:r>
                        </w:p>
                        <w:p w:rsidR="006D0078" w:rsidRPr="000C5A52" w:rsidRDefault="006D0078" w:rsidP="00C003D8">
                          <w:pPr>
                            <w:pStyle w:val="NoSpacing"/>
                            <w:rPr>
                              <w:b/>
                              <w:color w:val="FFC000"/>
                              <w:sz w:val="40"/>
                              <w:szCs w:val="40"/>
                            </w:rPr>
                          </w:pPr>
                          <w:r w:rsidRPr="000C5A52">
                            <w:rPr>
                              <w:b/>
                              <w:color w:val="FFC000"/>
                              <w:sz w:val="80"/>
                            </w:rPr>
                            <w:t>EXPIRE SOON!!!</w:t>
                          </w:r>
                        </w:p>
                        <w:p w:rsidR="006D0078" w:rsidRDefault="006D0078" w:rsidP="006D0078">
                          <w:pPr>
                            <w:pStyle w:val="NoSpacing"/>
                          </w:pPr>
                        </w:p>
                        <w:p w:rsidR="006D0078" w:rsidRPr="006D0078" w:rsidRDefault="006D0078" w:rsidP="006D0078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6D0078">
                            <w:rPr>
                              <w:sz w:val="18"/>
                              <w:szCs w:val="18"/>
                            </w:rPr>
                            <w:t>This coupon is available online. May not be available in store</w:t>
                          </w:r>
                        </w:p>
                        <w:p w:rsidR="006D0078" w:rsidRPr="006D0078" w:rsidRDefault="006D0078" w:rsidP="006D0078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6D0078">
                            <w:rPr>
                              <w:sz w:val="18"/>
                              <w:szCs w:val="18"/>
                            </w:rPr>
                            <w:t>Note: check online if this deal is still available.</w:t>
                          </w:r>
                        </w:p>
                      </w:txbxContent>
                    </v:textbox>
                  </v:shape>
                  <v:shape id="Text Box 3" o:spid="_x0000_s1042" type="#_x0000_t202" style="position:absolute;left:5100;top:495;width:3780;height:2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<v:textbox>
                      <w:txbxContent>
                        <w:p w:rsidR="00C003D8" w:rsidRPr="00C003D8" w:rsidRDefault="00C003D8" w:rsidP="00C003D8">
                          <w:pPr>
                            <w:rPr>
                              <w:color w:val="0070C0"/>
                              <w:sz w:val="142"/>
                            </w:rPr>
                          </w:pPr>
                          <w:r w:rsidRPr="000C5A52">
                            <w:rPr>
                              <w:color w:val="0070C0"/>
                              <w:sz w:val="200"/>
                            </w:rPr>
                            <w:t>30%%</w:t>
                          </w:r>
                        </w:p>
                      </w:txbxContent>
                    </v:textbox>
                  </v:shape>
                </v:group>
                <v:shape id="AutoShape 6" o:spid="_x0000_s1043" type="#_x0000_t32" style="position:absolute;left:3162;top:2550;width:562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lHEMQAAADaAAAADwAAAGRycy9kb3ducmV2LnhtbESPT2sCMRTE7wW/Q3iCt5q1Ym1XoywV&#10;wT+IaHvx9tg8dxc3L0sSdf32plDocZiZ3zDTeWtqcSPnK8sKBv0EBHFudcWFgp/v5esHCB+QNdaW&#10;ScGDPMxnnZcpptre+UC3YyhEhLBPUUEZQpNK6fOSDPq+bYijd7bOYIjSFVI7vEe4qeVbkrxLgxXH&#10;hRIb+iopvxyvRkFWf+6zTWtPI7cO62Y42G2ThVaq122zCYhAbfgP/7VXWsEYfq/EGyBn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6UcQxAAAANoAAAAPAAAAAAAAAAAA&#10;AAAAAKECAABkcnMvZG93bnJldi54bWxQSwUGAAAAAAQABAD5AAAAkgMAAAAA&#10;" strokecolor="#0070c0" strokeweight="1.5pt"/>
              </v:group>
            </w:pict>
          </mc:Fallback>
        </mc:AlternateContent>
      </w:r>
    </w:p>
    <w:sectPr w:rsidR="007009E9" w:rsidSect="0070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A3"/>
    <w:rsid w:val="00053C3F"/>
    <w:rsid w:val="000C5A52"/>
    <w:rsid w:val="001C0CAA"/>
    <w:rsid w:val="005B76C9"/>
    <w:rsid w:val="0069046D"/>
    <w:rsid w:val="006D0078"/>
    <w:rsid w:val="007009E9"/>
    <w:rsid w:val="00C003D8"/>
    <w:rsid w:val="00D124A3"/>
    <w:rsid w:val="00D66989"/>
    <w:rsid w:val="00D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>
      <o:colormenu v:ext="edit" fillcolor="none" strokecolor="#0070c0"/>
    </o:shapedefaults>
    <o:shapelayout v:ext="edit">
      <o:idmap v:ext="edit" data="1"/>
      <o:rules v:ext="edit">
        <o:r id="V:Rule4" type="connector" idref="#_x0000_s1037"/>
        <o:r id="V:Rule5" type="connector" idref="#_x0000_s1030"/>
        <o:r id="V:Rule6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00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0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2014-12-25T14:57:00Z</dcterms:created>
  <dcterms:modified xsi:type="dcterms:W3CDTF">2014-12-25T14:57:00Z</dcterms:modified>
</cp:coreProperties>
</file>