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A4" w:rsidRDefault="00483DA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3543300</wp:posOffset>
                </wp:positionV>
                <wp:extent cx="6448425" cy="3362325"/>
                <wp:effectExtent l="3175" t="12700" r="12700" b="15875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3362325"/>
                          <a:chOff x="1065" y="1065"/>
                          <a:chExt cx="10155" cy="5295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0" y="1065"/>
                            <a:ext cx="10140" cy="529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85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095"/>
                            <a:ext cx="10110" cy="101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459" w:rsidRPr="004810C2" w:rsidRDefault="006A0459" w:rsidP="00F30DB6">
                              <w:pPr>
                                <w:pStyle w:val="NoSpacing"/>
                                <w:jc w:val="center"/>
                                <w:rPr>
                                  <w:rFonts w:ascii="Century Schoolbook" w:hAnsi="Century Schoolbook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4810C2">
                                <w:rPr>
                                  <w:rFonts w:ascii="Century Schoolbook" w:hAnsi="Century Schoolbook"/>
                                  <w:color w:val="000000" w:themeColor="text1"/>
                                  <w:sz w:val="72"/>
                                  <w:szCs w:val="72"/>
                                </w:rPr>
                                <w:t>Bring this Coupon and Get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2250"/>
                            <a:ext cx="5610" cy="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459" w:rsidRPr="004810C2" w:rsidRDefault="006A0459" w:rsidP="006A0459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4810C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>Ink and toner</w:t>
                              </w:r>
                            </w:p>
                            <w:p w:rsidR="006A0459" w:rsidRPr="004810C2" w:rsidRDefault="006A0459" w:rsidP="006A0459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4810C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>Case and ream paper</w:t>
                              </w:r>
                            </w:p>
                            <w:p w:rsidR="006A0459" w:rsidRPr="004810C2" w:rsidRDefault="006A0459" w:rsidP="006A0459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4810C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>Office supplies</w:t>
                              </w:r>
                            </w:p>
                            <w:p w:rsidR="006A0459" w:rsidRPr="004810C2" w:rsidRDefault="006A0459" w:rsidP="006A0459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4810C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 xml:space="preserve">Go Daddy website bundles </w:t>
                              </w:r>
                            </w:p>
                            <w:p w:rsidR="006A0459" w:rsidRPr="004810C2" w:rsidRDefault="006A0459" w:rsidP="006A0459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4810C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>MiMedia cloud storage</w:t>
                              </w:r>
                            </w:p>
                            <w:p w:rsidR="006A0459" w:rsidRPr="004810C2" w:rsidRDefault="006A0459" w:rsidP="006A0459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4810C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>Tech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811"/>
                            <a:ext cx="6975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459" w:rsidRPr="00B86098" w:rsidRDefault="006A0459" w:rsidP="006A0459">
                              <w:pPr>
                                <w:pStyle w:val="NoSpacing"/>
                                <w:rPr>
                                  <w:sz w:val="28"/>
                                </w:rPr>
                              </w:pPr>
                              <w:r w:rsidRPr="00B86098">
                                <w:rPr>
                                  <w:sz w:val="28"/>
                                </w:rPr>
                                <w:t>Plus save online at example.com with promo code SAVE20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078" y="2250"/>
                            <a:ext cx="3027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459" w:rsidRPr="000B42CB" w:rsidRDefault="006A0459" w:rsidP="006A0459">
                              <w:pPr>
                                <w:pStyle w:val="NoSpacing"/>
                                <w:jc w:val="center"/>
                                <w:rPr>
                                  <w:color w:val="FF0000"/>
                                  <w:sz w:val="30"/>
                                  <w:szCs w:val="52"/>
                                </w:rPr>
                              </w:pPr>
                              <w:r w:rsidRPr="000B42CB">
                                <w:rPr>
                                  <w:color w:val="FF0000"/>
                                  <w:sz w:val="30"/>
                                  <w:szCs w:val="52"/>
                                </w:rPr>
                                <w:t>Valid till 21 November 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7275" y="3126"/>
                            <a:ext cx="3675" cy="2940"/>
                          </a:xfrm>
                          <a:prstGeom prst="wedgeEllipseCallout">
                            <a:avLst>
                              <a:gd name="adj1" fmla="val 57481"/>
                              <a:gd name="adj2" fmla="val 60306"/>
                            </a:avLst>
                          </a:pr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459" w:rsidRPr="000B42CB" w:rsidRDefault="006A0459" w:rsidP="006A045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</w:rPr>
                              </w:pPr>
                              <w:r w:rsidRPr="000B42CB">
                                <w:rPr>
                                  <w:b/>
                                  <w:color w:val="FFFFFF" w:themeColor="background1"/>
                                  <w:sz w:val="80"/>
                                </w:rPr>
                                <w:t>20% OFF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8.7pt;margin-top:279pt;width:507.75pt;height:264.75pt;z-index:251668480" coordorigin="1065,1065" coordsize="10155,5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">
                <v:rect id="Rectangle 16" o:spid="_x0000_s1027" style="position:absolute;left:1080;top:1065;width:10140;height:5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0BbwgAA&#10;ANoAAAAPAAAAZHJzL2Rvd25yZXYueG1sRI9Ba8JAFITvBf/D8gRvzUahtUZXUaHgrTS2Pb9kX7Oh&#10;2bchu5qkv75bEDwOM/MNs9kNthFX6nztWME8SUEQl07XXCn4OL8+voDwAVlj45gUjORht508bDDT&#10;rud3uuahEhHCPkMFJoQ2k9KXhiz6xLXE0ft2ncUQZVdJ3WEf4baRizR9lhZrjgsGWzoaKn/yi1Xw&#10;9HvgdOytMW/Flx3a8nNZnBulZtNhvwYRaAj38K190gpW8H8l3gC5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1TQFvCAAAA2gAAAA8AAAAAAAAAAAAAAAAAlwIAAGRycy9kb3du&#10;cmV2LnhtbFBLBQYAAAAABAAEAPUAAACGAwAAAAA=&#10;" fillcolor="#ffc000" strokecolor="#974706 [1609]" strokeweight="2.25pt">
                  <v:stroke dashstyle="longDash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7" o:spid="_x0000_s1028" type="#_x0000_t202" style="position:absolute;left:1095;top:1095;width:10110;height:1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4pDxQAA&#10;ANsAAAAPAAAAZHJzL2Rvd25yZXYueG1sRI9Ba8JAEIXvhf6HZYReim5ssUp0FRsQbC+lqT9gyI6b&#10;aHY2ZFeN/75zKPQ2w3vz3jerzeBbdaU+NoENTCcZKOIq2IadgcPPbrwAFROyxTYwGbhThM368WGF&#10;uQ03/qZrmZySEI45GqhT6nKtY1WTxzgJHbFox9B7TLL2TtsebxLuW/2SZW/aY8PSUGNHRU3Vubx4&#10;A8fXz3lxf7/MPp6LavZ1mrrSNVtjnkbDdgkq0ZD+zX/Xeyv4Qi+/yAB6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/ikPFAAAA2wAAAA8AAAAAAAAAAAAAAAAAlwIAAGRycy9k&#10;b3ducmV2LnhtbFBLBQYAAAAABAAEAPUAAACJAwAAAAA=&#10;" fillcolor="yellow" stroked="f">
                  <v:textbox style="mso-fit-shape-to-text:t">
                    <w:txbxContent>
                      <w:p w:rsidR="006A0459" w:rsidRPr="004810C2" w:rsidRDefault="006A0459" w:rsidP="00F30DB6">
                        <w:pPr>
                          <w:pStyle w:val="NoSpacing"/>
                          <w:jc w:val="center"/>
                          <w:rPr>
                            <w:rFonts w:ascii="Century Schoolbook" w:hAnsi="Century Schoolbook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4810C2">
                          <w:rPr>
                            <w:rFonts w:ascii="Century Schoolbook" w:hAnsi="Century Schoolbook"/>
                            <w:color w:val="000000" w:themeColor="text1"/>
                            <w:sz w:val="72"/>
                            <w:szCs w:val="72"/>
                          </w:rPr>
                          <w:t>Bring this Coupon and Get</w:t>
                        </w:r>
                      </w:p>
                    </w:txbxContent>
                  </v:textbox>
                </v:shape>
                <v:shape id="Text Box 18" o:spid="_x0000_s1029" type="#_x0000_t202" style="position:absolute;left:1110;top:2250;width:5610;height:32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8KjvwAA&#10;ANsAAAAPAAAAZHJzL2Rvd25yZXYueG1sRE9Na8JAEL0X/A/LCN7qJgVFUleRWsFDL9p4H7LTbGh2&#10;NmRHE/+9WxB6m8f7nPV29K26UR+bwAbyeQaKuAq24dpA+X14XYGKgmyxDUwG7hRhu5m8rLGwYeAT&#10;3c5SqxTCsUADTqQrtI6VI49xHjrixP2E3qMk2Nfa9jikcN/qtyxbao8NpwaHHX04qn7PV29AxO7y&#10;e/np4/Eyfu0Hl1ULLI2ZTcfdOyihUf7FT/fRpvk5/P2SDtCb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XPwqO/AAAA2wAAAA8AAAAAAAAAAAAAAAAAlwIAAGRycy9kb3ducmV2&#10;LnhtbFBLBQYAAAAABAAEAPUAAACDAwAAAAA=&#10;" filled="f" stroked="f">
                  <v:textbox style="mso-fit-shape-to-text:t">
                    <w:txbxContent>
                      <w:p w:rsidR="006A0459" w:rsidRPr="004810C2" w:rsidRDefault="006A0459" w:rsidP="006A0459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4810C2">
                          <w:rPr>
                            <w:color w:val="002060"/>
                            <w:sz w:val="40"/>
                            <w:szCs w:val="40"/>
                          </w:rPr>
                          <w:t>Ink and toner</w:t>
                        </w:r>
                      </w:p>
                      <w:p w:rsidR="006A0459" w:rsidRPr="004810C2" w:rsidRDefault="006A0459" w:rsidP="006A0459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4810C2">
                          <w:rPr>
                            <w:color w:val="002060"/>
                            <w:sz w:val="40"/>
                            <w:szCs w:val="40"/>
                          </w:rPr>
                          <w:t>Case and ream paper</w:t>
                        </w:r>
                      </w:p>
                      <w:p w:rsidR="006A0459" w:rsidRPr="004810C2" w:rsidRDefault="006A0459" w:rsidP="006A0459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4810C2">
                          <w:rPr>
                            <w:color w:val="002060"/>
                            <w:sz w:val="40"/>
                            <w:szCs w:val="40"/>
                          </w:rPr>
                          <w:t>Office supplies</w:t>
                        </w:r>
                      </w:p>
                      <w:p w:rsidR="006A0459" w:rsidRPr="004810C2" w:rsidRDefault="006A0459" w:rsidP="006A0459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4810C2">
                          <w:rPr>
                            <w:color w:val="002060"/>
                            <w:sz w:val="40"/>
                            <w:szCs w:val="40"/>
                          </w:rPr>
                          <w:t xml:space="preserve">Go Daddy website bundles </w:t>
                        </w:r>
                      </w:p>
                      <w:p w:rsidR="006A0459" w:rsidRPr="004810C2" w:rsidRDefault="006A0459" w:rsidP="006A0459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4810C2">
                          <w:rPr>
                            <w:color w:val="002060"/>
                            <w:sz w:val="40"/>
                            <w:szCs w:val="40"/>
                          </w:rPr>
                          <w:t>MiMedia cloud storage</w:t>
                        </w:r>
                      </w:p>
                      <w:p w:rsidR="006A0459" w:rsidRPr="004810C2" w:rsidRDefault="006A0459" w:rsidP="006A0459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4810C2">
                          <w:rPr>
                            <w:color w:val="002060"/>
                            <w:sz w:val="40"/>
                            <w:szCs w:val="40"/>
                          </w:rPr>
                          <w:t>Tech Services</w:t>
                        </w:r>
                      </w:p>
                    </w:txbxContent>
                  </v:textbox>
                </v:shape>
                <v:shape id="Text Box 19" o:spid="_x0000_s1030" type="#_x0000_t202" style="position:absolute;left:1065;top:5811;width:6975;height:4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VzUvwAA&#10;ANsAAAAPAAAAZHJzL2Rvd25yZXYueG1sRE9Na8JAEL0L/Q/LCN50o1ApqWsItgUPXrTpfchOs6HZ&#10;2ZCdmvjvXaHQ2zze5+yKyXfqSkNsAxtYrzJQxHWwLTcGqs+P5QuoKMgWu8Bk4EYRiv3TbIe5DSOf&#10;6XqRRqUQjjkacCJ9rnWsHXmMq9ATJ+47DB4lwaHRdsAxhftOb7Jsqz22nBoc9nRwVP9cfr0BEVuu&#10;b9W7j8ev6fQ2uqx+xsqYxXwqX0EJTfIv/nMfbZq/gccv6QC9v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dXNS/AAAA2wAAAA8AAAAAAAAAAAAAAAAAlwIAAGRycy9kb3ducmV2&#10;LnhtbFBLBQYAAAAABAAEAPUAAACDAwAAAAA=&#10;" filled="f" stroked="f">
                  <v:textbox style="mso-fit-shape-to-text:t">
                    <w:txbxContent>
                      <w:p w:rsidR="006A0459" w:rsidRPr="00B86098" w:rsidRDefault="006A0459" w:rsidP="006A0459">
                        <w:pPr>
                          <w:pStyle w:val="NoSpacing"/>
                          <w:rPr>
                            <w:sz w:val="28"/>
                          </w:rPr>
                        </w:pPr>
                        <w:r w:rsidRPr="00B86098">
                          <w:rPr>
                            <w:sz w:val="28"/>
                          </w:rPr>
                          <w:t>Plus save online at example.com with promo code SAVE20</w:t>
                        </w:r>
                      </w:p>
                    </w:txbxContent>
                  </v:textbox>
                </v:shape>
                <v:shape id="Text Box 20" o:spid="_x0000_s1031" type="#_x0000_t202" style="position:absolute;left:6078;top:2250;width:3027;height:8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flPvwAA&#10;ANsAAAAPAAAAZHJzL2Rvd25yZXYueG1sRE9La8JAEL4X/A/LCN7qxkp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+U+/AAAA2wAAAA8AAAAAAAAAAAAAAAAAlwIAAGRycy9kb3ducmV2&#10;LnhtbFBLBQYAAAAABAAEAPUAAACDAwAAAAA=&#10;" filled="f" stroked="f">
                  <v:textbox style="mso-fit-shape-to-text:t">
                    <w:txbxContent>
                      <w:p w:rsidR="006A0459" w:rsidRPr="000B42CB" w:rsidRDefault="006A0459" w:rsidP="006A0459">
                        <w:pPr>
                          <w:pStyle w:val="NoSpacing"/>
                          <w:jc w:val="center"/>
                          <w:rPr>
                            <w:color w:val="FF0000"/>
                            <w:sz w:val="30"/>
                            <w:szCs w:val="52"/>
                          </w:rPr>
                        </w:pPr>
                        <w:r w:rsidRPr="000B42CB">
                          <w:rPr>
                            <w:color w:val="FF0000"/>
                            <w:sz w:val="30"/>
                            <w:szCs w:val="52"/>
                          </w:rPr>
                          <w:t>Valid till 21 November 2014</w:t>
                        </w:r>
                      </w:p>
                    </w:txbxContent>
                  </v:textbox>
                </v:shape>
                <v:shapetype id="_x0000_t63" coordsize="21600,21600" o:spt="63" adj="1350,25920" path="wr0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21" o:spid="_x0000_s1032" type="#_x0000_t63" style="position:absolute;left:7275;top:3126;width:3675;height:2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kQVwQAA&#10;ANsAAAAPAAAAZHJzL2Rvd25yZXYueG1sRE9Na8JAEL0X+h+WKXgpuqnYotFVSiGinqLV+5CdZoPZ&#10;2ZBdNfrrXaHgbR7vc2aLztbiTK2vHCv4GCQgiAunKy4V7H+z/hiED8gaa8ek4EoeFvPXlxmm2l14&#10;S+ddKEUMYZ+iAhNCk0rpC0MW/cA1xJH7c63FEGFbSt3iJYbbWg6T5EtarDg2GGzox1Bx3J2sgtHE&#10;rqkwhyTX2TLPNvnn+/G2Vqr31n1PQQTqwlP8717pOH8Ej1/iAXJ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g5EFcEAAADbAAAADwAAAAAAAAAAAAAAAACXAgAAZHJzL2Rvd25y&#10;ZXYueG1sUEsFBgAAAAAEAAQA9QAAAIUDAAAAAA==&#10;" adj="23216,23826" fillcolor="#974706 [1609]" stroked="f">
                  <v:textbox>
                    <w:txbxContent>
                      <w:p w:rsidR="006A0459" w:rsidRPr="000B42CB" w:rsidRDefault="006A0459" w:rsidP="006A0459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</w:rPr>
                        </w:pPr>
                        <w:r w:rsidRPr="000B42CB">
                          <w:rPr>
                            <w:b/>
                            <w:color w:val="FFFFFF" w:themeColor="background1"/>
                            <w:sz w:val="80"/>
                          </w:rPr>
                          <w:t>20% OFF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-238125</wp:posOffset>
                </wp:positionV>
                <wp:extent cx="6448425" cy="3362325"/>
                <wp:effectExtent l="3175" t="15875" r="12700" b="1270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3362325"/>
                          <a:chOff x="1065" y="1065"/>
                          <a:chExt cx="10155" cy="529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080" y="1065"/>
                            <a:ext cx="10140" cy="529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85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095"/>
                            <a:ext cx="10110" cy="101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83" w:rsidRPr="004810C2" w:rsidRDefault="000E7783" w:rsidP="00F30DB6">
                              <w:pPr>
                                <w:pStyle w:val="NoSpacing"/>
                                <w:jc w:val="center"/>
                                <w:rPr>
                                  <w:rFonts w:ascii="Century Schoolbook" w:hAnsi="Century Schoolbook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4810C2">
                                <w:rPr>
                                  <w:rFonts w:ascii="Century Schoolbook" w:hAnsi="Century Schoolbook"/>
                                  <w:color w:val="000000" w:themeColor="text1"/>
                                  <w:sz w:val="72"/>
                                  <w:szCs w:val="72"/>
                                </w:rPr>
                                <w:t>Bring this Coupon and Get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2250"/>
                            <a:ext cx="5610" cy="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83" w:rsidRPr="004810C2" w:rsidRDefault="000E7783" w:rsidP="004810C2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4810C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>Ink and toner</w:t>
                              </w:r>
                            </w:p>
                            <w:p w:rsidR="000E7783" w:rsidRPr="004810C2" w:rsidRDefault="000E7783" w:rsidP="004810C2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4810C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>Case and ream paper</w:t>
                              </w:r>
                            </w:p>
                            <w:p w:rsidR="000E7783" w:rsidRPr="004810C2" w:rsidRDefault="000E7783" w:rsidP="004810C2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4810C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>Office supplies</w:t>
                              </w:r>
                            </w:p>
                            <w:p w:rsidR="000E7783" w:rsidRPr="004810C2" w:rsidRDefault="000E7783" w:rsidP="004810C2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4810C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 xml:space="preserve">Go Daddy website bundles </w:t>
                              </w:r>
                            </w:p>
                            <w:p w:rsidR="000E7783" w:rsidRPr="004810C2" w:rsidRDefault="000E7783" w:rsidP="004810C2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4810C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>MiMedia cloud storage</w:t>
                              </w:r>
                            </w:p>
                            <w:p w:rsidR="000E7783" w:rsidRPr="004810C2" w:rsidRDefault="000E7783" w:rsidP="004810C2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4810C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>Tech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811"/>
                            <a:ext cx="6975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83" w:rsidRPr="00B86098" w:rsidRDefault="000E7783" w:rsidP="00B86098">
                              <w:pPr>
                                <w:pStyle w:val="NoSpacing"/>
                                <w:rPr>
                                  <w:sz w:val="28"/>
                                </w:rPr>
                              </w:pPr>
                              <w:r w:rsidRPr="00B86098">
                                <w:rPr>
                                  <w:sz w:val="28"/>
                                </w:rPr>
                                <w:t>Plus save online at example.com with promo code SAVE20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78" y="2250"/>
                            <a:ext cx="3027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8C2" w:rsidRPr="000B42CB" w:rsidRDefault="002608C2" w:rsidP="002608C2">
                              <w:pPr>
                                <w:pStyle w:val="NoSpacing"/>
                                <w:jc w:val="center"/>
                                <w:rPr>
                                  <w:color w:val="FF0000"/>
                                  <w:sz w:val="30"/>
                                  <w:szCs w:val="52"/>
                                </w:rPr>
                              </w:pPr>
                              <w:r w:rsidRPr="000B42CB">
                                <w:rPr>
                                  <w:color w:val="FF0000"/>
                                  <w:sz w:val="30"/>
                                  <w:szCs w:val="52"/>
                                </w:rPr>
                                <w:t>Valid till 21 November 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275" y="3126"/>
                            <a:ext cx="3675" cy="2940"/>
                          </a:xfrm>
                          <a:prstGeom prst="wedgeEllipseCallout">
                            <a:avLst>
                              <a:gd name="adj1" fmla="val 57481"/>
                              <a:gd name="adj2" fmla="val 60306"/>
                            </a:avLst>
                          </a:pr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690" w:rsidRPr="000B42CB" w:rsidRDefault="00846690" w:rsidP="0084669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</w:rPr>
                              </w:pPr>
                              <w:r w:rsidRPr="000B42CB">
                                <w:rPr>
                                  <w:b/>
                                  <w:color w:val="FFFFFF" w:themeColor="background1"/>
                                  <w:sz w:val="80"/>
                                </w:rPr>
                                <w:t>20% OFF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3" style="position:absolute;margin-left:-18.7pt;margin-top:-18.7pt;width:507.75pt;height:264.75pt;z-index:251667456" coordorigin="1065,1065" coordsize="10155,5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">
                <v:rect id="Rectangle 2" o:spid="_x0000_s1034" style="position:absolute;left:1080;top:1065;width:10140;height:5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99IqwAAA&#10;ANoAAAAPAAAAZHJzL2Rvd25yZXYueG1sRI9Pi8IwFMTvwn6H8Ba8aaqgu1SjqCB4E/+s52fzbIrN&#10;S2mirX56Iwh7HGbmN8x03tpS3Kn2hWMFg34CgjhzuuBcwfGw7v2C8AFZY+mYFDzIw3z21Zliql3D&#10;O7rvQy4ihH2KCkwIVSqlzwxZ9H1XEUfv4mqLIco6l7rGJsJtKYdJMpYWC44LBitaGcqu+5tVMHou&#10;OXk01pjt+WTbKvv7OR9Kpbrf7WICIlAb/sOf9kYrGML7SrwBcvY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99IqwAAAANoAAAAPAAAAAAAAAAAAAAAAAJcCAABkcnMvZG93bnJl&#10;di54bWxQSwUGAAAAAAQABAD1AAAAhAMAAAAA&#10;" fillcolor="#ffc000" strokecolor="#974706 [1609]" strokeweight="2.25pt">
                  <v:stroke dashstyle="longDash"/>
                </v:rect>
                <v:shape id="Text Box 4" o:spid="_x0000_s1035" type="#_x0000_t202" style="position:absolute;left:1095;top:1095;width:10110;height:1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UcE8xAAA&#10;ANoAAAAPAAAAZHJzL2Rvd25yZXYueG1sRI/RasJAFETfBf9huUJfSt1Y0ZaYjWig0PalNPYDLtnr&#10;Jpq9G7Krxr/vCoKPw8ycYbL1YFtxpt43jhXMpgkI4srpho2Cv93HyzsIH5A1to5JwZU8rPPxKMNU&#10;uwv/0rkMRkQI+xQV1CF0qZS+qsmin7qOOHp711sMUfZG6h4vEW5b+ZokS2mx4bhQY0dFTdWxPFkF&#10;+/n3W3HdnhZfz0W1+DnMTGmajVJPk2GzAhFoCI/wvf2pFczhdiXeAJ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HBPMQAAADaAAAADwAAAAAAAAAAAAAAAACXAgAAZHJzL2Rv&#10;d25yZXYueG1sUEsFBgAAAAAEAAQA9QAAAIgDAAAAAA==&#10;" fillcolor="yellow" stroked="f">
                  <v:textbox style="mso-fit-shape-to-text:t">
                    <w:txbxContent>
                      <w:p w:rsidR="000E7783" w:rsidRPr="004810C2" w:rsidRDefault="000E7783" w:rsidP="00F30DB6">
                        <w:pPr>
                          <w:pStyle w:val="NoSpacing"/>
                          <w:jc w:val="center"/>
                          <w:rPr>
                            <w:rFonts w:ascii="Century Schoolbook" w:hAnsi="Century Schoolbook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4810C2">
                          <w:rPr>
                            <w:rFonts w:ascii="Century Schoolbook" w:hAnsi="Century Schoolbook"/>
                            <w:color w:val="000000" w:themeColor="text1"/>
                            <w:sz w:val="72"/>
                            <w:szCs w:val="72"/>
                          </w:rPr>
                          <w:t>Bring this Coupon and Get</w:t>
                        </w:r>
                      </w:p>
                    </w:txbxContent>
                  </v:textbox>
                </v:shape>
                <v:shape id="Text Box 5" o:spid="_x0000_s1036" type="#_x0000_t202" style="position:absolute;left:1110;top:2250;width:5610;height:32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44UwQAA&#10;ANoAAAAPAAAAZHJzL2Rvd25yZXYueG1sRI9Pa8JAFMTvBb/D8gRvdWOx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AuOFMEAAADaAAAADwAAAAAAAAAAAAAAAACXAgAAZHJzL2Rvd25y&#10;ZXYueG1sUEsFBgAAAAAEAAQA9QAAAIUDAAAAAA==&#10;" filled="f" stroked="f">
                  <v:textbox style="mso-fit-shape-to-text:t">
                    <w:txbxContent>
                      <w:p w:rsidR="000E7783" w:rsidRPr="004810C2" w:rsidRDefault="000E7783" w:rsidP="004810C2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4810C2">
                          <w:rPr>
                            <w:color w:val="002060"/>
                            <w:sz w:val="40"/>
                            <w:szCs w:val="40"/>
                          </w:rPr>
                          <w:t>Ink and toner</w:t>
                        </w:r>
                      </w:p>
                      <w:p w:rsidR="000E7783" w:rsidRPr="004810C2" w:rsidRDefault="000E7783" w:rsidP="004810C2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4810C2">
                          <w:rPr>
                            <w:color w:val="002060"/>
                            <w:sz w:val="40"/>
                            <w:szCs w:val="40"/>
                          </w:rPr>
                          <w:t>Case and ream paper</w:t>
                        </w:r>
                      </w:p>
                      <w:p w:rsidR="000E7783" w:rsidRPr="004810C2" w:rsidRDefault="000E7783" w:rsidP="004810C2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4810C2">
                          <w:rPr>
                            <w:color w:val="002060"/>
                            <w:sz w:val="40"/>
                            <w:szCs w:val="40"/>
                          </w:rPr>
                          <w:t>Office supplies</w:t>
                        </w:r>
                      </w:p>
                      <w:p w:rsidR="000E7783" w:rsidRPr="004810C2" w:rsidRDefault="000E7783" w:rsidP="004810C2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4810C2">
                          <w:rPr>
                            <w:color w:val="002060"/>
                            <w:sz w:val="40"/>
                            <w:szCs w:val="40"/>
                          </w:rPr>
                          <w:t xml:space="preserve">Go Daddy website bundles </w:t>
                        </w:r>
                      </w:p>
                      <w:p w:rsidR="000E7783" w:rsidRPr="004810C2" w:rsidRDefault="000E7783" w:rsidP="004810C2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4810C2">
                          <w:rPr>
                            <w:color w:val="002060"/>
                            <w:sz w:val="40"/>
                            <w:szCs w:val="40"/>
                          </w:rPr>
                          <w:t>MiMedia cloud storage</w:t>
                        </w:r>
                      </w:p>
                      <w:p w:rsidR="000E7783" w:rsidRPr="004810C2" w:rsidRDefault="000E7783" w:rsidP="004810C2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4810C2">
                          <w:rPr>
                            <w:color w:val="002060"/>
                            <w:sz w:val="40"/>
                            <w:szCs w:val="40"/>
                          </w:rPr>
                          <w:t>Tech Services</w:t>
                        </w:r>
                      </w:p>
                    </w:txbxContent>
                  </v:textbox>
                </v:shape>
                <v:shape id="Text Box 6" o:spid="_x0000_s1037" type="#_x0000_t202" style="position:absolute;left:1065;top:5811;width:6975;height:4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  <v:textbox style="mso-fit-shape-to-text:t">
                    <w:txbxContent>
                      <w:p w:rsidR="000E7783" w:rsidRPr="00B86098" w:rsidRDefault="000E7783" w:rsidP="00B86098">
                        <w:pPr>
                          <w:pStyle w:val="NoSpacing"/>
                          <w:rPr>
                            <w:sz w:val="28"/>
                          </w:rPr>
                        </w:pPr>
                        <w:r w:rsidRPr="00B86098">
                          <w:rPr>
                            <w:sz w:val="28"/>
                          </w:rPr>
                          <w:t>Plus save online at example.com with promo code SAVE20</w:t>
                        </w:r>
                      </w:p>
                    </w:txbxContent>
                  </v:textbox>
                </v:shape>
                <v:shape id="Text Box 12" o:spid="_x0000_s1038" type="#_x0000_t202" style="position:absolute;left:6078;top:2250;width:3027;height:8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bX4wQAA&#10;ANoAAAAPAAAAZHJzL2Rvd25yZXYueG1sRI9Ba8JAFITvQv/D8oTedGOhIqlrCLYFD16q6f2Rfc2G&#10;Zt+G7KuJ/94VhB6HmfmG2RaT79SFhtgGNrBaZqCI62BbbgxU58/FBlQUZItdYDJwpQjF7mm2xdyG&#10;kb/ocpJGJQjHHA04kT7XOtaOPMZl6ImT9xMGj5Lk0Gg74JjgvtMvWbbWHltOCw572juqf09/3oCI&#10;LVfX6sPHw/d0fB9dVr9iZczzfCrfQAlN8h9+tA/WwBruV9IN0L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W1+MEAAADaAAAADwAAAAAAAAAAAAAAAACXAgAAZHJzL2Rvd25y&#10;ZXYueG1sUEsFBgAAAAAEAAQA9QAAAIUDAAAAAA==&#10;" filled="f" stroked="f">
                  <v:textbox style="mso-fit-shape-to-text:t">
                    <w:txbxContent>
                      <w:p w:rsidR="002608C2" w:rsidRPr="000B42CB" w:rsidRDefault="002608C2" w:rsidP="002608C2">
                        <w:pPr>
                          <w:pStyle w:val="NoSpacing"/>
                          <w:jc w:val="center"/>
                          <w:rPr>
                            <w:color w:val="FF0000"/>
                            <w:sz w:val="30"/>
                            <w:szCs w:val="52"/>
                          </w:rPr>
                        </w:pPr>
                        <w:r w:rsidRPr="000B42CB">
                          <w:rPr>
                            <w:color w:val="FF0000"/>
                            <w:sz w:val="30"/>
                            <w:szCs w:val="52"/>
                          </w:rPr>
                          <w:t>Valid till 21 November 2014</w:t>
                        </w:r>
                      </w:p>
                    </w:txbxContent>
                  </v:textbox>
                </v:shape>
                <v:shape id="AutoShape 13" o:spid="_x0000_s1039" type="#_x0000_t63" style="position:absolute;left:7275;top:3126;width:3675;height:2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86vyxAAA&#10;ANoAAAAPAAAAZHJzL2Rvd25yZXYueG1sRI9Pa8JAFMTvgt9heUIvUjeWamt0lVKI1J7in94f2Wc2&#10;mH0bsqum/fSuIPQ4zMxvmMWqs7W4UOsrxwrGowQEceF0xaWCwz57fgfhA7LG2jEp+CUPq2W/t8BU&#10;uytv6bILpYgQ9ikqMCE0qZS+MGTRj1xDHL2jay2GKNtS6havEW5r+ZIkU2mx4rhgsKFPQ8Vpd7YK&#10;Xmd2Q4X5SXKdrfPsO58MT38bpZ4G3cccRKAu/Icf7S+t4A3uV+IN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fOr8sQAAADaAAAADwAAAAAAAAAAAAAAAACXAgAAZHJzL2Rv&#10;d25yZXYueG1sUEsFBgAAAAAEAAQA9QAAAIgDAAAAAA==&#10;" adj="23216,23826" fillcolor="#974706 [1609]" stroked="f">
                  <v:textbox>
                    <w:txbxContent>
                      <w:p w:rsidR="00846690" w:rsidRPr="000B42CB" w:rsidRDefault="00846690" w:rsidP="00846690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</w:rPr>
                        </w:pPr>
                        <w:r w:rsidRPr="000B42CB">
                          <w:rPr>
                            <w:b/>
                            <w:color w:val="FFFFFF" w:themeColor="background1"/>
                            <w:sz w:val="80"/>
                          </w:rPr>
                          <w:t>20% OFF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312A4" w:rsidSect="0093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3C4B"/>
    <w:multiLevelType w:val="hybridMultilevel"/>
    <w:tmpl w:val="79A4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6A"/>
    <w:rsid w:val="00000501"/>
    <w:rsid w:val="000B42CB"/>
    <w:rsid w:val="000E7783"/>
    <w:rsid w:val="00167423"/>
    <w:rsid w:val="002608C2"/>
    <w:rsid w:val="003A0F6A"/>
    <w:rsid w:val="004810C2"/>
    <w:rsid w:val="00483DA0"/>
    <w:rsid w:val="006A0459"/>
    <w:rsid w:val="007867C5"/>
    <w:rsid w:val="00846690"/>
    <w:rsid w:val="00854EAE"/>
    <w:rsid w:val="009312A4"/>
    <w:rsid w:val="0097782B"/>
    <w:rsid w:val="00B86098"/>
    <w:rsid w:val="00BC23D6"/>
    <w:rsid w:val="00CA1A16"/>
    <w:rsid w:val="00F3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>
      <o:colormenu v:ext="edit" strokecolor="none"/>
    </o:shapedefaults>
    <o:shapelayout v:ext="edit">
      <o:idmap v:ext="edit" data="1"/>
      <o:rules v:ext="edit">
        <o:r id="V:Rule1" type="callout" idref="#_x0000_s1045"/>
        <o:r id="V:Rule2" type="callout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74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7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2014-11-27T10:16:00Z</dcterms:created>
  <dcterms:modified xsi:type="dcterms:W3CDTF">2014-11-27T10:16:00Z</dcterms:modified>
</cp:coreProperties>
</file>