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B109E7" w14:textId="77777777" w:rsidR="009A62A8" w:rsidRDefault="003701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CA4B3" wp14:editId="5A11B53A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51435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AD78D" w14:textId="24652AE7" w:rsidR="009A62A8" w:rsidRPr="00E83DD2" w:rsidRDefault="00E83DD2" w:rsidP="00E83DD2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000000" w:themeColor="text1"/>
                                <w:sz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3DD2">
                              <w:rPr>
                                <w:rFonts w:ascii="Apple Casual" w:hAnsi="Apple Casual"/>
                                <w:b/>
                                <w:color w:val="000000" w:themeColor="text1"/>
                                <w:sz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50%</w:t>
                            </w:r>
                            <w:r w:rsidR="009A62A8" w:rsidRPr="00E83DD2">
                              <w:rPr>
                                <w:rFonts w:ascii="Apple Casual" w:hAnsi="Apple Casual"/>
                                <w:b/>
                                <w:color w:val="000000" w:themeColor="text1"/>
                                <w:sz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83DD2">
                              <w:rPr>
                                <w:rFonts w:ascii="Apple Casual" w:hAnsi="Apple Casual"/>
                                <w:b/>
                                <w:color w:val="000000" w:themeColor="text1"/>
                                <w:sz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Off</w:t>
                            </w:r>
                            <w:r w:rsidR="009A62A8" w:rsidRPr="00E83DD2">
                              <w:rPr>
                                <w:rFonts w:ascii="Apple Casual" w:hAnsi="Apple Casual"/>
                                <w:b/>
                                <w:color w:val="000000" w:themeColor="text1"/>
                                <w:sz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Coupon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8.95pt;width:40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+d4Mw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" filled="f" stroked="f">
                <v:textbox>
                  <w:txbxContent>
                    <w:p w14:paraId="4F1AD78D" w14:textId="24652AE7" w:rsidR="009A62A8" w:rsidRPr="00E83DD2" w:rsidRDefault="00E83DD2" w:rsidP="00E83DD2">
                      <w:pPr>
                        <w:jc w:val="center"/>
                        <w:rPr>
                          <w:rFonts w:ascii="Apple Casual" w:hAnsi="Apple Casual"/>
                          <w:b/>
                          <w:color w:val="000000" w:themeColor="text1"/>
                          <w:sz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3DD2">
                        <w:rPr>
                          <w:rFonts w:ascii="Apple Casual" w:hAnsi="Apple Casual"/>
                          <w:b/>
                          <w:color w:val="000000" w:themeColor="text1"/>
                          <w:sz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50%</w:t>
                      </w:r>
                      <w:r w:rsidR="009A62A8" w:rsidRPr="00E83DD2">
                        <w:rPr>
                          <w:rFonts w:ascii="Apple Casual" w:hAnsi="Apple Casual"/>
                          <w:b/>
                          <w:color w:val="000000" w:themeColor="text1"/>
                          <w:sz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83DD2">
                        <w:rPr>
                          <w:rFonts w:ascii="Apple Casual" w:hAnsi="Apple Casual"/>
                          <w:b/>
                          <w:color w:val="000000" w:themeColor="text1"/>
                          <w:sz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Off</w:t>
                      </w:r>
                      <w:r w:rsidR="009A62A8" w:rsidRPr="00E83DD2">
                        <w:rPr>
                          <w:rFonts w:ascii="Apple Casual" w:hAnsi="Apple Casual"/>
                          <w:b/>
                          <w:color w:val="000000" w:themeColor="text1"/>
                          <w:sz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7510A" wp14:editId="313B453B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372100" cy="24003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400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8F615" w14:textId="77777777" w:rsidR="009A62A8" w:rsidRDefault="009A62A8" w:rsidP="009A6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18pt;margin-top:-17.95pt;width:423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" filled="f" strokecolor="black [3213]" strokeweight="1.5pt">
                <v:stroke dashstyle="longDash"/>
                <v:textbox>
                  <w:txbxContent>
                    <w:p w14:paraId="1F78F615" w14:textId="77777777" w:rsidR="009A62A8" w:rsidRDefault="009A62A8" w:rsidP="009A62A8"/>
                  </w:txbxContent>
                </v:textbox>
              </v:shape>
            </w:pict>
          </mc:Fallback>
        </mc:AlternateContent>
      </w:r>
    </w:p>
    <w:p w14:paraId="23D5D4BC" w14:textId="38837244" w:rsidR="009A62A8" w:rsidRDefault="009A62A8"/>
    <w:p w14:paraId="5D4F06D6" w14:textId="37CA45F5" w:rsidR="009A62A8" w:rsidRDefault="009A62A8"/>
    <w:p w14:paraId="3BC63814" w14:textId="2D1EAE6F" w:rsidR="009A62A8" w:rsidRDefault="00E83DD2">
      <w:r>
        <w:rPr>
          <w:noProof/>
        </w:rPr>
        <w:drawing>
          <wp:anchor distT="0" distB="0" distL="114300" distR="114300" simplePos="0" relativeHeight="251663360" behindDoc="0" locked="0" layoutInCell="1" allowOverlap="1" wp14:anchorId="2456C06C" wp14:editId="0D169C10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1828800" cy="436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Santa_Cla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6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4F2B3E1" wp14:editId="55D96FFD">
            <wp:simplePos x="0" y="0"/>
            <wp:positionH relativeFrom="column">
              <wp:posOffset>2514600</wp:posOffset>
            </wp:positionH>
            <wp:positionV relativeFrom="paragraph">
              <wp:posOffset>35560</wp:posOffset>
            </wp:positionV>
            <wp:extent cx="2961005" cy="1485265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485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2262A" w14:textId="77777777" w:rsidR="009A62A8" w:rsidRDefault="009A62A8"/>
    <w:p w14:paraId="565EFD5C" w14:textId="650E9FAB" w:rsidR="009A62A8" w:rsidRDefault="009A62A8"/>
    <w:p w14:paraId="152AA60A" w14:textId="7D105E86" w:rsidR="009A62A8" w:rsidRDefault="00E83DD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E76B8" wp14:editId="0372B711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19431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77CB0" w14:textId="39AB8682" w:rsidR="00E83DD2" w:rsidRPr="009A62A8" w:rsidRDefault="00E83DD2" w:rsidP="00E83DD2">
                            <w:pPr>
                              <w:jc w:val="center"/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rFonts w:ascii="Apple Casual" w:hAnsi="Apple Casual"/>
                                <w:i/>
                                <w:sz w:val="20"/>
                              </w:rPr>
                              <w:t>Here are the terms and conditions to use this Discount Coupon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27pt;margin-top:5.6pt;width:153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Gec4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" filled="f" stroked="f">
                <v:textbox>
                  <w:txbxContent>
                    <w:p w14:paraId="3DB77CB0" w14:textId="39AB8682" w:rsidR="00E83DD2" w:rsidRPr="009A62A8" w:rsidRDefault="00E83DD2" w:rsidP="00E83DD2">
                      <w:pPr>
                        <w:jc w:val="center"/>
                        <w:rPr>
                          <w:rFonts w:ascii="Apple Casual" w:hAnsi="Apple Casual"/>
                          <w:i/>
                          <w:color w:val="008000"/>
                          <w:sz w:val="32"/>
                        </w:rPr>
                      </w:pPr>
                      <w:r>
                        <w:rPr>
                          <w:rFonts w:ascii="Apple Casual" w:hAnsi="Apple Casual"/>
                          <w:i/>
                          <w:sz w:val="20"/>
                        </w:rPr>
                        <w:t>Here are the terms and conditions to use this Discount Coupon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08B87" w14:textId="44B69FD6" w:rsidR="009A62A8" w:rsidRDefault="009A62A8"/>
    <w:p w14:paraId="01656EDF" w14:textId="77777777" w:rsidR="009A62A8" w:rsidRDefault="009A62A8"/>
    <w:p w14:paraId="2B5B16A9" w14:textId="186DD003" w:rsidR="009A62A8" w:rsidRDefault="009A62A8"/>
    <w:p w14:paraId="60812D55" w14:textId="1EB05FA4" w:rsidR="009A62A8" w:rsidRDefault="00E83D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B089C" wp14:editId="698F3BD7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19431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DF85" w14:textId="77777777" w:rsidR="009A62A8" w:rsidRPr="009A62A8" w:rsidRDefault="009A62A8" w:rsidP="009A62A8">
                            <w:pPr>
                              <w:rPr>
                                <w:rFonts w:ascii="Apple Casual" w:hAnsi="Apple Casual"/>
                                <w:i/>
                                <w:color w:val="008000"/>
                                <w:sz w:val="32"/>
                              </w:rPr>
                            </w:pPr>
                            <w:r w:rsidRPr="0037013A">
                              <w:rPr>
                                <w:rFonts w:ascii="Apple Casual" w:hAnsi="Apple Casual"/>
                                <w:i/>
                                <w:sz w:val="20"/>
                              </w:rPr>
                              <w:t>Expiry Date:</w:t>
                            </w:r>
                            <w:r w:rsidRPr="0037013A">
                              <w:rPr>
                                <w:rFonts w:ascii="Apple Casual" w:hAnsi="Apple Casual"/>
                                <w:i/>
                                <w:color w:val="008000"/>
                                <w:sz w:val="20"/>
                              </w:rPr>
                              <w:t xml:space="preserve"> </w:t>
                            </w:r>
                            <w:r w:rsidRPr="0037013A">
                              <w:rPr>
                                <w:rFonts w:ascii="Apple Casual" w:hAnsi="Apple Casual"/>
                                <w:i/>
                                <w:color w:val="0000FF"/>
                                <w:sz w:val="22"/>
                              </w:rPr>
                              <w:t>30-Dec-2014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27pt;margin-top:3.3pt;width:15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2u6NA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" filled="f" stroked="f">
                <v:textbox>
                  <w:txbxContent>
                    <w:p w14:paraId="0C16DF85" w14:textId="77777777" w:rsidR="009A62A8" w:rsidRPr="009A62A8" w:rsidRDefault="009A62A8" w:rsidP="009A62A8">
                      <w:pPr>
                        <w:rPr>
                          <w:rFonts w:ascii="Apple Casual" w:hAnsi="Apple Casual"/>
                          <w:i/>
                          <w:color w:val="008000"/>
                          <w:sz w:val="32"/>
                        </w:rPr>
                      </w:pPr>
                      <w:r w:rsidRPr="0037013A">
                        <w:rPr>
                          <w:rFonts w:ascii="Apple Casual" w:hAnsi="Apple Casual"/>
                          <w:i/>
                          <w:sz w:val="20"/>
                        </w:rPr>
                        <w:t>Expiry Date:</w:t>
                      </w:r>
                      <w:r w:rsidRPr="0037013A">
                        <w:rPr>
                          <w:rFonts w:ascii="Apple Casual" w:hAnsi="Apple Casual"/>
                          <w:i/>
                          <w:color w:val="008000"/>
                          <w:sz w:val="20"/>
                        </w:rPr>
                        <w:t xml:space="preserve"> </w:t>
                      </w:r>
                      <w:r w:rsidRPr="0037013A">
                        <w:rPr>
                          <w:rFonts w:ascii="Apple Casual" w:hAnsi="Apple Casual"/>
                          <w:i/>
                          <w:color w:val="0000FF"/>
                          <w:sz w:val="22"/>
                        </w:rPr>
                        <w:t>30-Dec-2014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4F659" w14:textId="77777777" w:rsidR="009A62A8" w:rsidRDefault="009A62A8"/>
    <w:p w14:paraId="775B9C08" w14:textId="77777777" w:rsidR="00CC41D4" w:rsidRDefault="00CC41D4"/>
    <w:p w14:paraId="107DC7BC" w14:textId="77777777" w:rsidR="009A62A8" w:rsidRDefault="009A62A8"/>
    <w:p w14:paraId="44642F45" w14:textId="77777777" w:rsidR="009A62A8" w:rsidRDefault="009A62A8"/>
    <w:p w14:paraId="527637D7" w14:textId="77777777" w:rsidR="009A62A8" w:rsidRDefault="009A62A8"/>
    <w:p w14:paraId="1C4921C7" w14:textId="77777777" w:rsidR="009A62A8" w:rsidRDefault="009A62A8"/>
    <w:p w14:paraId="3CA18DA2" w14:textId="77777777" w:rsidR="009A62A8" w:rsidRDefault="009A62A8"/>
    <w:p w14:paraId="1CC35E7D" w14:textId="77777777" w:rsidR="009A62A8" w:rsidRDefault="009A62A8"/>
    <w:sectPr w:rsidR="009A62A8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A8"/>
    <w:rsid w:val="0037013A"/>
    <w:rsid w:val="00422410"/>
    <w:rsid w:val="004E2A47"/>
    <w:rsid w:val="005C7A5F"/>
    <w:rsid w:val="009A62A8"/>
    <w:rsid w:val="00CC41D4"/>
    <w:rsid w:val="00E83DD2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54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dcterms:created xsi:type="dcterms:W3CDTF">2015-10-27T18:00:00Z</dcterms:created>
  <dcterms:modified xsi:type="dcterms:W3CDTF">2015-10-27T18:00:00Z</dcterms:modified>
</cp:coreProperties>
</file>