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A4" w:rsidRDefault="00A8305F">
      <w:bookmarkStart w:id="0" w:name="_GoBack"/>
      <w:bookmarkEnd w:id="0"/>
      <w:r w:rsidRPr="00A8305F">
        <w:rPr>
          <w:noProof/>
        </w:rPr>
        <w:drawing>
          <wp:anchor distT="36576" distB="36576" distL="36576" distR="36576" simplePos="0" relativeHeight="251657213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3419475</wp:posOffset>
            </wp:positionV>
            <wp:extent cx="6267450" cy="3009900"/>
            <wp:effectExtent l="19050" t="0" r="0" b="0"/>
            <wp:wrapNone/>
            <wp:docPr id="1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8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473E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3390900</wp:posOffset>
                </wp:positionV>
                <wp:extent cx="6257925" cy="3048000"/>
                <wp:effectExtent l="15875" t="0" r="12700" b="12700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7925" cy="3048000"/>
                          <a:chOff x="1305" y="1050"/>
                          <a:chExt cx="9855" cy="4800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305" y="1095"/>
                            <a:ext cx="9855" cy="475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764" y="1050"/>
                            <a:ext cx="4221" cy="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05F" w:rsidRPr="00E03B9F" w:rsidRDefault="00A8305F" w:rsidP="00A8305F">
                              <w:pPr>
                                <w:pStyle w:val="NoSpacing"/>
                                <w:rPr>
                                  <w:rFonts w:ascii="Adobe Hebrew" w:hAnsi="Adobe Hebrew" w:cs="Adobe Hebrew"/>
                                  <w:color w:val="FF0000"/>
                                  <w:sz w:val="114"/>
                                </w:rPr>
                              </w:pPr>
                              <w:r w:rsidRPr="00E03B9F">
                                <w:rPr>
                                  <w:rFonts w:ascii="Adobe Hebrew" w:hAnsi="Adobe Hebrew" w:cs="Adobe Hebrew"/>
                                  <w:color w:val="FF0000"/>
                                  <w:sz w:val="114"/>
                                </w:rPr>
                                <w:t>50% Off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334" y="2683"/>
                            <a:ext cx="5661" cy="1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05F" w:rsidRDefault="00A8305F" w:rsidP="00A8305F">
                              <w:pPr>
                                <w:pStyle w:val="NoSpacing"/>
                              </w:pPr>
                              <w:r>
                                <w:t>Presented to: ___________________________________</w:t>
                              </w:r>
                            </w:p>
                            <w:p w:rsidR="00A8305F" w:rsidRDefault="00A8305F" w:rsidP="00A8305F">
                              <w:pPr>
                                <w:pStyle w:val="NoSpacing"/>
                              </w:pPr>
                              <w:r>
                                <w:t>Date: __________________________________________</w:t>
                              </w:r>
                            </w:p>
                            <w:p w:rsidR="00A8305F" w:rsidRDefault="00A8305F" w:rsidP="00A8305F">
                              <w:pPr>
                                <w:pStyle w:val="NoSpacing"/>
                              </w:pPr>
                              <w:r>
                                <w:t>Group: _________________________________________</w:t>
                              </w:r>
                            </w:p>
                            <w:p w:rsidR="00A8305F" w:rsidRDefault="00A8305F" w:rsidP="00A8305F">
                              <w:pPr>
                                <w:pStyle w:val="NoSpacing"/>
                              </w:pPr>
                              <w:r>
                                <w:t>Department: ____________________________________</w:t>
                              </w:r>
                            </w:p>
                            <w:p w:rsidR="00A8305F" w:rsidRDefault="00A8305F" w:rsidP="00A8305F">
                              <w:pPr>
                                <w:pStyle w:val="NoSpacing"/>
                              </w:pPr>
                              <w:r>
                                <w:t>Issued By: 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553" y="1333"/>
                            <a:ext cx="1286" cy="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8305F" w:rsidRPr="00BE24E2" w:rsidRDefault="00A8305F" w:rsidP="00A8305F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BE24E2">
                                <w:rPr>
                                  <w:sz w:val="24"/>
                                </w:rPr>
                                <w:t>Company Logo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373" y="4602"/>
                            <a:ext cx="9607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05F" w:rsidRPr="00BE24E2" w:rsidRDefault="00A8305F" w:rsidP="00A8305F">
                              <w:pPr>
                                <w:pStyle w:val="NoSpacing"/>
                                <w:rPr>
                                  <w:sz w:val="16"/>
                                </w:rPr>
                              </w:pPr>
                              <w:r w:rsidRPr="00BE24E2">
                                <w:rPr>
                                  <w:sz w:val="16"/>
                                </w:rPr>
                                <w:t>Add your rules and regulation lines here. Add your rules and regulation lines here. Add your rules and regulation lines here. Add your rules and regulation lines here.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Pr="00BE24E2">
                                <w:rPr>
                                  <w:sz w:val="16"/>
                                </w:rPr>
                                <w:t>Add your rules and regulation lines here. Add your rules and regulation lines here.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Pr="00BE24E2">
                                <w:rPr>
                                  <w:sz w:val="16"/>
                                </w:rPr>
                                <w:t>Add your rules and regulation lines here. Add your rules and regulation lines here. Add your rules and regulation lines here. Add your rules and regulation lines here.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Pr="00BE24E2">
                                <w:rPr>
                                  <w:sz w:val="16"/>
                                </w:rPr>
                                <w:t>Add your rules and regulation lines here. Add your rules and regulation lines here.</w:t>
                              </w:r>
                            </w:p>
                            <w:p w:rsidR="00A8305F" w:rsidRPr="00BE24E2" w:rsidRDefault="00A8305F" w:rsidP="00A8305F">
                              <w:pPr>
                                <w:pStyle w:val="NoSpacing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5362"/>
                            <a:ext cx="3240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05F" w:rsidRPr="00CC059F" w:rsidRDefault="00A8305F" w:rsidP="00A8305F">
                              <w:pPr>
                                <w:pStyle w:val="NoSpacing"/>
                                <w:rPr>
                                  <w:b/>
                                  <w:color w:val="FF0000"/>
                                  <w:sz w:val="28"/>
                                </w:rPr>
                              </w:pPr>
                              <w:r w:rsidRPr="00CC059F">
                                <w:rPr>
                                  <w:b/>
                                  <w:color w:val="FF0000"/>
                                  <w:sz w:val="28"/>
                                </w:rPr>
                                <w:t>Call us at: 555-555-5555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508" y="2848"/>
                            <a:ext cx="3556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05F" w:rsidRDefault="00A8305F" w:rsidP="00A8305F">
                              <w:pPr>
                                <w:pStyle w:val="NoSpacing"/>
                              </w:pPr>
                              <w:r>
                                <w:t>You can add any additional information here if you have. You can add any additional information here if you have. You can add any additional information here if you have.</w:t>
                              </w:r>
                            </w:p>
                            <w:p w:rsidR="00A8305F" w:rsidRDefault="00A8305F" w:rsidP="00A8305F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5085" y="1483"/>
                            <a:ext cx="0" cy="29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1" o:spid="_x0000_s1026" style="position:absolute;margin-left:-6.7pt;margin-top:267pt;width:492.75pt;height:240pt;z-index:251668480" coordorigin="1305,1050" coordsize="9855,4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fsXlcFAAASIgAADgAAAGRycy9lMm9Eb2MueG1s7FpZb+M2EH4v0P9A6N2xbktGnEVix0GBbbvo&#10;pj+AlmRLqESqpBw7LfrfO0OKsux0m2ubuFjnwSHFQ8M5Ps6h8w/bqiR3mZAFZxPLObMtkrGEpwVb&#10;Taxfb+eDyCKyoSylJWfZxLrPpPXh4vvvzjf1OHN5zss0EwQ2YXK8qSdW3jT1eDiUSZ5VVJ7xOmMw&#10;uOSiog10xWqYCrqB3aty6Np2ONxwkdaCJ5mU8HSmB60Ltf9ymSXNz8ulzBpSTiygrVG/Qv0u8Hd4&#10;cU7HK0HrvEhaMugLqKhoweCl3VYz2lCyFsWDraoiEVzyZXOW8GrIl8siydQZ4DSOfXCaG8HXtTrL&#10;arxZ1R2bgLUHfHrxtslPd58EKVKQnWsRRiuQkXotcR1kzqZejWHOjag/15+EPiE0P/LkNwnDw8Nx&#10;7K/0ZLLY/MhT2I+uG66Ys12KCreAY5OtksF9J4Ns25AEHoZuMIrdwCIJjHm2H9l2K6UkB1HiOsez&#10;YRyGHTvoxq7b9XEUtItxKR5hSMf6xYrYljg8GWic3DFVvo6pn3NaZ0pWEhlmmOoZpv4CqkjZqsyI&#10;62rGqnmGq1KzlDA+zWFadikE3+QZTYEsJQggvrcAOxIE8iiPe7yKA63thtM9To2AZ31O0XEtZHOT&#10;8YpgY2IJoF6JkN59lI2eaqagRBmfF2UJz+m4ZGQzsdwoGAVqheRlkeIoDiq7zqalIHcULHKxctSc&#10;cl2BquhnAQi8lSo8RpGrqUaU3Q5KsHubI0EzKnO9IIWWPnBVNIAxZVFNLNQmszty95qliuiGFqVu&#10;g7aUDEkFNsFR25a25T9jO76OriN/4Lvh9cC303RwOZ/6g3DujIKZN5tOZ85feCLHH+dFmmYMD25w&#10;xfGfpmItwmlE6JBl76hSrBYdF+fqrxVgb9pwnwzFMDiV+a9Op9QKNUkbxIKn96BVgmugBGCHRs7F&#10;HxbZAEhOLPn7morMIuUPDDQzdnwfUVV1/GDkQkf0Rxb9EcoS2GpiNRbRzWmjkXhdi2KVw5u0NjB+&#10;CYixLJSeoaZrqoDu1mbfynh9Y7y3aDNXfEtcD9ncM0XSbOG5ofy/suJgFAIte4hnrNh3AagVWDpB&#10;aIzEAK0x0ZdYMWp+Z9bfglUokzeG7ri+feXGg3kYjQb+0g8G8ciOBrYTX8Wh7cf+bL5v6B8Llr3e&#10;0BE64wCuP+R+z5Sh07d4hWJG2HvTnol1HU4h+QYYzP9/Aohmu9i2FnDCiv5FD06H9p52WOG/D1Z4&#10;nsYKN4wUWmm9Rt8qCEODFX40ai+ME1ZMrGffoCesQLf6EWcCsUKHFsYQjgIyZI3uxfz93YvwIWQo&#10;N/zN3QsnCCBOQffC8w4gw3EjIBNjMceBawmgvwunXh8kfOGmw9h/FyM024cxgtNz458ZJDzzgvyW&#10;g4HOfruA9Sjs92jCg9FD+w0N0kEKAEP7twkPHG+k7dcPbSWr3ZUPziqQifYbO8ZhPN34pxv/SZmQ&#10;F0UH6sbvwuQTYvSDBEiGHwYJyg1/8xsfUqyQqgFUCLzwADE8iHw1Yvhw9X+9C/+UTzjlEzD3iLq+&#10;Szh2PkYXLB8FYhxNjBA/RIzofXyMwAb0AsRwI19RsPMxvCAwMcIoUHL8SjHCCTJOkPEvkNEFy0cB&#10;GccSluDFrp0MTHOosiRx4x5mTJku5CZb1hZyu6qjmn17X0PRdq/oqJcY5H606AhQ0RZo/cMUZOta&#10;uHHwSP5RNoJiUWjKGYPiIxc6C/DU+uMXUgtPS6JD2b2tC/7PaoS9ek3nu+vS6+PZOm1E6O+hnKEy&#10;rlrqwwOV9Gk/ksAvG/p9NWv3KcfF3wAAAP//AwBQSwMEFAAGAAgAAAAhACb0D9HiAAAADAEAAA8A&#10;AABkcnMvZG93bnJldi54bWxMj8FOwkAQhu8mvsNmTLzBdiko1m4JIeqJkAgmxNvSDm1Dd7bpLm15&#10;e8eTHmfmyz/fn65G24geO1870qCmEQik3BU1lRq+Du+TJQgfDBWmcYQabuhhld3fpSYp3ECf2O9D&#10;KTiEfGI0VCG0iZQ+r9AaP3UtEt/OrrMm8NiVsujMwOG2kbMoepLW1MQfKtPipsL8sr9aDR+DGdax&#10;euu3l/Pm9n1Y7I5bhVo/PozrVxABx/AHw68+q0PGTid3pcKLRsNExXNGNSziOZdi4uV5pkCcGI0U&#10;r2SWyv8lsh8AAAD//wMAUEsBAi0AFAAGAAgAAAAhAOSZw8D7AAAA4QEAABMAAAAAAAAAAAAAAAAA&#10;AAAAAFtDb250ZW50X1R5cGVzXS54bWxQSwECLQAUAAYACAAAACEAI7Jq4dcAAACUAQAACwAAAAAA&#10;AAAAAAAAAAAsAQAAX3JlbHMvLnJlbHNQSwECLQAUAAYACAAAACEA7CfsXlcFAAASIgAADgAAAAAA&#10;AAAAAAAAAAAsAgAAZHJzL2Uyb0RvYy54bWxQSwECLQAUAAYACAAAACEAJvQP0eIAAAAMAQAADwAA&#10;AAAAAAAAAAAAAACvBwAAZHJzL2Rvd25yZXYueG1sUEsFBgAAAAAEAAQA8wAAAL4IAAAAAA==&#10;">
                <v:rect id="Rectangle 22" o:spid="_x0000_s1027" style="position:absolute;left:1305;top:1095;width:9855;height:4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vL/gwwAA&#10;ANsAAAAPAAAAZHJzL2Rvd25yZXYueG1sRE9Na8JAEL0X/A/LCF5K3WhBJHUVWygoLYhpS3scsmMS&#10;zM6m2THGf98VhN7m8T5nsepdrTpqQ+XZwGScgCLOva24MPD58fowBxUE2WLtmQxcKMBqObhbYGr9&#10;mffUZVKoGMIhRQOlSJNqHfKSHIaxb4gjd/CtQ4mwLbRt8RzDXa2nSTLTDiuODSU29FJSfsxOzoD4&#10;7Pj79v7N851s7puf7aS7PH8ZMxr26ydQQr38i2/ujY3zH+H6SzxAL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vL/gwwAAANsAAAAPAAAAAAAAAAAAAAAAAJcCAABkcnMvZG93&#10;bnJldi54bWxQSwUGAAAAAAQABAD1AAAAhwMAAAAA&#10;" filled="f" strokecolor="#7f7f7f [1612]" strokeweight="2.25pt">
                  <v:stroke dashstyle="dash"/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3" o:spid="_x0000_s1028" type="#_x0000_t202" style="position:absolute;left:5764;top:1050;width:4221;height:1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<v:textbox>
                    <w:txbxContent>
                      <w:p w:rsidR="00A8305F" w:rsidRPr="00E03B9F" w:rsidRDefault="00A8305F" w:rsidP="00A8305F">
                        <w:pPr>
                          <w:pStyle w:val="NoSpacing"/>
                          <w:rPr>
                            <w:rFonts w:ascii="Adobe Hebrew" w:hAnsi="Adobe Hebrew" w:cs="Adobe Hebrew"/>
                            <w:color w:val="FF0000"/>
                            <w:sz w:val="114"/>
                          </w:rPr>
                        </w:pPr>
                        <w:r w:rsidRPr="00E03B9F">
                          <w:rPr>
                            <w:rFonts w:ascii="Adobe Hebrew" w:hAnsi="Adobe Hebrew" w:cs="Adobe Hebrew"/>
                            <w:color w:val="FF0000"/>
                            <w:sz w:val="114"/>
                          </w:rPr>
                          <w:t>50% Off</w:t>
                        </w:r>
                      </w:p>
                    </w:txbxContent>
                  </v:textbox>
                </v:shape>
                <v:shape id="Text Box 24" o:spid="_x0000_s1029" type="#_x0000_t202" style="position:absolute;left:5334;top:2683;width:5661;height:14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9MSgvgAA&#10;ANsAAAAPAAAAZHJzL2Rvd25yZXYueG1sRE9Na8JAEL0X/A/LCN7qxoJFUlcRbcGDl2p6H7JjNpid&#10;Ddmpif/eFQRv83ifs1wPvlFX6mId2MBsmoEiLoOtuTJQnH7eF6CiIFtsApOBG0VYr0ZvS8xt6PmX&#10;rkepVArhmKMBJ9LmWsfSkcc4DS1x4s6h8ygJdpW2HfYp3Df6I8s+tceaU4PDlraOysvx3xsQsZvZ&#10;rfj2cf83HHa9y8o5FsZMxsPmC5TQIC/x0723af4cHr+kA/TqD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2vTEoL4AAADbAAAADwAAAAAAAAAAAAAAAACXAgAAZHJzL2Rvd25yZXYu&#10;eG1sUEsFBgAAAAAEAAQA9QAAAIIDAAAAAA==&#10;" filled="f" stroked="f">
                  <v:textbox style="mso-fit-shape-to-text:t">
                    <w:txbxContent>
                      <w:p w:rsidR="00A8305F" w:rsidRDefault="00A8305F" w:rsidP="00A8305F">
                        <w:pPr>
                          <w:pStyle w:val="NoSpacing"/>
                        </w:pPr>
                        <w:r>
                          <w:t>Presented to: ___________________________________</w:t>
                        </w:r>
                      </w:p>
                      <w:p w:rsidR="00A8305F" w:rsidRDefault="00A8305F" w:rsidP="00A8305F">
                        <w:pPr>
                          <w:pStyle w:val="NoSpacing"/>
                        </w:pPr>
                        <w:r>
                          <w:t>Date: __________________________________________</w:t>
                        </w:r>
                      </w:p>
                      <w:p w:rsidR="00A8305F" w:rsidRDefault="00A8305F" w:rsidP="00A8305F">
                        <w:pPr>
                          <w:pStyle w:val="NoSpacing"/>
                        </w:pPr>
                        <w:r>
                          <w:t>Group: _________________________________________</w:t>
                        </w:r>
                      </w:p>
                      <w:p w:rsidR="00A8305F" w:rsidRDefault="00A8305F" w:rsidP="00A8305F">
                        <w:pPr>
                          <w:pStyle w:val="NoSpacing"/>
                        </w:pPr>
                        <w:r>
                          <w:t>Department: ____________________________________</w:t>
                        </w:r>
                      </w:p>
                      <w:p w:rsidR="00A8305F" w:rsidRDefault="00A8305F" w:rsidP="00A8305F">
                        <w:pPr>
                          <w:pStyle w:val="NoSpacing"/>
                        </w:pPr>
                        <w:r>
                          <w:t>Issued By: ______________________________________</w:t>
                        </w:r>
                      </w:p>
                    </w:txbxContent>
                  </v:textbox>
                </v:shape>
                <v:shape id="Text Box 25" o:spid="_x0000_s1030" type="#_x0000_t202" style="position:absolute;left:1553;top:1333;width:1286;height:11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mCJkwAAA&#10;ANsAAAAPAAAAZHJzL2Rvd25yZXYueG1sRE/LqsIwEN0L/kMYwZ2muqiXahQfCCK68IG4HJqxLTaT&#10;0kStf28E4e7mcJ4zmTWmFE+qXWFZwaAfgSBOrS44U3A+rXt/IJxH1lhaJgVvcjCbtlsTTLR98YGe&#10;R5+JEMIuQQW591UipUtzMuj6tiIO3M3WBn2AdSZ1ja8Qbko5jKJYGiw4NORY0TKn9H58GAWb03t7&#10;GC33sdkuVtfdRbrLerVTqttp5mMQnhr/L/65NzrMj+H7SzhATj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mCJkwAAAANsAAAAPAAAAAAAAAAAAAAAAAJcCAABkcnMvZG93bnJl&#10;di54bWxQSwUGAAAAAAQABAD1AAAAhAMAAAAA&#10;" filled="f" strokecolor="black [3213]">
                  <v:textbox>
                    <w:txbxContent>
                      <w:p w:rsidR="00A8305F" w:rsidRPr="00BE24E2" w:rsidRDefault="00A8305F" w:rsidP="00A8305F">
                        <w:pPr>
                          <w:pStyle w:val="NoSpacing"/>
                          <w:jc w:val="center"/>
                          <w:rPr>
                            <w:sz w:val="24"/>
                          </w:rPr>
                        </w:pPr>
                        <w:r w:rsidRPr="00BE24E2">
                          <w:rPr>
                            <w:sz w:val="24"/>
                          </w:rPr>
                          <w:t>Company Logo</w:t>
                        </w:r>
                      </w:p>
                    </w:txbxContent>
                  </v:textbox>
                </v:shape>
                <v:shape id="Text Box 26" o:spid="_x0000_s1031" type="#_x0000_t202" style="position:absolute;left:1373;top:4602;width:9607;height:9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2NwQAA&#10;ANs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f4K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lNjcEAAADbAAAADwAAAAAAAAAAAAAAAACXAgAAZHJzL2Rvd25y&#10;ZXYueG1sUEsFBgAAAAAEAAQA9QAAAIUDAAAAAA==&#10;" filled="f" stroked="f">
                  <v:textbox>
                    <w:txbxContent>
                      <w:p w:rsidR="00A8305F" w:rsidRPr="00BE24E2" w:rsidRDefault="00A8305F" w:rsidP="00A8305F">
                        <w:pPr>
                          <w:pStyle w:val="NoSpacing"/>
                          <w:rPr>
                            <w:sz w:val="16"/>
                          </w:rPr>
                        </w:pPr>
                        <w:r w:rsidRPr="00BE24E2">
                          <w:rPr>
                            <w:sz w:val="16"/>
                          </w:rPr>
                          <w:t>Add your rules and regulation lines here. Add your rules and regulation lines here. Add your rules and regulation lines here. Add your rules and regulation lines here.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 w:rsidRPr="00BE24E2">
                          <w:rPr>
                            <w:sz w:val="16"/>
                          </w:rPr>
                          <w:t>Add your rules and regulation lines here. Add your rules and regulation lines here.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 w:rsidRPr="00BE24E2">
                          <w:rPr>
                            <w:sz w:val="16"/>
                          </w:rPr>
                          <w:t>Add your rules and regulation lines here. Add your rules and regulation lines here. Add your rules and regulation lines here. Add your rules and regulation lines here.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 w:rsidRPr="00BE24E2">
                          <w:rPr>
                            <w:sz w:val="16"/>
                          </w:rPr>
                          <w:t>Add your rules and regulation lines here. Add your rules and regulation lines here.</w:t>
                        </w:r>
                      </w:p>
                      <w:p w:rsidR="00A8305F" w:rsidRPr="00BE24E2" w:rsidRDefault="00A8305F" w:rsidP="00A8305F">
                        <w:pPr>
                          <w:pStyle w:val="NoSpacing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7" o:spid="_x0000_s1032" type="#_x0000_t202" style="position:absolute;left:7920;top:5362;width:3240;height:4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9Ws+wgAA&#10;ANsAAAAPAAAAZHJzL2Rvd25yZXYueG1sRI9Ba8MwDIXvg/0Ho8Juq9PBysjqltJ10MMu7bK7iNU4&#10;NJZDrDbpv58Og90k3tN7n1abKXbmRkNuEztYzAswxHXyLTcOqu/P5zcwWZA9donJwZ0ybNaPDyss&#10;fRr5SLeTNEZDOJfoIIj0pbW5DhQxz1NPrNo5DRFF16GxfsBRw2NnX4piaSO2rA0Be9oFqi+na3Qg&#10;4reLe7WP+fAzfX2MoahfsXLuaTZt38EITfJv/rs+eMVXWP1FB7D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T1az7CAAAA2wAAAA8AAAAAAAAAAAAAAAAAlwIAAGRycy9kb3du&#10;cmV2LnhtbFBLBQYAAAAABAAEAPUAAACGAwAAAAA=&#10;" filled="f" stroked="f">
                  <v:textbox style="mso-fit-shape-to-text:t">
                    <w:txbxContent>
                      <w:p w:rsidR="00A8305F" w:rsidRPr="00CC059F" w:rsidRDefault="00A8305F" w:rsidP="00A8305F">
                        <w:pPr>
                          <w:pStyle w:val="NoSpacing"/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CC059F">
                          <w:rPr>
                            <w:b/>
                            <w:color w:val="FF0000"/>
                            <w:sz w:val="28"/>
                          </w:rPr>
                          <w:t>Call us at: 555-555-5555</w:t>
                        </w:r>
                      </w:p>
                    </w:txbxContent>
                  </v:textbox>
                </v:shape>
                <v:shape id="Text Box 28" o:spid="_x0000_s1033" type="#_x0000_t202" style="position:absolute;left:1508;top:2848;width:3556;height:17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:rsidR="00A8305F" w:rsidRDefault="00A8305F" w:rsidP="00A8305F">
                        <w:pPr>
                          <w:pStyle w:val="NoSpacing"/>
                        </w:pPr>
                        <w:r>
                          <w:t>You can add any additional information here if you have. You can add any additional information here if you have. You can add any additional information here if you have.</w:t>
                        </w:r>
                      </w:p>
                      <w:p w:rsidR="00A8305F" w:rsidRDefault="00A8305F" w:rsidP="00A8305F">
                        <w:pPr>
                          <w:pStyle w:val="NoSpacing"/>
                        </w:pPr>
                      </w:p>
                    </w:txbxContent>
                  </v:textbox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29" o:spid="_x0000_s1034" type="#_x0000_t32" style="position:absolute;left:5085;top:1483;width:0;height:2957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lZUAAwQAAANsAAAAPAAAAAAAAAAAAAAAA&#10;AKECAABkcnMvZG93bnJldi54bWxQSwUGAAAAAAQABAD5AAAAjwMAAAAA&#10;"/>
              </v:group>
            </w:pict>
          </mc:Fallback>
        </mc:AlternateContent>
      </w:r>
      <w:r w:rsidR="00B0473E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-247650</wp:posOffset>
                </wp:positionV>
                <wp:extent cx="6257925" cy="3048000"/>
                <wp:effectExtent l="15875" t="6350" r="12700" b="19050"/>
                <wp:wrapNone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7925" cy="3048000"/>
                          <a:chOff x="1305" y="1050"/>
                          <a:chExt cx="9855" cy="4800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5" y="1095"/>
                            <a:ext cx="9855" cy="475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64" y="1050"/>
                            <a:ext cx="4221" cy="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4E2" w:rsidRPr="00E03B9F" w:rsidRDefault="00BE24E2" w:rsidP="00BE24E2">
                              <w:pPr>
                                <w:pStyle w:val="NoSpacing"/>
                                <w:rPr>
                                  <w:rFonts w:ascii="Adobe Hebrew" w:hAnsi="Adobe Hebrew" w:cs="Adobe Hebrew"/>
                                  <w:color w:val="FF0000"/>
                                  <w:sz w:val="114"/>
                                </w:rPr>
                              </w:pPr>
                              <w:r w:rsidRPr="00E03B9F">
                                <w:rPr>
                                  <w:rFonts w:ascii="Adobe Hebrew" w:hAnsi="Adobe Hebrew" w:cs="Adobe Hebrew"/>
                                  <w:color w:val="FF0000"/>
                                  <w:sz w:val="114"/>
                                </w:rPr>
                                <w:t>50% Off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334" y="2683"/>
                            <a:ext cx="5661" cy="1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4E2" w:rsidRDefault="00BE24E2" w:rsidP="00BE24E2">
                              <w:pPr>
                                <w:pStyle w:val="NoSpacing"/>
                              </w:pPr>
                              <w:r>
                                <w:t>Presented to: ___________________________________</w:t>
                              </w:r>
                            </w:p>
                            <w:p w:rsidR="00BE24E2" w:rsidRDefault="00BE24E2" w:rsidP="00BE24E2">
                              <w:pPr>
                                <w:pStyle w:val="NoSpacing"/>
                              </w:pPr>
                              <w:r>
                                <w:t>Date: __________________________________________</w:t>
                              </w:r>
                            </w:p>
                            <w:p w:rsidR="00BE24E2" w:rsidRDefault="00BE24E2" w:rsidP="00BE24E2">
                              <w:pPr>
                                <w:pStyle w:val="NoSpacing"/>
                              </w:pPr>
                              <w:r>
                                <w:t>Group: _________________________________________</w:t>
                              </w:r>
                            </w:p>
                            <w:p w:rsidR="00BE24E2" w:rsidRDefault="00BE24E2" w:rsidP="00BE24E2">
                              <w:pPr>
                                <w:pStyle w:val="NoSpacing"/>
                              </w:pPr>
                              <w:r>
                                <w:t>Department: ____________________________________</w:t>
                              </w:r>
                            </w:p>
                            <w:p w:rsidR="00BE24E2" w:rsidRDefault="00BE24E2" w:rsidP="00BE24E2">
                              <w:pPr>
                                <w:pStyle w:val="NoSpacing"/>
                              </w:pPr>
                              <w:r>
                                <w:t>Issued By: 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53" y="1333"/>
                            <a:ext cx="1286" cy="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E24E2" w:rsidRPr="00BE24E2" w:rsidRDefault="00BE24E2" w:rsidP="00BE24E2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BE24E2">
                                <w:rPr>
                                  <w:sz w:val="24"/>
                                </w:rPr>
                                <w:t>Company Logo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73" y="4602"/>
                            <a:ext cx="9607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1D3" w:rsidRPr="00BE24E2" w:rsidRDefault="00BE24E2" w:rsidP="008811D3">
                              <w:pPr>
                                <w:pStyle w:val="NoSpacing"/>
                                <w:rPr>
                                  <w:sz w:val="16"/>
                                </w:rPr>
                              </w:pPr>
                              <w:r w:rsidRPr="00BE24E2">
                                <w:rPr>
                                  <w:sz w:val="16"/>
                                </w:rPr>
                                <w:t>Add your rules and regulation lines here. Add your rules and regulation lines here. Add your rules and regulation lines here. Add your rules and regulation lines here.</w:t>
                              </w:r>
                              <w:r w:rsidR="008D0E65"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="008D0E65" w:rsidRPr="00BE24E2">
                                <w:rPr>
                                  <w:sz w:val="16"/>
                                </w:rPr>
                                <w:t>Add your rules and regulation lines here. Add your rules and regulation lines here.</w:t>
                              </w:r>
                              <w:r w:rsidR="008811D3"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="008811D3" w:rsidRPr="00BE24E2">
                                <w:rPr>
                                  <w:sz w:val="16"/>
                                </w:rPr>
                                <w:t>Add your rules and regulation lines here. Add your rules and regulation lines here. Add your rules and regulation lines here. Add your rules and regulation lines here.</w:t>
                              </w:r>
                              <w:r w:rsidR="008811D3"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="008811D3" w:rsidRPr="00BE24E2">
                                <w:rPr>
                                  <w:sz w:val="16"/>
                                </w:rPr>
                                <w:t>Add your rules and regulation lines here. Add your rules and regulation lines here.</w:t>
                              </w:r>
                            </w:p>
                            <w:p w:rsidR="00BE24E2" w:rsidRPr="00BE24E2" w:rsidRDefault="00BE24E2" w:rsidP="00BE24E2">
                              <w:pPr>
                                <w:pStyle w:val="NoSpacing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5362"/>
                            <a:ext cx="3240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2BAC" w:rsidRPr="00CC059F" w:rsidRDefault="00D52BAC" w:rsidP="00BE24E2">
                              <w:pPr>
                                <w:pStyle w:val="NoSpacing"/>
                                <w:rPr>
                                  <w:b/>
                                  <w:color w:val="FF0000"/>
                                  <w:sz w:val="28"/>
                                </w:rPr>
                              </w:pPr>
                              <w:r w:rsidRPr="00CC059F">
                                <w:rPr>
                                  <w:b/>
                                  <w:color w:val="FF0000"/>
                                  <w:sz w:val="28"/>
                                </w:rPr>
                                <w:t>Call us at: 555-555-5555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08" y="2848"/>
                            <a:ext cx="3556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1D3" w:rsidRDefault="008811D3" w:rsidP="008811D3">
                              <w:pPr>
                                <w:pStyle w:val="NoSpacing"/>
                              </w:pPr>
                              <w:r>
                                <w:t>You can add any additional information here if you have. You can add any additional information here if you have. You can add any additional information here if you have.</w:t>
                              </w:r>
                            </w:p>
                            <w:p w:rsidR="008811D3" w:rsidRDefault="008811D3" w:rsidP="00BE24E2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5085" y="1483"/>
                            <a:ext cx="0" cy="29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0" o:spid="_x0000_s1035" style="position:absolute;margin-left:-6.7pt;margin-top:-19.45pt;width:492.75pt;height:240pt;z-index:251667456" coordorigin="1305,1050" coordsize="9855,4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UA4FUFAAAMIgAADgAAAGRycy9lMm9Eb2MueG1s7Fpbc6M2FH7vTP+DhnfHCBAXT8hOYseZzmzb&#10;nW76A2TAhilIVCKx007/e48kwNjZSTaXJttZ8uBI6MLRuXw6F04/7KoS3WZCFpzFFj6xLZSxhKcF&#10;28TW79fLSWgh2VCW0pKzLLbuMml9OPvxh9NtPcscnvMyzQSCTZicbevYypumnk2nMsmzisoTXmcM&#10;BtdcVLSBrthMU0G3sHtVTh3b9qdbLtJa8CSTEp4uzKB1pvdfr7Ok+XW9llmDytgC2hr9K/TvSv1O&#10;z07pbCNonRdJSwZ9BhUVLRi8tN9qQRuKbkRxb6uqSASXfN2cJLya8vW6SDJ9BjgNto9OcyX4Ta3P&#10;spltN3XPJmDtEZ+evW3yy+0ngYo0tlwLMVqBiPRbkaN5s603M5hyJerP9SdhDgjNjzz5QwLrpsfj&#10;qr8xk9Fq+zNPYT9603DNm91aVGoLODXaaRHc9SLIdg1K4KHvkCByiIUSGHNtL7TtVkhJDpJU67Br&#10;wzgMY5v0Y5ft+igk7WK1VIl3SmfmxZrYljilH6Bwcs9T+TKefs5pnWlRScWwlqdex9PfQBEp25QZ&#10;8hVN6uUwq+OpNAxFjM9zmJWdC8G3eUZTIArrMxwsUB0J4niUwwNORcSoesfnAZ8C4NiQT3RWC9lc&#10;ZbxCqhFbAojXAqS3H2VjpnZTlDwZXxZlCc/prGRoG1tOSAKiV0heFqkaVYPaqLN5KdAtBXNcbbCe&#10;U95UoCjmGQFxtzKFx0rgemonyH4HLdaDzRVBCypzsyCFljlwVTQAMGVRxZbSpW53xd1LlmqiG1qU&#10;pg26UjJFKrAJjtq2jCH/HdnRZXgZehPP8S8nnp2mk/Pl3Jv4SxyQhbuYzxf4H3Ui7M3yIk0zpg7e&#10;gQr2vk7BWngzcNDDysFRpdisei4u9V8rwMG06SEZmmFwqu6/Ph1YhNEko5Ernt6BVgluUBJQHRo5&#10;F39ZaAsIGVvyzxsqMguVPzHQzAh7noJU3fFIAIiBxHBkNRyhLIGtYquxkGnOGwPDN7UoNjm8yWgD&#10;4+eAF+tC65miz1AFdKsOWOwbmS6giIHDa2UyF3yHHMVkRURruajZweOO7v/KhkngA4ocoF1nw57j&#10;YAOUmPidiXQg2xnoc2xY6X1v1N+DTWiD78wcO5594USTpR8GE2/tkUkU2OHExtFF5Nte5C2Wh2b+&#10;sWDZy81cAWdE4OpT3B8YMnSG9q4xrBP2wbQnIl2PUor8Dha6/1+Ch2a32mlPob/CRsAY3PX+PcBw&#10;3wcwXNcAhuOHmgKj3Mq5Ir7fAYYXBu2dMQJGbD35Eh0BQ/nVj/gTPWBoVdvf5e/sYchaeRjLd/cw&#10;gnuA4b0LYGBCIPZTHobrHgEGdkKANRWKYQw3k3H9XwMwHrjsVOS/DxKa3f0gAQ/8+CdGCU+8I7/n&#10;aKC33rDTyvG6H1z3kNc6ig+0fbx5fIDdwFiv59s6Qtlf9+CtAsYo641w5zG+hvGO4cEYHqhEgtJ1&#10;lYcyUXGPF9GIF19IBUb38KL3it40nwDZVcjTACYQ1z/CCxcCX4MXHlz7r3fZj3gx4sUDeGHupjE8&#10;6HKLbe0A2HLsYfSe2JsiBiY2ODuAGE7oaQr2HoZLSBcfBERHL3215WVVhBEyRsh4CDJ0VeybgYxv&#10;pWaBIbtnghKV4dAlSdR7Y4AZc2ZquMmOtTXcvuSoJ1/f1VCvPag4miWdp/doxRGgoq3NesfJx9a1&#10;cCLySOZRNoKqitCcMwaVRy5MBuBri48vyqFDwb0tCv7PCoSDck2f2Dd118fzdCauV/6ekrMusUFL&#10;f3Kg6wHt5xHqm4ZhX8/ff8Rx9i8AAAD//wMAUEsDBBQABgAIAAAAIQAPY88F4gAAAAsBAAAPAAAA&#10;ZHJzL2Rvd25yZXYueG1sTI/BSsNAEIbvgu+wjOCt3WwTtY3ZlFLUUxFsBfE2TaZJaHY3ZLdJ+vaO&#10;J73NMB//fH+2nkwrBup946wGNY9AkC1c2dhKw+fhdbYE4QPaEltnScOVPKzz25sM09KN9oOGfagE&#10;h1ifooY6hC6V0hc1GfRz15Hl28n1BgOvfSXLHkcON61cRNGjNNhY/lBjR9uaivP+YjS8jThuYvUy&#10;7M6n7fX78PD+tVOk9f3dtHkGEWgKfzD86rM65Ox0dBdbetFqmKk4YZSHeLkCwcTqaaFAHDUkiVIg&#10;80z+75D/AAAA//8DAFBLAQItABQABgAIAAAAIQDkmcPA+wAAAOEBAAATAAAAAAAAAAAAAAAAAAAA&#10;AABbQ29udGVudF9UeXBlc10ueG1sUEsBAi0AFAAGAAgAAAAhACOyauHXAAAAlAEAAAsAAAAAAAAA&#10;AAAAAAAALAEAAF9yZWxzLy5yZWxzUEsBAi0AFAAGAAgAAAAhAMCFAOBVBQAADCIAAA4AAAAAAAAA&#10;AAAAAAAALAIAAGRycy9lMm9Eb2MueG1sUEsBAi0AFAAGAAgAAAAhAA9jzwXiAAAACwEAAA8AAAAA&#10;AAAAAAAAAAAArQcAAGRycy9kb3ducmV2LnhtbFBLBQYAAAAABAAEAPMAAAC8CAAAAAA=&#10;">
                <v:rect id="Rectangle 6" o:spid="_x0000_s1036" style="position:absolute;left:1305;top:1095;width:9855;height:4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rXhYxAAA&#10;ANoAAAAPAAAAZHJzL2Rvd25yZXYueG1sRI9Ra8JAEITfC/6HYwVfSr0oRST1FFsoKC2IaUv7uOTW&#10;JJjbS3NrjP++Jwh9HGbmG2ax6l2tOmpD5dnAZJyAIs69rbgw8Pnx+jAHFQTZYu2ZDFwowGo5uFtg&#10;av2Z99RlUqgI4ZCigVKkSbUOeUkOw9g3xNE7+NahRNkW2rZ4jnBX62mSzLTDiuNCiQ29lJQfs5Mz&#10;ID47/r69f/N8J5v75mc76S7PX8aMhv36CZRQL//hW3tjDTzC9Uq8AXr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a14WMQAAADaAAAADwAAAAAAAAAAAAAAAACXAgAAZHJzL2Rv&#10;d25yZXYueG1sUEsFBgAAAAAEAAQA9QAAAIgDAAAAAA==&#10;" filled="f" strokecolor="#7f7f7f [1612]" strokeweight="2.25pt">
                  <v:stroke dashstyle="dash"/>
                </v:rect>
                <v:shape id="Text Box 2" o:spid="_x0000_s1037" type="#_x0000_t202" style="position:absolute;left:5764;top:1050;width:4221;height:1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:rsidR="00BE24E2" w:rsidRPr="00E03B9F" w:rsidRDefault="00BE24E2" w:rsidP="00BE24E2">
                        <w:pPr>
                          <w:pStyle w:val="NoSpacing"/>
                          <w:rPr>
                            <w:rFonts w:ascii="Adobe Hebrew" w:hAnsi="Adobe Hebrew" w:cs="Adobe Hebrew"/>
                            <w:color w:val="FF0000"/>
                            <w:sz w:val="114"/>
                          </w:rPr>
                        </w:pPr>
                        <w:r w:rsidRPr="00E03B9F">
                          <w:rPr>
                            <w:rFonts w:ascii="Adobe Hebrew" w:hAnsi="Adobe Hebrew" w:cs="Adobe Hebrew"/>
                            <w:color w:val="FF0000"/>
                            <w:sz w:val="114"/>
                          </w:rPr>
                          <w:t>50% Off</w:t>
                        </w:r>
                      </w:p>
                    </w:txbxContent>
                  </v:textbox>
                </v:shape>
                <v:shape id="Text Box 3" o:spid="_x0000_s1038" type="#_x0000_t202" style="position:absolute;left:5334;top:2683;width:5661;height:14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lbX4wQAA&#10;ANoAAAAPAAAAZHJzL2Rvd25yZXYueG1sRI9Ba8JAFITvQv/D8oTedGOhIqlrCLYFD16q6f2Rfc2G&#10;Zt+G7KuJ/94VhB6HmfmG2RaT79SFhtgGNrBaZqCI62BbbgxU58/FBlQUZItdYDJwpQjF7mm2xdyG&#10;kb/ocpJGJQjHHA04kT7XOtaOPMZl6ImT9xMGj5Lk0Gg74JjgvtMvWbbWHltOCw572juqf09/3oCI&#10;LVfX6sPHw/d0fB9dVr9iZczzfCrfQAlN8h9+tA/WwBruV9IN0Ls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5W1+MEAAADaAAAADwAAAAAAAAAAAAAAAACXAgAAZHJzL2Rvd25y&#10;ZXYueG1sUEsFBgAAAAAEAAQA9QAAAIUDAAAAAA==&#10;" filled="f" stroked="f">
                  <v:textbox style="mso-fit-shape-to-text:t">
                    <w:txbxContent>
                      <w:p w:rsidR="00BE24E2" w:rsidRDefault="00BE24E2" w:rsidP="00BE24E2">
                        <w:pPr>
                          <w:pStyle w:val="NoSpacing"/>
                        </w:pPr>
                        <w:r>
                          <w:t>Presented to: ___________________________________</w:t>
                        </w:r>
                      </w:p>
                      <w:p w:rsidR="00BE24E2" w:rsidRDefault="00BE24E2" w:rsidP="00BE24E2">
                        <w:pPr>
                          <w:pStyle w:val="NoSpacing"/>
                        </w:pPr>
                        <w:r>
                          <w:t>Date: __________________________________________</w:t>
                        </w:r>
                      </w:p>
                      <w:p w:rsidR="00BE24E2" w:rsidRDefault="00BE24E2" w:rsidP="00BE24E2">
                        <w:pPr>
                          <w:pStyle w:val="NoSpacing"/>
                        </w:pPr>
                        <w:r>
                          <w:t>Group: _________________________________________</w:t>
                        </w:r>
                      </w:p>
                      <w:p w:rsidR="00BE24E2" w:rsidRDefault="00BE24E2" w:rsidP="00BE24E2">
                        <w:pPr>
                          <w:pStyle w:val="NoSpacing"/>
                        </w:pPr>
                        <w:r>
                          <w:t>Department: ____________________________________</w:t>
                        </w:r>
                      </w:p>
                      <w:p w:rsidR="00BE24E2" w:rsidRDefault="00BE24E2" w:rsidP="00BE24E2">
                        <w:pPr>
                          <w:pStyle w:val="NoSpacing"/>
                        </w:pPr>
                        <w:r>
                          <w:t>Issued By: ______________________________________</w:t>
                        </w:r>
                      </w:p>
                    </w:txbxContent>
                  </v:textbox>
                </v:shape>
                <v:shape id="Text Box 4" o:spid="_x0000_s1039" type="#_x0000_t202" style="position:absolute;left:1553;top:1333;width:1286;height:11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+NR9wAAA&#10;ANoAAAAPAAAAZHJzL2Rvd25yZXYueG1sRI9LC8IwEITvgv8hrOBNUz2oVKP4QBDRgw/E49KsbbHZ&#10;lCZq/fdGEDwOM/MNM5nVphBPqlxuWUGvG4EgTqzOOVVwPq07IxDOI2ssLJOCNzmYTZuNCcbavvhA&#10;z6NPRYCwi1FB5n0ZS+mSjAy6ri2Jg3ezlUEfZJVKXeErwE0h+1E0kAZzDgsZlrTMKLkfH0bB5vTe&#10;HobL/cBsF6vr7iLdZb3aKdVu1fMxCE+1/4d/7Y1WMITvlXAD5PQ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s+NR9wAAAANoAAAAPAAAAAAAAAAAAAAAAAJcCAABkcnMvZG93bnJl&#10;di54bWxQSwUGAAAAAAQABAD1AAAAhAMAAAAA&#10;" filled="f" strokecolor="black [3213]">
                  <v:textbox>
                    <w:txbxContent>
                      <w:p w:rsidR="00BE24E2" w:rsidRPr="00BE24E2" w:rsidRDefault="00BE24E2" w:rsidP="00BE24E2">
                        <w:pPr>
                          <w:pStyle w:val="NoSpacing"/>
                          <w:jc w:val="center"/>
                          <w:rPr>
                            <w:sz w:val="24"/>
                          </w:rPr>
                        </w:pPr>
                        <w:r w:rsidRPr="00BE24E2">
                          <w:rPr>
                            <w:sz w:val="24"/>
                          </w:rPr>
                          <w:t>Company Logo</w:t>
                        </w:r>
                      </w:p>
                    </w:txbxContent>
                  </v:textbox>
                </v:shape>
                <v:shape id="Text Box 5" o:spid="_x0000_s1040" type="#_x0000_t202" style="position:absolute;left:1373;top:4602;width:9607;height:9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:rsidR="008811D3" w:rsidRPr="00BE24E2" w:rsidRDefault="00BE24E2" w:rsidP="008811D3">
                        <w:pPr>
                          <w:pStyle w:val="NoSpacing"/>
                          <w:rPr>
                            <w:sz w:val="16"/>
                          </w:rPr>
                        </w:pPr>
                        <w:r w:rsidRPr="00BE24E2">
                          <w:rPr>
                            <w:sz w:val="16"/>
                          </w:rPr>
                          <w:t>Add your rules and regulation lines here. Add your rules and regulation lines here. Add your rules and regulation lines here. Add your rules and regulation lines here.</w:t>
                        </w:r>
                        <w:r w:rsidR="008D0E65">
                          <w:rPr>
                            <w:sz w:val="16"/>
                          </w:rPr>
                          <w:t xml:space="preserve"> </w:t>
                        </w:r>
                        <w:r w:rsidR="008D0E65" w:rsidRPr="00BE24E2">
                          <w:rPr>
                            <w:sz w:val="16"/>
                          </w:rPr>
                          <w:t>Add your rules and regulation lines here. Add your rules and regulation lines here.</w:t>
                        </w:r>
                        <w:r w:rsidR="008811D3">
                          <w:rPr>
                            <w:sz w:val="16"/>
                          </w:rPr>
                          <w:t xml:space="preserve"> </w:t>
                        </w:r>
                        <w:r w:rsidR="008811D3" w:rsidRPr="00BE24E2">
                          <w:rPr>
                            <w:sz w:val="16"/>
                          </w:rPr>
                          <w:t>Add your rules and regulation lines here. Add your rules and regulation lines here. Add your rules and regulation lines here. Add your rules and regulation lines here.</w:t>
                        </w:r>
                        <w:r w:rsidR="008811D3">
                          <w:rPr>
                            <w:sz w:val="16"/>
                          </w:rPr>
                          <w:t xml:space="preserve"> </w:t>
                        </w:r>
                        <w:r w:rsidR="008811D3" w:rsidRPr="00BE24E2">
                          <w:rPr>
                            <w:sz w:val="16"/>
                          </w:rPr>
                          <w:t>Add your rules and regulation lines here. Add your rules and regulation lines here.</w:t>
                        </w:r>
                      </w:p>
                      <w:p w:rsidR="00BE24E2" w:rsidRPr="00BE24E2" w:rsidRDefault="00BE24E2" w:rsidP="00BE24E2">
                        <w:pPr>
                          <w:pStyle w:val="NoSpacing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7" o:spid="_x0000_s1041" type="#_x0000_t202" style="position:absolute;left:7920;top:5362;width:3240;height:4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CiGKwQAA&#10;ANoAAAAPAAAAZHJzL2Rvd25yZXYueG1sRI9Pa8JAFMTvBb/D8gRvdWPB0kZXEf+Ah15q4/2RfWaD&#10;2bch+2rit3eFQo/DzPyGWa4H36gbdbEObGA2zUARl8HWXBkofg6vH6CiIFtsApOBO0VYr0YvS8xt&#10;6PmbbiepVIJwzNGAE2lzrWPpyGOchpY4eZfQeZQku0rbDvsE941+y7J37bHmtOCwpa2j8nr69QZE&#10;7GZ2L/Y+Hs/D1653WTnHwpjJeNgsQAkN8h/+ax+tgU94Xkk3QK8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gohisEAAADaAAAADwAAAAAAAAAAAAAAAACXAgAAZHJzL2Rvd25y&#10;ZXYueG1sUEsFBgAAAAAEAAQA9QAAAIUDAAAAAA==&#10;" filled="f" stroked="f">
                  <v:textbox style="mso-fit-shape-to-text:t">
                    <w:txbxContent>
                      <w:p w:rsidR="00D52BAC" w:rsidRPr="00CC059F" w:rsidRDefault="00D52BAC" w:rsidP="00BE24E2">
                        <w:pPr>
                          <w:pStyle w:val="NoSpacing"/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CC059F">
                          <w:rPr>
                            <w:b/>
                            <w:color w:val="FF0000"/>
                            <w:sz w:val="28"/>
                          </w:rPr>
                          <w:t>Call us at: 555-555-5555</w:t>
                        </w:r>
                      </w:p>
                    </w:txbxContent>
                  </v:textbox>
                </v:shape>
                <v:shape id="Text Box 8" o:spid="_x0000_s1042" type="#_x0000_t202" style="position:absolute;left:1508;top:2848;width:3556;height:17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<v:textbox>
                    <w:txbxContent>
                      <w:p w:rsidR="008811D3" w:rsidRDefault="008811D3" w:rsidP="008811D3">
                        <w:pPr>
                          <w:pStyle w:val="NoSpacing"/>
                        </w:pPr>
                        <w:r>
                          <w:t>You can add any additional information here if you have. You can add any additional information here if you have. You can add any additional information here if you have.</w:t>
                        </w:r>
                      </w:p>
                      <w:p w:rsidR="008811D3" w:rsidRDefault="008811D3" w:rsidP="00BE24E2">
                        <w:pPr>
                          <w:pStyle w:val="NoSpacing"/>
                        </w:pPr>
                      </w:p>
                    </w:txbxContent>
                  </v:textbox>
                </v:shape>
                <v:shape id="AutoShape 9" o:spid="_x0000_s1043" type="#_x0000_t32" style="position:absolute;left:5085;top:1483;width:0;height:2957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EUvJsIAAADbAAAADwAAAAAAAAAAAAAA&#10;AAChAgAAZHJzL2Rvd25yZXYueG1sUEsFBgAAAAAEAAQA+QAAAJADAAAAAA==&#10;"/>
              </v:group>
            </w:pict>
          </mc:Fallback>
        </mc:AlternateContent>
      </w:r>
      <w:r w:rsidR="000E23A5" w:rsidRPr="000E23A5">
        <w:rPr>
          <w:noProof/>
        </w:rPr>
        <w:drawing>
          <wp:anchor distT="36576" distB="36576" distL="36576" distR="36576" simplePos="0" relativeHeight="251658238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-209550</wp:posOffset>
            </wp:positionV>
            <wp:extent cx="6267450" cy="3009900"/>
            <wp:effectExtent l="19050" t="0" r="0" b="0"/>
            <wp:wrapNone/>
            <wp:docPr id="2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8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312A4" w:rsidSect="009312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62D" w:rsidRDefault="00B2762D" w:rsidP="00E03B9F">
      <w:pPr>
        <w:spacing w:after="0" w:line="240" w:lineRule="auto"/>
      </w:pPr>
      <w:r>
        <w:separator/>
      </w:r>
    </w:p>
  </w:endnote>
  <w:endnote w:type="continuationSeparator" w:id="0">
    <w:p w:rsidR="00B2762D" w:rsidRDefault="00B2762D" w:rsidP="00E03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9F" w:rsidRDefault="00E03B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9F" w:rsidRDefault="00E03B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9F" w:rsidRDefault="00E03B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62D" w:rsidRDefault="00B2762D" w:rsidP="00E03B9F">
      <w:pPr>
        <w:spacing w:after="0" w:line="240" w:lineRule="auto"/>
      </w:pPr>
      <w:r>
        <w:separator/>
      </w:r>
    </w:p>
  </w:footnote>
  <w:footnote w:type="continuationSeparator" w:id="0">
    <w:p w:rsidR="00B2762D" w:rsidRDefault="00B2762D" w:rsidP="00E03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9F" w:rsidRDefault="00E03B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9F" w:rsidRDefault="00E03B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9F" w:rsidRDefault="00E03B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37"/>
    <w:rsid w:val="000E23A5"/>
    <w:rsid w:val="003A5FE0"/>
    <w:rsid w:val="00413214"/>
    <w:rsid w:val="004E1E35"/>
    <w:rsid w:val="0050663F"/>
    <w:rsid w:val="005150E8"/>
    <w:rsid w:val="00635B77"/>
    <w:rsid w:val="008811D3"/>
    <w:rsid w:val="008935CC"/>
    <w:rsid w:val="008D0E65"/>
    <w:rsid w:val="009312A4"/>
    <w:rsid w:val="009A1B93"/>
    <w:rsid w:val="00A8305F"/>
    <w:rsid w:val="00B0473E"/>
    <w:rsid w:val="00B2762D"/>
    <w:rsid w:val="00BE24E2"/>
    <w:rsid w:val="00CC059F"/>
    <w:rsid w:val="00D52BAC"/>
    <w:rsid w:val="00E03B9F"/>
    <w:rsid w:val="00E216D6"/>
    <w:rsid w:val="00E2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24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3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B9F"/>
  </w:style>
  <w:style w:type="paragraph" w:styleId="Footer">
    <w:name w:val="footer"/>
    <w:basedOn w:val="Normal"/>
    <w:link w:val="FooterChar"/>
    <w:uiPriority w:val="99"/>
    <w:unhideWhenUsed/>
    <w:rsid w:val="00E03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24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3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B9F"/>
  </w:style>
  <w:style w:type="paragraph" w:styleId="Footer">
    <w:name w:val="footer"/>
    <w:basedOn w:val="Normal"/>
    <w:link w:val="FooterChar"/>
    <w:uiPriority w:val="99"/>
    <w:unhideWhenUsed/>
    <w:rsid w:val="00E03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user</cp:lastModifiedBy>
  <cp:revision>2</cp:revision>
  <dcterms:created xsi:type="dcterms:W3CDTF">2015-10-27T17:57:00Z</dcterms:created>
  <dcterms:modified xsi:type="dcterms:W3CDTF">2015-10-27T17:57:00Z</dcterms:modified>
</cp:coreProperties>
</file>