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3 per page gift certificates"/>
      </w:tblPr>
      <w:tblGrid>
        <w:gridCol w:w="2250"/>
        <w:gridCol w:w="270"/>
        <w:gridCol w:w="6840"/>
      </w:tblGrid>
      <w:tr w:rsidR="006E2AD8">
        <w:trPr>
          <w:trHeight w:hRule="exact" w:val="1944"/>
        </w:trPr>
        <w:sdt>
          <w:sdtPr>
            <w:alias w:val="Company Name"/>
            <w:tag w:val=""/>
            <w:id w:val="-1180117098"/>
            <w:placeholder>
              <w:docPart w:val="2DAC2FE325E94D4DA9A1C27FE9673F7C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1202" w:type="pct"/>
                <w:shd w:val="clear" w:color="auto" w:fill="5B9BD5" w:themeFill="accent1"/>
                <w:vAlign w:val="center"/>
              </w:tcPr>
              <w:p w:rsidR="006E2AD8" w:rsidRDefault="000A4C2D">
                <w:pPr>
                  <w:pStyle w:val="Heading1"/>
                </w:pPr>
                <w:r>
                  <w:t>[Company name]</w:t>
                </w:r>
              </w:p>
            </w:tc>
          </w:sdtContent>
        </w:sdt>
        <w:tc>
          <w:tcPr>
            <w:tcW w:w="144" w:type="pct"/>
            <w:vAlign w:val="center"/>
          </w:tcPr>
          <w:p w:rsidR="006E2AD8" w:rsidRDefault="006E2AD8"/>
        </w:tc>
        <w:tc>
          <w:tcPr>
            <w:tcW w:w="3654" w:type="pct"/>
            <w:vAlign w:val="center"/>
          </w:tcPr>
          <w:p w:rsidR="006E2AD8" w:rsidRDefault="000A4C2D">
            <w:pPr>
              <w:pStyle w:val="Title"/>
            </w:pPr>
            <w:r>
              <w:t>SPA Gif</w:t>
            </w:r>
            <w:bookmarkStart w:id="0" w:name="_GoBack"/>
            <w:bookmarkEnd w:id="0"/>
            <w:r>
              <w:t>t cOUPON</w:t>
            </w:r>
          </w:p>
          <w:tbl>
            <w:tblPr>
              <w:tblW w:w="5000" w:type="pct"/>
              <w:tblBorders>
                <w:bottom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ipient name and service provided"/>
            </w:tblPr>
            <w:tblGrid>
              <w:gridCol w:w="6840"/>
            </w:tblGrid>
            <w:tr w:rsidR="006E2AD8">
              <w:trPr>
                <w:trHeight w:val="270"/>
              </w:trPr>
              <w:tc>
                <w:tcPr>
                  <w:tcW w:w="6840" w:type="dxa"/>
                  <w:tcBorders>
                    <w:bottom w:val="single" w:sz="4" w:space="0" w:color="auto"/>
                  </w:tcBorders>
                  <w:vAlign w:val="bottom"/>
                </w:tcPr>
                <w:p w:rsidR="006E2AD8" w:rsidRDefault="000A4C2D">
                  <w:r>
                    <w:t xml:space="preserve">This certificate entitles </w:t>
                  </w:r>
                  <w:sdt>
                    <w:sdtPr>
                      <w:rPr>
                        <w:rStyle w:val="Heading3Char"/>
                      </w:rPr>
                      <w:id w:val="669990133"/>
                      <w:placeholder>
                        <w:docPart w:val="6C59CE0382D23946B4F74FB37457680F"/>
                      </w:placeholder>
                      <w:temporary/>
                      <w:showingPlcHdr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>
                        <w:rPr>
                          <w:rStyle w:val="Heading3Char"/>
                        </w:rPr>
                        <w:t>[Name]</w:t>
                      </w:r>
                    </w:sdtContent>
                  </w:sdt>
                </w:p>
              </w:tc>
            </w:tr>
            <w:tr w:rsidR="006E2AD8">
              <w:trPr>
                <w:trHeight w:hRule="exact" w:val="547"/>
              </w:trPr>
              <w:tc>
                <w:tcPr>
                  <w:tcW w:w="6840" w:type="dxa"/>
                  <w:vAlign w:val="bottom"/>
                </w:tcPr>
                <w:p w:rsidR="006E2AD8" w:rsidRDefault="000A4C2D">
                  <w:r>
                    <w:t xml:space="preserve">To </w:t>
                  </w:r>
                  <w:sdt>
                    <w:sdtPr>
                      <w:rPr>
                        <w:rStyle w:val="Heading3Char"/>
                      </w:rPr>
                      <w:id w:val="-1159069645"/>
                      <w:placeholder>
                        <w:docPart w:val="0222BEF36710A94C8B3BE37E8CBE07D0"/>
                      </w:placeholder>
                      <w:temporary/>
                      <w:showingPlcHdr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>
                        <w:rPr>
                          <w:rStyle w:val="Heading3Char"/>
                        </w:rPr>
                        <w:t>[Product or service]</w:t>
                      </w:r>
                    </w:sdtContent>
                  </w:sdt>
                </w:p>
              </w:tc>
            </w:tr>
          </w:tbl>
          <w:p w:rsidR="006E2AD8" w:rsidRDefault="006E2AD8"/>
        </w:tc>
      </w:tr>
      <w:tr w:rsidR="006E2AD8">
        <w:trPr>
          <w:trHeight w:hRule="exact" w:val="1944"/>
        </w:trPr>
        <w:tc>
          <w:tcPr>
            <w:tcW w:w="1202" w:type="pct"/>
            <w:shd w:val="clear" w:color="auto" w:fill="ED7D31" w:themeFill="accent2"/>
            <w:vAlign w:val="center"/>
          </w:tcPr>
          <w:p w:rsidR="006E2AD8" w:rsidRDefault="009B7A04">
            <w:pPr>
              <w:pStyle w:val="Heading2"/>
            </w:pPr>
            <w:sdt>
              <w:sdtPr>
                <w:alias w:val="Company Address"/>
                <w:tag w:val=""/>
                <w:id w:val="-78913901"/>
                <w:placeholder>
                  <w:docPart w:val="B444AE1E8F7C1144BBB36BD6AB6D4C1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0A4C2D">
                  <w:rPr>
                    <w:rStyle w:val="PlaceholderText"/>
                    <w:color w:val="FFFFFF" w:themeColor="background1"/>
                  </w:rPr>
                  <w:t>[Company Address]</w:t>
                </w:r>
                <w:r w:rsidR="000A4C2D">
                  <w:rPr>
                    <w:rStyle w:val="PlaceholderText"/>
                    <w:color w:val="FFFFFF" w:themeColor="background1"/>
                  </w:rPr>
                  <w:br/>
                  <w:t>[Address 2]</w:t>
                </w:r>
                <w:r w:rsidR="000A4C2D">
                  <w:rPr>
                    <w:rStyle w:val="PlaceholderText"/>
                    <w:color w:val="FFFFFF" w:themeColor="background1"/>
                  </w:rPr>
                  <w:br/>
                  <w:t>[City, ST  ZIP Code]</w:t>
                </w:r>
              </w:sdtContent>
            </w:sdt>
          </w:p>
          <w:sdt>
            <w:sdtPr>
              <w:alias w:val="Company Phone"/>
              <w:tag w:val=""/>
              <w:id w:val="259490379"/>
              <w:placeholder>
                <w:docPart w:val="7C7BB841B8448B4BB084E3826D96EA7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6E2AD8" w:rsidRDefault="000A4C2D">
                <w:pPr>
                  <w:pStyle w:val="Heading2"/>
                </w:pPr>
                <w:r>
                  <w:rPr>
                    <w:rStyle w:val="PlaceholderText"/>
                    <w:color w:val="FFFFFF" w:themeColor="background1"/>
                  </w:rPr>
                  <w:t>[Phone Number]</w:t>
                </w:r>
              </w:p>
            </w:sdtContent>
          </w:sdt>
          <w:sdt>
            <w:sdtPr>
              <w:alias w:val="Website"/>
              <w:tag w:val=""/>
              <w:id w:val="-1485244011"/>
              <w:placeholder>
                <w:docPart w:val="140D82DAD6DFAB41B670B214F51C92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E2AD8" w:rsidRDefault="000A4C2D">
                <w:pPr>
                  <w:pStyle w:val="Heading2"/>
                </w:pPr>
                <w:r>
                  <w:rPr>
                    <w:rStyle w:val="PlaceholderText"/>
                    <w:color w:val="FFFFFF" w:themeColor="background1"/>
                  </w:rPr>
                  <w:t>[Website]</w:t>
                </w:r>
              </w:p>
            </w:sdtContent>
          </w:sdt>
        </w:tc>
        <w:tc>
          <w:tcPr>
            <w:tcW w:w="144" w:type="pct"/>
            <w:vAlign w:val="center"/>
          </w:tcPr>
          <w:p w:rsidR="006E2AD8" w:rsidRDefault="006E2AD8"/>
        </w:tc>
        <w:tc>
          <w:tcPr>
            <w:tcW w:w="3654" w:type="pct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thorized by, date and redemption statement"/>
            </w:tblPr>
            <w:tblGrid>
              <w:gridCol w:w="6840"/>
            </w:tblGrid>
            <w:tr w:rsidR="006E2AD8">
              <w:trPr>
                <w:trHeight w:val="288"/>
              </w:trPr>
              <w:sdt>
                <w:sdtPr>
                  <w:id w:val="-1581135841"/>
                  <w:placeholder>
                    <w:docPart w:val="C1C54CEACBBD0047ABFEBA8854E02F00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684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E2AD8" w:rsidRDefault="000A4C2D">
                      <w:pPr>
                        <w:pStyle w:val="Heading3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6E2AD8">
              <w:trPr>
                <w:trHeight w:val="547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6E2AD8" w:rsidRDefault="000A4C2D">
                  <w:r>
                    <w:t>Authorized by</w:t>
                  </w:r>
                </w:p>
              </w:tc>
            </w:tr>
            <w:tr w:rsidR="006E2AD8">
              <w:trPr>
                <w:trHeight w:val="288"/>
              </w:trPr>
              <w:sdt>
                <w:sdtPr>
                  <w:alias w:val="Date"/>
                  <w:tag w:val="Date"/>
                  <w:id w:val="1542482310"/>
                  <w:placeholder>
                    <w:docPart w:val="7C0349118E1F92449157F178C585DB7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84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E2AD8" w:rsidRDefault="000A4C2D">
                      <w:pPr>
                        <w:pStyle w:val="Heading3"/>
                      </w:pPr>
                      <w:r>
                        <w:t>[Date]</w:t>
                      </w:r>
                    </w:p>
                  </w:tc>
                </w:sdtContent>
              </w:sdt>
            </w:tr>
            <w:tr w:rsidR="006E2AD8">
              <w:trPr>
                <w:trHeight w:val="288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6E2AD8" w:rsidRDefault="000A4C2D">
                  <w:r>
                    <w:t>Expires</w:t>
                  </w:r>
                </w:p>
              </w:tc>
            </w:tr>
            <w:tr w:rsidR="006E2AD8">
              <w:trPr>
                <w:trHeight w:val="288"/>
              </w:trPr>
              <w:tc>
                <w:tcPr>
                  <w:tcW w:w="6840" w:type="dxa"/>
                  <w:vAlign w:val="center"/>
                </w:tcPr>
                <w:p w:rsidR="006E2AD8" w:rsidRDefault="000A4C2D">
                  <w:pPr>
                    <w:pStyle w:val="Heading4"/>
                  </w:pPr>
                  <w:r>
                    <w:t>Not redeemable for cash. Redemption value not to exceed $</w:t>
                  </w:r>
                  <w:sdt>
                    <w:sdtPr>
                      <w:alias w:val="Maximum value"/>
                      <w:tag w:val=""/>
                      <w:id w:val="-140972203"/>
                      <w:placeholder>
                        <w:docPart w:val="23F7FD77F3B02C4883391797C984FADB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>
                        <w:t>[Maximum value]</w:t>
                      </w:r>
                    </w:sdtContent>
                  </w:sdt>
                </w:p>
              </w:tc>
            </w:tr>
          </w:tbl>
          <w:p w:rsidR="006E2AD8" w:rsidRDefault="006E2AD8"/>
        </w:tc>
      </w:tr>
      <w:tr w:rsidR="006E2AD8">
        <w:trPr>
          <w:trHeight w:hRule="exact" w:val="662"/>
        </w:trPr>
        <w:tc>
          <w:tcPr>
            <w:tcW w:w="1202" w:type="pct"/>
            <w:tcBorders>
              <w:bottom w:val="dashed" w:sz="4" w:space="0" w:color="7F7F7F" w:themeColor="text1" w:themeTint="80"/>
            </w:tcBorders>
            <w:vAlign w:val="center"/>
          </w:tcPr>
          <w:p w:rsidR="006E2AD8" w:rsidRDefault="006E2AD8"/>
        </w:tc>
        <w:tc>
          <w:tcPr>
            <w:tcW w:w="144" w:type="pct"/>
            <w:tcBorders>
              <w:bottom w:val="dashed" w:sz="4" w:space="0" w:color="7F7F7F" w:themeColor="text1" w:themeTint="80"/>
            </w:tcBorders>
            <w:vAlign w:val="center"/>
          </w:tcPr>
          <w:p w:rsidR="006E2AD8" w:rsidRDefault="006E2AD8"/>
        </w:tc>
        <w:tc>
          <w:tcPr>
            <w:tcW w:w="3654" w:type="pct"/>
            <w:tcBorders>
              <w:bottom w:val="dashed" w:sz="4" w:space="0" w:color="7F7F7F" w:themeColor="text1" w:themeTint="80"/>
            </w:tcBorders>
            <w:vAlign w:val="center"/>
          </w:tcPr>
          <w:p w:rsidR="006E2AD8" w:rsidRDefault="006E2AD8"/>
        </w:tc>
      </w:tr>
      <w:tr w:rsidR="006E2AD8">
        <w:trPr>
          <w:trHeight w:hRule="exact" w:val="662"/>
        </w:trPr>
        <w:tc>
          <w:tcPr>
            <w:tcW w:w="1202" w:type="pct"/>
            <w:tcBorders>
              <w:top w:val="dashed" w:sz="4" w:space="0" w:color="7F7F7F" w:themeColor="text1" w:themeTint="80"/>
            </w:tcBorders>
            <w:vAlign w:val="center"/>
          </w:tcPr>
          <w:p w:rsidR="006E2AD8" w:rsidRDefault="006E2AD8"/>
        </w:tc>
        <w:tc>
          <w:tcPr>
            <w:tcW w:w="144" w:type="pct"/>
            <w:tcBorders>
              <w:top w:val="dashed" w:sz="4" w:space="0" w:color="7F7F7F" w:themeColor="text1" w:themeTint="80"/>
            </w:tcBorders>
            <w:vAlign w:val="center"/>
          </w:tcPr>
          <w:p w:rsidR="006E2AD8" w:rsidRDefault="006E2AD8"/>
        </w:tc>
        <w:tc>
          <w:tcPr>
            <w:tcW w:w="3654" w:type="pct"/>
            <w:tcBorders>
              <w:top w:val="dashed" w:sz="4" w:space="0" w:color="7F7F7F" w:themeColor="text1" w:themeTint="80"/>
            </w:tcBorders>
            <w:vAlign w:val="center"/>
          </w:tcPr>
          <w:p w:rsidR="006E2AD8" w:rsidRDefault="006E2AD8"/>
        </w:tc>
      </w:tr>
      <w:tr w:rsidR="006E2AD8">
        <w:trPr>
          <w:trHeight w:hRule="exact" w:val="1944"/>
        </w:trPr>
        <w:sdt>
          <w:sdtPr>
            <w:alias w:val="Company Name"/>
            <w:tag w:val=""/>
            <w:id w:val="874586002"/>
            <w:placeholder>
              <w:docPart w:val="2DAC2FE325E94D4DA9A1C27FE9673F7C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1202" w:type="pct"/>
                <w:shd w:val="clear" w:color="auto" w:fill="5B9BD5" w:themeFill="accent1"/>
                <w:vAlign w:val="center"/>
              </w:tcPr>
              <w:p w:rsidR="006E2AD8" w:rsidRDefault="000A4C2D">
                <w:pPr>
                  <w:pStyle w:val="Heading1"/>
                </w:pPr>
                <w:r>
                  <w:t>[Company name]</w:t>
                </w:r>
              </w:p>
            </w:tc>
          </w:sdtContent>
        </w:sdt>
        <w:tc>
          <w:tcPr>
            <w:tcW w:w="144" w:type="pct"/>
            <w:vAlign w:val="center"/>
          </w:tcPr>
          <w:p w:rsidR="006E2AD8" w:rsidRDefault="006E2AD8"/>
        </w:tc>
        <w:tc>
          <w:tcPr>
            <w:tcW w:w="3654" w:type="pct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ipient name and service provided"/>
            </w:tblPr>
            <w:tblGrid>
              <w:gridCol w:w="6840"/>
            </w:tblGrid>
            <w:tr w:rsidR="006E2AD8">
              <w:trPr>
                <w:trHeight w:val="270"/>
              </w:trPr>
              <w:tc>
                <w:tcPr>
                  <w:tcW w:w="6840" w:type="dxa"/>
                  <w:tcBorders>
                    <w:bottom w:val="single" w:sz="4" w:space="0" w:color="auto"/>
                  </w:tcBorders>
                  <w:vAlign w:val="bottom"/>
                </w:tcPr>
                <w:p w:rsidR="000A4C2D" w:rsidRDefault="000A4C2D" w:rsidP="000A4C2D">
                  <w:pPr>
                    <w:pStyle w:val="Title"/>
                  </w:pPr>
                  <w:r>
                    <w:t>SPA Gift cOUPON</w:t>
                  </w:r>
                </w:p>
                <w:p w:rsidR="006E2AD8" w:rsidRDefault="000A4C2D">
                  <w:r>
                    <w:t xml:space="preserve">This certificate entitles </w:t>
                  </w:r>
                  <w:sdt>
                    <w:sdtPr>
                      <w:rPr>
                        <w:rStyle w:val="Heading3Char"/>
                      </w:rPr>
                      <w:id w:val="235605433"/>
                      <w:placeholder>
                        <w:docPart w:val="6C59CE0382D23946B4F74FB37457680F"/>
                      </w:placeholder>
                      <w:temporary/>
                      <w:showingPlcHdr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>
                        <w:rPr>
                          <w:rStyle w:val="Heading3Char"/>
                        </w:rPr>
                        <w:t>[Name]</w:t>
                      </w:r>
                    </w:sdtContent>
                  </w:sdt>
                </w:p>
              </w:tc>
            </w:tr>
            <w:tr w:rsidR="006E2AD8">
              <w:trPr>
                <w:trHeight w:hRule="exact" w:val="547"/>
              </w:trPr>
              <w:tc>
                <w:tcPr>
                  <w:tcW w:w="6840" w:type="dxa"/>
                  <w:tcBorders>
                    <w:bottom w:val="single" w:sz="4" w:space="0" w:color="auto"/>
                  </w:tcBorders>
                  <w:vAlign w:val="bottom"/>
                </w:tcPr>
                <w:p w:rsidR="006E2AD8" w:rsidRDefault="000A4C2D">
                  <w:r>
                    <w:t xml:space="preserve">To </w:t>
                  </w:r>
                  <w:sdt>
                    <w:sdtPr>
                      <w:rPr>
                        <w:rStyle w:val="Heading3Char"/>
                      </w:rPr>
                      <w:id w:val="-320431782"/>
                      <w:placeholder>
                        <w:docPart w:val="0222BEF36710A94C8B3BE37E8CBE07D0"/>
                      </w:placeholder>
                      <w:temporary/>
                      <w:showingPlcHdr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>
                        <w:rPr>
                          <w:rStyle w:val="Heading3Char"/>
                        </w:rPr>
                        <w:t>[Product or service]</w:t>
                      </w:r>
                    </w:sdtContent>
                  </w:sdt>
                </w:p>
              </w:tc>
            </w:tr>
          </w:tbl>
          <w:p w:rsidR="006E2AD8" w:rsidRDefault="006E2AD8"/>
        </w:tc>
      </w:tr>
      <w:tr w:rsidR="006E2AD8">
        <w:trPr>
          <w:trHeight w:hRule="exact" w:val="1944"/>
        </w:trPr>
        <w:tc>
          <w:tcPr>
            <w:tcW w:w="1202" w:type="pct"/>
            <w:shd w:val="clear" w:color="auto" w:fill="ED7D31" w:themeFill="accent2"/>
            <w:vAlign w:val="center"/>
          </w:tcPr>
          <w:p w:rsidR="006E2AD8" w:rsidRDefault="009B7A04">
            <w:pPr>
              <w:pStyle w:val="Heading2"/>
            </w:pPr>
            <w:sdt>
              <w:sdtPr>
                <w:alias w:val="Company Address"/>
                <w:tag w:val=""/>
                <w:id w:val="1517266074"/>
                <w:placeholder>
                  <w:docPart w:val="B444AE1E8F7C1144BBB36BD6AB6D4C1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0A4C2D">
                  <w:rPr>
                    <w:rStyle w:val="PlaceholderText"/>
                    <w:color w:val="FFFFFF" w:themeColor="background1"/>
                  </w:rPr>
                  <w:t>[Company Address]</w:t>
                </w:r>
                <w:r w:rsidR="000A4C2D">
                  <w:rPr>
                    <w:rStyle w:val="PlaceholderText"/>
                    <w:color w:val="FFFFFF" w:themeColor="background1"/>
                  </w:rPr>
                  <w:br/>
                  <w:t>[Address 2]</w:t>
                </w:r>
                <w:r w:rsidR="000A4C2D">
                  <w:rPr>
                    <w:rStyle w:val="PlaceholderText"/>
                    <w:color w:val="FFFFFF" w:themeColor="background1"/>
                  </w:rPr>
                  <w:br/>
                  <w:t>[City, ST  ZIP Code]</w:t>
                </w:r>
              </w:sdtContent>
            </w:sdt>
          </w:p>
          <w:sdt>
            <w:sdtPr>
              <w:alias w:val="Company Phone"/>
              <w:tag w:val=""/>
              <w:id w:val="102614865"/>
              <w:placeholder>
                <w:docPart w:val="7C7BB841B8448B4BB084E3826D96EA7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6E2AD8" w:rsidRDefault="000A4C2D">
                <w:pPr>
                  <w:pStyle w:val="Heading2"/>
                </w:pPr>
                <w:r>
                  <w:rPr>
                    <w:rStyle w:val="PlaceholderText"/>
                    <w:color w:val="FFFFFF" w:themeColor="background1"/>
                  </w:rPr>
                  <w:t>[Phone Number]</w:t>
                </w:r>
              </w:p>
            </w:sdtContent>
          </w:sdt>
          <w:sdt>
            <w:sdtPr>
              <w:alias w:val="Website"/>
              <w:tag w:val=""/>
              <w:id w:val="-755204676"/>
              <w:placeholder>
                <w:docPart w:val="140D82DAD6DFAB41B670B214F51C92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E2AD8" w:rsidRDefault="000A4C2D">
                <w:pPr>
                  <w:pStyle w:val="Heading2"/>
                </w:pPr>
                <w:r>
                  <w:rPr>
                    <w:rStyle w:val="PlaceholderText"/>
                    <w:color w:val="FFFFFF" w:themeColor="background1"/>
                  </w:rPr>
                  <w:t>[Website]</w:t>
                </w:r>
              </w:p>
            </w:sdtContent>
          </w:sdt>
        </w:tc>
        <w:tc>
          <w:tcPr>
            <w:tcW w:w="144" w:type="pct"/>
            <w:vAlign w:val="center"/>
          </w:tcPr>
          <w:p w:rsidR="006E2AD8" w:rsidRDefault="006E2AD8"/>
        </w:tc>
        <w:tc>
          <w:tcPr>
            <w:tcW w:w="3654" w:type="pct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thorized by, date and redemption statement"/>
            </w:tblPr>
            <w:tblGrid>
              <w:gridCol w:w="6840"/>
            </w:tblGrid>
            <w:tr w:rsidR="006E2AD8">
              <w:trPr>
                <w:trHeight w:val="288"/>
              </w:trPr>
              <w:sdt>
                <w:sdtPr>
                  <w:id w:val="-534886857"/>
                  <w:placeholder>
                    <w:docPart w:val="C1C54CEACBBD0047ABFEBA8854E02F00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684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E2AD8" w:rsidRDefault="000A4C2D">
                      <w:pPr>
                        <w:pStyle w:val="Heading3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6E2AD8">
              <w:trPr>
                <w:trHeight w:val="547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6E2AD8" w:rsidRDefault="000A4C2D">
                  <w:r>
                    <w:t>Authorized by</w:t>
                  </w:r>
                </w:p>
              </w:tc>
            </w:tr>
            <w:tr w:rsidR="006E2AD8">
              <w:trPr>
                <w:trHeight w:val="288"/>
              </w:trPr>
              <w:sdt>
                <w:sdtPr>
                  <w:alias w:val="Date"/>
                  <w:tag w:val="Date"/>
                  <w:id w:val="-904991405"/>
                  <w:placeholder>
                    <w:docPart w:val="7C0349118E1F92449157F178C585DB7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84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E2AD8" w:rsidRDefault="000A4C2D">
                      <w:pPr>
                        <w:pStyle w:val="Heading3"/>
                      </w:pPr>
                      <w:r>
                        <w:t>[Date]</w:t>
                      </w:r>
                    </w:p>
                  </w:tc>
                </w:sdtContent>
              </w:sdt>
            </w:tr>
            <w:tr w:rsidR="006E2AD8">
              <w:trPr>
                <w:trHeight w:val="288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6E2AD8" w:rsidRDefault="000A4C2D">
                  <w:r>
                    <w:t>Expires</w:t>
                  </w:r>
                </w:p>
              </w:tc>
            </w:tr>
            <w:tr w:rsidR="006E2AD8">
              <w:trPr>
                <w:trHeight w:val="288"/>
              </w:trPr>
              <w:tc>
                <w:tcPr>
                  <w:tcW w:w="6840" w:type="dxa"/>
                  <w:vAlign w:val="center"/>
                </w:tcPr>
                <w:p w:rsidR="006E2AD8" w:rsidRDefault="000A4C2D">
                  <w:pPr>
                    <w:pStyle w:val="Heading4"/>
                  </w:pPr>
                  <w:r>
                    <w:t>Not redeemable for cash. Redemption value not to exceed $</w:t>
                  </w:r>
                  <w:sdt>
                    <w:sdtPr>
                      <w:alias w:val="Maximum value"/>
                      <w:tag w:val=""/>
                      <w:id w:val="-1153598190"/>
                      <w:placeholder>
                        <w:docPart w:val="23F7FD77F3B02C4883391797C984FADB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>
                        <w:t>[Maximum value]</w:t>
                      </w:r>
                    </w:sdtContent>
                  </w:sdt>
                </w:p>
              </w:tc>
            </w:tr>
          </w:tbl>
          <w:p w:rsidR="006E2AD8" w:rsidRDefault="006E2AD8"/>
        </w:tc>
      </w:tr>
      <w:tr w:rsidR="006E2AD8">
        <w:trPr>
          <w:trHeight w:hRule="exact" w:val="662"/>
        </w:trPr>
        <w:tc>
          <w:tcPr>
            <w:tcW w:w="1202" w:type="pct"/>
            <w:tcBorders>
              <w:bottom w:val="dashed" w:sz="4" w:space="0" w:color="7F7F7F" w:themeColor="text1" w:themeTint="80"/>
            </w:tcBorders>
            <w:vAlign w:val="center"/>
          </w:tcPr>
          <w:p w:rsidR="006E2AD8" w:rsidRDefault="006E2AD8"/>
        </w:tc>
        <w:tc>
          <w:tcPr>
            <w:tcW w:w="144" w:type="pct"/>
            <w:tcBorders>
              <w:bottom w:val="dashed" w:sz="4" w:space="0" w:color="7F7F7F" w:themeColor="text1" w:themeTint="80"/>
            </w:tcBorders>
            <w:vAlign w:val="center"/>
          </w:tcPr>
          <w:p w:rsidR="006E2AD8" w:rsidRDefault="006E2AD8"/>
        </w:tc>
        <w:tc>
          <w:tcPr>
            <w:tcW w:w="3654" w:type="pct"/>
            <w:tcBorders>
              <w:bottom w:val="dashed" w:sz="4" w:space="0" w:color="7F7F7F" w:themeColor="text1" w:themeTint="80"/>
            </w:tcBorders>
            <w:vAlign w:val="center"/>
          </w:tcPr>
          <w:p w:rsidR="006E2AD8" w:rsidRDefault="006E2AD8"/>
        </w:tc>
      </w:tr>
      <w:tr w:rsidR="006E2AD8">
        <w:trPr>
          <w:trHeight w:hRule="exact" w:val="662"/>
        </w:trPr>
        <w:tc>
          <w:tcPr>
            <w:tcW w:w="1202" w:type="pct"/>
            <w:tcBorders>
              <w:top w:val="dashed" w:sz="4" w:space="0" w:color="7F7F7F" w:themeColor="text1" w:themeTint="80"/>
            </w:tcBorders>
            <w:vAlign w:val="center"/>
          </w:tcPr>
          <w:p w:rsidR="006E2AD8" w:rsidRDefault="006E2AD8"/>
        </w:tc>
        <w:tc>
          <w:tcPr>
            <w:tcW w:w="144" w:type="pct"/>
            <w:tcBorders>
              <w:top w:val="dashed" w:sz="4" w:space="0" w:color="7F7F7F" w:themeColor="text1" w:themeTint="80"/>
            </w:tcBorders>
            <w:vAlign w:val="center"/>
          </w:tcPr>
          <w:p w:rsidR="006E2AD8" w:rsidRDefault="006E2AD8"/>
        </w:tc>
        <w:tc>
          <w:tcPr>
            <w:tcW w:w="3654" w:type="pct"/>
            <w:tcBorders>
              <w:top w:val="dashed" w:sz="4" w:space="0" w:color="7F7F7F" w:themeColor="text1" w:themeTint="80"/>
            </w:tcBorders>
            <w:vAlign w:val="center"/>
          </w:tcPr>
          <w:p w:rsidR="006E2AD8" w:rsidRDefault="006E2AD8"/>
        </w:tc>
      </w:tr>
      <w:tr w:rsidR="006E2AD8">
        <w:trPr>
          <w:trHeight w:hRule="exact" w:val="1944"/>
        </w:trPr>
        <w:sdt>
          <w:sdtPr>
            <w:alias w:val="Company Name"/>
            <w:tag w:val=""/>
            <w:id w:val="2110544873"/>
            <w:placeholder>
              <w:docPart w:val="2DAC2FE325E94D4DA9A1C27FE9673F7C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1202" w:type="pct"/>
                <w:shd w:val="clear" w:color="auto" w:fill="5B9BD5" w:themeFill="accent1"/>
                <w:vAlign w:val="center"/>
              </w:tcPr>
              <w:p w:rsidR="006E2AD8" w:rsidRDefault="000A4C2D">
                <w:pPr>
                  <w:pStyle w:val="Heading1"/>
                </w:pPr>
                <w:r>
                  <w:t>[Company name]</w:t>
                </w:r>
              </w:p>
            </w:tc>
          </w:sdtContent>
        </w:sdt>
        <w:tc>
          <w:tcPr>
            <w:tcW w:w="144" w:type="pct"/>
            <w:vAlign w:val="center"/>
          </w:tcPr>
          <w:p w:rsidR="006E2AD8" w:rsidRDefault="006E2AD8"/>
        </w:tc>
        <w:tc>
          <w:tcPr>
            <w:tcW w:w="3654" w:type="pct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ipient name and service provided"/>
            </w:tblPr>
            <w:tblGrid>
              <w:gridCol w:w="6840"/>
            </w:tblGrid>
            <w:tr w:rsidR="006E2AD8">
              <w:trPr>
                <w:trHeight w:val="270"/>
              </w:trPr>
              <w:tc>
                <w:tcPr>
                  <w:tcW w:w="6840" w:type="dxa"/>
                  <w:tcBorders>
                    <w:bottom w:val="single" w:sz="4" w:space="0" w:color="auto"/>
                  </w:tcBorders>
                  <w:vAlign w:val="bottom"/>
                </w:tcPr>
                <w:p w:rsidR="000A4C2D" w:rsidRDefault="000A4C2D" w:rsidP="000A4C2D">
                  <w:pPr>
                    <w:pStyle w:val="Title"/>
                  </w:pPr>
                  <w:r>
                    <w:t>SPA Gift cOUPON</w:t>
                  </w:r>
                </w:p>
                <w:p w:rsidR="006E2AD8" w:rsidRDefault="000A4C2D">
                  <w:r>
                    <w:t xml:space="preserve">This certificate entitles </w:t>
                  </w:r>
                  <w:sdt>
                    <w:sdtPr>
                      <w:rPr>
                        <w:rStyle w:val="Heading3Char"/>
                      </w:rPr>
                      <w:id w:val="637843000"/>
                      <w:placeholder>
                        <w:docPart w:val="6C59CE0382D23946B4F74FB37457680F"/>
                      </w:placeholder>
                      <w:temporary/>
                      <w:showingPlcHdr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>
                        <w:rPr>
                          <w:rStyle w:val="Heading3Char"/>
                        </w:rPr>
                        <w:t>[Name]</w:t>
                      </w:r>
                    </w:sdtContent>
                  </w:sdt>
                </w:p>
              </w:tc>
            </w:tr>
            <w:tr w:rsidR="006E2AD8">
              <w:trPr>
                <w:trHeight w:hRule="exact" w:val="547"/>
              </w:trPr>
              <w:tc>
                <w:tcPr>
                  <w:tcW w:w="6840" w:type="dxa"/>
                  <w:tcBorders>
                    <w:bottom w:val="single" w:sz="4" w:space="0" w:color="auto"/>
                  </w:tcBorders>
                  <w:vAlign w:val="bottom"/>
                </w:tcPr>
                <w:p w:rsidR="006E2AD8" w:rsidRDefault="000A4C2D">
                  <w:r>
                    <w:t xml:space="preserve">To </w:t>
                  </w:r>
                  <w:sdt>
                    <w:sdtPr>
                      <w:rPr>
                        <w:rStyle w:val="Heading3Char"/>
                      </w:rPr>
                      <w:id w:val="1539859567"/>
                      <w:placeholder>
                        <w:docPart w:val="0222BEF36710A94C8B3BE37E8CBE07D0"/>
                      </w:placeholder>
                      <w:temporary/>
                      <w:showingPlcHdr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>
                        <w:rPr>
                          <w:rStyle w:val="Heading3Char"/>
                        </w:rPr>
                        <w:t>[Product or service]</w:t>
                      </w:r>
                    </w:sdtContent>
                  </w:sdt>
                </w:p>
              </w:tc>
            </w:tr>
          </w:tbl>
          <w:p w:rsidR="006E2AD8" w:rsidRDefault="006E2AD8"/>
        </w:tc>
      </w:tr>
      <w:tr w:rsidR="006E2AD8">
        <w:trPr>
          <w:trHeight w:hRule="exact" w:val="1944"/>
        </w:trPr>
        <w:tc>
          <w:tcPr>
            <w:tcW w:w="1202" w:type="pct"/>
            <w:shd w:val="clear" w:color="auto" w:fill="ED7D31" w:themeFill="accent2"/>
            <w:vAlign w:val="center"/>
          </w:tcPr>
          <w:p w:rsidR="006E2AD8" w:rsidRDefault="009B7A04">
            <w:pPr>
              <w:pStyle w:val="Heading2"/>
            </w:pPr>
            <w:sdt>
              <w:sdtPr>
                <w:alias w:val="Company Address"/>
                <w:tag w:val=""/>
                <w:id w:val="-1109505448"/>
                <w:placeholder>
                  <w:docPart w:val="B444AE1E8F7C1144BBB36BD6AB6D4C1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0A4C2D">
                  <w:rPr>
                    <w:rStyle w:val="PlaceholderText"/>
                    <w:color w:val="FFFFFF" w:themeColor="background1"/>
                  </w:rPr>
                  <w:t>[Company Address]</w:t>
                </w:r>
                <w:r w:rsidR="000A4C2D">
                  <w:rPr>
                    <w:rStyle w:val="PlaceholderText"/>
                    <w:color w:val="FFFFFF" w:themeColor="background1"/>
                  </w:rPr>
                  <w:br/>
                  <w:t>[Address 2]</w:t>
                </w:r>
                <w:r w:rsidR="000A4C2D">
                  <w:rPr>
                    <w:rStyle w:val="PlaceholderText"/>
                    <w:color w:val="FFFFFF" w:themeColor="background1"/>
                  </w:rPr>
                  <w:br/>
                  <w:t>[City, ST  ZIP Code]</w:t>
                </w:r>
              </w:sdtContent>
            </w:sdt>
          </w:p>
          <w:sdt>
            <w:sdtPr>
              <w:alias w:val="Company Phone"/>
              <w:tag w:val=""/>
              <w:id w:val="1775362487"/>
              <w:placeholder>
                <w:docPart w:val="7C7BB841B8448B4BB084E3826D96EA7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6E2AD8" w:rsidRDefault="000A4C2D">
                <w:pPr>
                  <w:pStyle w:val="Heading2"/>
                </w:pPr>
                <w:r>
                  <w:rPr>
                    <w:rStyle w:val="PlaceholderText"/>
                    <w:color w:val="FFFFFF" w:themeColor="background1"/>
                  </w:rPr>
                  <w:t>[Phone Number]</w:t>
                </w:r>
              </w:p>
            </w:sdtContent>
          </w:sdt>
          <w:sdt>
            <w:sdtPr>
              <w:alias w:val="Website"/>
              <w:tag w:val=""/>
              <w:id w:val="-1576968883"/>
              <w:placeholder>
                <w:docPart w:val="140D82DAD6DFAB41B670B214F51C92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E2AD8" w:rsidRDefault="000A4C2D">
                <w:pPr>
                  <w:pStyle w:val="Heading2"/>
                </w:pPr>
                <w:r>
                  <w:rPr>
                    <w:rStyle w:val="PlaceholderText"/>
                    <w:color w:val="FFFFFF" w:themeColor="background1"/>
                  </w:rPr>
                  <w:t>[Website]</w:t>
                </w:r>
              </w:p>
            </w:sdtContent>
          </w:sdt>
        </w:tc>
        <w:tc>
          <w:tcPr>
            <w:tcW w:w="144" w:type="pct"/>
            <w:vAlign w:val="center"/>
          </w:tcPr>
          <w:p w:rsidR="006E2AD8" w:rsidRDefault="006E2AD8"/>
        </w:tc>
        <w:tc>
          <w:tcPr>
            <w:tcW w:w="3654" w:type="pct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thorized by, date and redemption statement"/>
            </w:tblPr>
            <w:tblGrid>
              <w:gridCol w:w="6840"/>
            </w:tblGrid>
            <w:tr w:rsidR="006E2AD8">
              <w:trPr>
                <w:trHeight w:val="288"/>
              </w:trPr>
              <w:sdt>
                <w:sdtPr>
                  <w:id w:val="554054617"/>
                  <w:placeholder>
                    <w:docPart w:val="C1C54CEACBBD0047ABFEBA8854E02F00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684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E2AD8" w:rsidRDefault="000A4C2D">
                      <w:pPr>
                        <w:pStyle w:val="Heading3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6E2AD8">
              <w:trPr>
                <w:trHeight w:val="547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6E2AD8" w:rsidRDefault="000A4C2D">
                  <w:r>
                    <w:t>Authorized by</w:t>
                  </w:r>
                </w:p>
              </w:tc>
            </w:tr>
            <w:tr w:rsidR="006E2AD8">
              <w:trPr>
                <w:trHeight w:val="288"/>
              </w:trPr>
              <w:sdt>
                <w:sdtPr>
                  <w:alias w:val="Date"/>
                  <w:tag w:val="Date"/>
                  <w:id w:val="1660887523"/>
                  <w:placeholder>
                    <w:docPart w:val="7C0349118E1F92449157F178C585DB7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84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E2AD8" w:rsidRDefault="000A4C2D">
                      <w:pPr>
                        <w:pStyle w:val="Heading3"/>
                      </w:pPr>
                      <w:r>
                        <w:t>[Date]</w:t>
                      </w:r>
                    </w:p>
                  </w:tc>
                </w:sdtContent>
              </w:sdt>
            </w:tr>
            <w:tr w:rsidR="006E2AD8">
              <w:trPr>
                <w:trHeight w:val="288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6E2AD8" w:rsidRDefault="000A4C2D">
                  <w:r>
                    <w:t>Expires</w:t>
                  </w:r>
                </w:p>
              </w:tc>
            </w:tr>
            <w:tr w:rsidR="006E2AD8">
              <w:trPr>
                <w:trHeight w:val="288"/>
              </w:trPr>
              <w:tc>
                <w:tcPr>
                  <w:tcW w:w="6840" w:type="dxa"/>
                  <w:vAlign w:val="center"/>
                </w:tcPr>
                <w:p w:rsidR="006E2AD8" w:rsidRDefault="000A4C2D">
                  <w:pPr>
                    <w:pStyle w:val="Heading4"/>
                  </w:pPr>
                  <w:r>
                    <w:t>Not redeemable for cash. Redemption value not to exceed $</w:t>
                  </w:r>
                  <w:sdt>
                    <w:sdtPr>
                      <w:alias w:val="Maximum value"/>
                      <w:tag w:val=""/>
                      <w:id w:val="-81611381"/>
                      <w:placeholder>
                        <w:docPart w:val="23F7FD77F3B02C4883391797C984FADB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>
                        <w:t>[Maximum value]</w:t>
                      </w:r>
                    </w:sdtContent>
                  </w:sdt>
                </w:p>
              </w:tc>
            </w:tr>
          </w:tbl>
          <w:p w:rsidR="006E2AD8" w:rsidRDefault="006E2AD8"/>
        </w:tc>
      </w:tr>
    </w:tbl>
    <w:p w:rsidR="006E2AD8" w:rsidRDefault="006E2AD8">
      <w:pPr>
        <w:spacing w:line="80" w:lineRule="exact"/>
        <w:rPr>
          <w:sz w:val="8"/>
          <w:szCs w:val="8"/>
        </w:rPr>
      </w:pPr>
    </w:p>
    <w:sectPr w:rsidR="006E2AD8">
      <w:pgSz w:w="12240" w:h="15840" w:code="1"/>
      <w:pgMar w:top="691" w:right="1440" w:bottom="6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04" w:rsidRDefault="009B7A04">
      <w:r>
        <w:separator/>
      </w:r>
    </w:p>
  </w:endnote>
  <w:endnote w:type="continuationSeparator" w:id="0">
    <w:p w:rsidR="009B7A04" w:rsidRDefault="009B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04" w:rsidRDefault="009B7A04">
      <w:r>
        <w:separator/>
      </w:r>
    </w:p>
  </w:footnote>
  <w:footnote w:type="continuationSeparator" w:id="0">
    <w:p w:rsidR="009B7A04" w:rsidRDefault="009B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2D"/>
    <w:rsid w:val="000A4C2D"/>
    <w:rsid w:val="002B29A3"/>
    <w:rsid w:val="006E2AD8"/>
    <w:rsid w:val="009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pPr>
      <w:jc w:val="center"/>
      <w:outlineLvl w:val="1"/>
    </w:pPr>
    <w:rPr>
      <w:rFonts w:asciiTheme="majorHAnsi" w:eastAsiaTheme="majorEastAsia" w:hAnsiTheme="majorHAnsi" w:cstheme="majorBidi"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Theme="majorHAnsi" w:eastAsiaTheme="majorEastAsia" w:hAnsiTheme="majorHAnsi" w:cstheme="majorBidi"/>
      <w:i/>
      <w:iCs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unhideWhenUsed/>
    <w:pPr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240"/>
    </w:pPr>
    <w:rPr>
      <w:rFonts w:asciiTheme="majorHAnsi" w:eastAsiaTheme="majorEastAsia" w:hAnsiTheme="majorHAnsi" w:cstheme="majorBidi"/>
      <w:b/>
      <w:bCs/>
      <w:caps/>
      <w:color w:val="5B9BD5" w:themeColor="accent1"/>
      <w:spacing w:val="3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5B9BD5" w:themeColor="accent1"/>
      <w:spacing w:val="3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Pr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FFFFFF" w:themeColor="background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FFFFFF" w:themeColor="background1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A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pPr>
      <w:jc w:val="center"/>
      <w:outlineLvl w:val="1"/>
    </w:pPr>
    <w:rPr>
      <w:rFonts w:asciiTheme="majorHAnsi" w:eastAsiaTheme="majorEastAsia" w:hAnsiTheme="majorHAnsi" w:cstheme="majorBidi"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Theme="majorHAnsi" w:eastAsiaTheme="majorEastAsia" w:hAnsiTheme="majorHAnsi" w:cstheme="majorBidi"/>
      <w:i/>
      <w:iCs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unhideWhenUsed/>
    <w:pPr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240"/>
    </w:pPr>
    <w:rPr>
      <w:rFonts w:asciiTheme="majorHAnsi" w:eastAsiaTheme="majorEastAsia" w:hAnsiTheme="majorHAnsi" w:cstheme="majorBidi"/>
      <w:b/>
      <w:bCs/>
      <w:caps/>
      <w:color w:val="5B9BD5" w:themeColor="accent1"/>
      <w:spacing w:val="3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5B9BD5" w:themeColor="accent1"/>
      <w:spacing w:val="3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Pr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FFFFFF" w:themeColor="background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FFFFFF" w:themeColor="background1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A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AC2FE325E94D4DA9A1C27FE967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3865-9340-C04E-8F2D-E75CC5E7DE99}"/>
      </w:docPartPr>
      <w:docPartBody>
        <w:p w:rsidR="0079583B" w:rsidRDefault="002A2BB9">
          <w:pPr>
            <w:pStyle w:val="2DAC2FE325E94D4DA9A1C27FE9673F7C"/>
          </w:pPr>
          <w:r>
            <w:t>[Company name]</w:t>
          </w:r>
        </w:p>
      </w:docPartBody>
    </w:docPart>
    <w:docPart>
      <w:docPartPr>
        <w:name w:val="6C59CE0382D23946B4F74FB37457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47DA-F6E2-7C44-87FE-D1EC5444502F}"/>
      </w:docPartPr>
      <w:docPartBody>
        <w:p w:rsidR="0079583B" w:rsidRDefault="002A2BB9">
          <w:pPr>
            <w:pStyle w:val="6C59CE0382D23946B4F74FB37457680F"/>
          </w:pPr>
          <w:r>
            <w:rPr>
              <w:rStyle w:val="Heading3Char"/>
            </w:rPr>
            <w:t>[Name]</w:t>
          </w:r>
        </w:p>
      </w:docPartBody>
    </w:docPart>
    <w:docPart>
      <w:docPartPr>
        <w:name w:val="0222BEF36710A94C8B3BE37E8CBE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66AE-3CAF-4849-AE1B-A8D5AD622187}"/>
      </w:docPartPr>
      <w:docPartBody>
        <w:p w:rsidR="0079583B" w:rsidRDefault="002A2BB9">
          <w:pPr>
            <w:pStyle w:val="0222BEF36710A94C8B3BE37E8CBE07D0"/>
          </w:pPr>
          <w:r>
            <w:rPr>
              <w:rStyle w:val="Heading3Char"/>
            </w:rPr>
            <w:t>[Product or service]</w:t>
          </w:r>
        </w:p>
      </w:docPartBody>
    </w:docPart>
    <w:docPart>
      <w:docPartPr>
        <w:name w:val="B444AE1E8F7C1144BBB36BD6AB6D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AF81-F41E-034E-9A10-252EA8D03D08}"/>
      </w:docPartPr>
      <w:docPartBody>
        <w:p w:rsidR="0079583B" w:rsidRDefault="002A2BB9">
          <w:pPr>
            <w:pStyle w:val="B444AE1E8F7C1144BBB36BD6AB6D4C1B"/>
          </w:pPr>
          <w:r>
            <w:rPr>
              <w:rStyle w:val="PlaceholderText"/>
            </w:rPr>
            <w:t>[Company Address]</w:t>
          </w:r>
          <w:r>
            <w:rPr>
              <w:rStyle w:val="PlaceholderText"/>
            </w:rPr>
            <w:br/>
            <w:t>[Address 2]</w:t>
          </w:r>
          <w:r>
            <w:rPr>
              <w:rStyle w:val="PlaceholderText"/>
            </w:rPr>
            <w:br/>
            <w:t>[City, ST  ZIP Code]</w:t>
          </w:r>
        </w:p>
      </w:docPartBody>
    </w:docPart>
    <w:docPart>
      <w:docPartPr>
        <w:name w:val="7C7BB841B8448B4BB084E3826D96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8229-D914-8741-A3B9-14E63B805A0E}"/>
      </w:docPartPr>
      <w:docPartBody>
        <w:p w:rsidR="0079583B" w:rsidRDefault="002A2BB9">
          <w:pPr>
            <w:pStyle w:val="7C7BB841B8448B4BB084E3826D96EA7E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140D82DAD6DFAB41B670B214F51C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8B5D-B669-7341-9D2D-D75A75E032B7}"/>
      </w:docPartPr>
      <w:docPartBody>
        <w:p w:rsidR="0079583B" w:rsidRDefault="002A2BB9">
          <w:pPr>
            <w:pStyle w:val="140D82DAD6DFAB41B670B214F51C9217"/>
          </w:pPr>
          <w:r>
            <w:rPr>
              <w:rStyle w:val="PlaceholderText"/>
            </w:rPr>
            <w:t>[Website]</w:t>
          </w:r>
        </w:p>
      </w:docPartBody>
    </w:docPart>
    <w:docPart>
      <w:docPartPr>
        <w:name w:val="C1C54CEACBBD0047ABFEBA8854E0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8749-9A56-264B-BE62-5F50F6D2A8C7}"/>
      </w:docPartPr>
      <w:docPartBody>
        <w:p w:rsidR="0079583B" w:rsidRDefault="002A2BB9">
          <w:pPr>
            <w:pStyle w:val="C1C54CEACBBD0047ABFEBA8854E02F00"/>
          </w:pPr>
          <w:r>
            <w:t>[Name]</w:t>
          </w:r>
        </w:p>
      </w:docPartBody>
    </w:docPart>
    <w:docPart>
      <w:docPartPr>
        <w:name w:val="7C0349118E1F92449157F178C585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1772-A633-6348-9ECB-09D91B6AFFBC}"/>
      </w:docPartPr>
      <w:docPartBody>
        <w:p w:rsidR="0079583B" w:rsidRDefault="002A2BB9">
          <w:pPr>
            <w:pStyle w:val="7C0349118E1F92449157F178C585DB7E"/>
          </w:pPr>
          <w:r>
            <w:t>[Date]</w:t>
          </w:r>
        </w:p>
      </w:docPartBody>
    </w:docPart>
    <w:docPart>
      <w:docPartPr>
        <w:name w:val="23F7FD77F3B02C4883391797C984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5DAC-7AD7-EC4A-AABB-396F48A34EED}"/>
      </w:docPartPr>
      <w:docPartBody>
        <w:p w:rsidR="0079583B" w:rsidRDefault="002A2BB9">
          <w:pPr>
            <w:pStyle w:val="23F7FD77F3B02C4883391797C984FADB"/>
          </w:pPr>
          <w:r>
            <w:t>[Maximum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3B"/>
    <w:rsid w:val="002A2BB9"/>
    <w:rsid w:val="007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Theme="majorHAnsi" w:eastAsiaTheme="majorEastAsia" w:hAnsiTheme="majorHAnsi" w:cstheme="majorBidi"/>
      <w:i/>
      <w:iC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C2FE325E94D4DA9A1C27FE9673F7C">
    <w:name w:val="2DAC2FE325E94D4DA9A1C27FE9673F7C"/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i/>
      <w:iCs/>
      <w:sz w:val="16"/>
      <w:szCs w:val="16"/>
      <w:lang w:eastAsia="en-US"/>
    </w:rPr>
  </w:style>
  <w:style w:type="paragraph" w:customStyle="1" w:styleId="6C59CE0382D23946B4F74FB37457680F">
    <w:name w:val="6C59CE0382D23946B4F74FB37457680F"/>
  </w:style>
  <w:style w:type="paragraph" w:customStyle="1" w:styleId="0222BEF36710A94C8B3BE37E8CBE07D0">
    <w:name w:val="0222BEF36710A94C8B3BE37E8CBE07D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44AE1E8F7C1144BBB36BD6AB6D4C1B">
    <w:name w:val="B444AE1E8F7C1144BBB36BD6AB6D4C1B"/>
  </w:style>
  <w:style w:type="paragraph" w:customStyle="1" w:styleId="7C7BB841B8448B4BB084E3826D96EA7E">
    <w:name w:val="7C7BB841B8448B4BB084E3826D96EA7E"/>
  </w:style>
  <w:style w:type="paragraph" w:customStyle="1" w:styleId="140D82DAD6DFAB41B670B214F51C9217">
    <w:name w:val="140D82DAD6DFAB41B670B214F51C9217"/>
  </w:style>
  <w:style w:type="paragraph" w:customStyle="1" w:styleId="C1C54CEACBBD0047ABFEBA8854E02F00">
    <w:name w:val="C1C54CEACBBD0047ABFEBA8854E02F00"/>
  </w:style>
  <w:style w:type="paragraph" w:customStyle="1" w:styleId="7C0349118E1F92449157F178C585DB7E">
    <w:name w:val="7C0349118E1F92449157F178C585DB7E"/>
  </w:style>
  <w:style w:type="paragraph" w:customStyle="1" w:styleId="23F7FD77F3B02C4883391797C984FADB">
    <w:name w:val="23F7FD77F3B02C4883391797C984FA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Theme="majorHAnsi" w:eastAsiaTheme="majorEastAsia" w:hAnsiTheme="majorHAnsi" w:cstheme="majorBidi"/>
      <w:i/>
      <w:iC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C2FE325E94D4DA9A1C27FE9673F7C">
    <w:name w:val="2DAC2FE325E94D4DA9A1C27FE9673F7C"/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i/>
      <w:iCs/>
      <w:sz w:val="16"/>
      <w:szCs w:val="16"/>
      <w:lang w:eastAsia="en-US"/>
    </w:rPr>
  </w:style>
  <w:style w:type="paragraph" w:customStyle="1" w:styleId="6C59CE0382D23946B4F74FB37457680F">
    <w:name w:val="6C59CE0382D23946B4F74FB37457680F"/>
  </w:style>
  <w:style w:type="paragraph" w:customStyle="1" w:styleId="0222BEF36710A94C8B3BE37E8CBE07D0">
    <w:name w:val="0222BEF36710A94C8B3BE37E8CBE07D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44AE1E8F7C1144BBB36BD6AB6D4C1B">
    <w:name w:val="B444AE1E8F7C1144BBB36BD6AB6D4C1B"/>
  </w:style>
  <w:style w:type="paragraph" w:customStyle="1" w:styleId="7C7BB841B8448B4BB084E3826D96EA7E">
    <w:name w:val="7C7BB841B8448B4BB084E3826D96EA7E"/>
  </w:style>
  <w:style w:type="paragraph" w:customStyle="1" w:styleId="140D82DAD6DFAB41B670B214F51C9217">
    <w:name w:val="140D82DAD6DFAB41B670B214F51C9217"/>
  </w:style>
  <w:style w:type="paragraph" w:customStyle="1" w:styleId="C1C54CEACBBD0047ABFEBA8854E02F00">
    <w:name w:val="C1C54CEACBBD0047ABFEBA8854E02F00"/>
  </w:style>
  <w:style w:type="paragraph" w:customStyle="1" w:styleId="7C0349118E1F92449157F178C585DB7E">
    <w:name w:val="7C0349118E1F92449157F178C585DB7E"/>
  </w:style>
  <w:style w:type="paragraph" w:customStyle="1" w:styleId="23F7FD77F3B02C4883391797C984FADB">
    <w:name w:val="23F7FD77F3B02C4883391797C984F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16B6D1-B13C-4282-B7CD-D147032DB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2</cp:revision>
  <dcterms:created xsi:type="dcterms:W3CDTF">2015-10-27T17:28:00Z</dcterms:created>
  <dcterms:modified xsi:type="dcterms:W3CDTF">2015-10-27T17:28:00Z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TC039918979991</vt:lpwstr>
  </property>
</Properties>
</file>