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A93" w:rsidRPr="005244B9" w:rsidRDefault="007C619E" w:rsidP="00554A93">
      <w:pPr>
        <w:jc w:val="center"/>
        <w:rPr>
          <w:rFonts w:ascii="Arial" w:hAnsi="Arial"/>
          <w:color w:val="008080"/>
          <w:sz w:val="28"/>
        </w:rPr>
      </w:pPr>
      <w:bookmarkStart w:id="0" w:name="_GoBack"/>
      <w:bookmarkEnd w:id="0"/>
      <w:r>
        <w:rPr>
          <w:rFonts w:ascii="Optima" w:hAnsi="Optima"/>
          <w:smallCaps/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5268595</wp:posOffset>
                </wp:positionH>
                <wp:positionV relativeFrom="paragraph">
                  <wp:posOffset>6982460</wp:posOffset>
                </wp:positionV>
                <wp:extent cx="1534160" cy="2057400"/>
                <wp:effectExtent l="1270" t="635" r="0" b="0"/>
                <wp:wrapNone/>
                <wp:docPr id="2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A93" w:rsidRPr="0032149A" w:rsidRDefault="007C619E" w:rsidP="00554A93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b/>
                                <w:color w:val="33CCCC"/>
                                <w:sz w:val="44"/>
                              </w:rPr>
                            </w:pPr>
                            <w:r w:rsidRPr="0032149A">
                              <w:rPr>
                                <w:rFonts w:ascii="Arial" w:hAnsi="Arial"/>
                                <w:b/>
                                <w:color w:val="33CCCC"/>
                                <w:sz w:val="44"/>
                              </w:rPr>
                              <w:t>our place</w:t>
                            </w:r>
                          </w:p>
                          <w:p w:rsidR="00554A93" w:rsidRPr="005244B9" w:rsidRDefault="007C619E" w:rsidP="00554A93">
                            <w:pPr>
                              <w:spacing w:line="720" w:lineRule="exact"/>
                              <w:jc w:val="center"/>
                              <w:rPr>
                                <w:rFonts w:ascii="Arial" w:hAnsi="Arial"/>
                                <w:color w:val="008080"/>
                                <w:sz w:val="5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56"/>
                              </w:rPr>
                              <w:t>$1 Off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  <w:t>Any thing with purchase of a thing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>Expires August 1, 2010.</w:t>
                            </w:r>
                          </w:p>
                          <w:p w:rsidR="00554A93" w:rsidRPr="0032149A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>Valid Monday-F</w:t>
                            </w: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>riday until 2:30pm, with coupon only. Limit one per customer</w:t>
                            </w:r>
                            <w:r w:rsidRPr="0032149A">
                              <w:rPr>
                                <w:rFonts w:ascii="Arial" w:hAnsi="Arial"/>
                                <w:color w:val="00808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414.85pt;margin-top:549.8pt;width:120.8pt;height:1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lNYuAIAALw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" filled="f" stroked="f">
                <v:textbox>
                  <w:txbxContent>
                    <w:p w:rsidR="00554A93" w:rsidRPr="0032149A" w:rsidRDefault="007C619E" w:rsidP="00554A93">
                      <w:pPr>
                        <w:spacing w:after="240"/>
                        <w:jc w:val="center"/>
                        <w:rPr>
                          <w:rFonts w:ascii="Arial" w:hAnsi="Arial"/>
                          <w:b/>
                          <w:color w:val="33CCCC"/>
                          <w:sz w:val="44"/>
                        </w:rPr>
                      </w:pPr>
                      <w:r w:rsidRPr="0032149A">
                        <w:rPr>
                          <w:rFonts w:ascii="Arial" w:hAnsi="Arial"/>
                          <w:b/>
                          <w:color w:val="33CCCC"/>
                          <w:sz w:val="44"/>
                        </w:rPr>
                        <w:t>our place</w:t>
                      </w:r>
                    </w:p>
                    <w:p w:rsidR="00554A93" w:rsidRPr="005244B9" w:rsidRDefault="007C619E" w:rsidP="00554A93">
                      <w:pPr>
                        <w:spacing w:line="720" w:lineRule="exact"/>
                        <w:jc w:val="center"/>
                        <w:rPr>
                          <w:rFonts w:ascii="Arial" w:hAnsi="Arial"/>
                          <w:color w:val="008080"/>
                          <w:sz w:val="5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56"/>
                        </w:rPr>
                        <w:t>$1 Off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</w:pPr>
                      <w:r w:rsidRPr="005244B9"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  <w:t>Any thing with purchase of a thing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>Expires August 1, 2010.</w:t>
                      </w:r>
                    </w:p>
                    <w:p w:rsidR="00554A93" w:rsidRPr="0032149A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>Valid Monday-F</w:t>
                      </w: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>riday until 2:30pm, with coupon only. Limit one per customer</w:t>
                      </w:r>
                      <w:r w:rsidRPr="0032149A">
                        <w:rPr>
                          <w:rFonts w:ascii="Arial" w:hAnsi="Arial"/>
                          <w:color w:val="008080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tima" w:hAnsi="Optima"/>
          <w:smallCaps/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5194935</wp:posOffset>
                </wp:positionH>
                <wp:positionV relativeFrom="paragraph">
                  <wp:posOffset>6971030</wp:posOffset>
                </wp:positionV>
                <wp:extent cx="0" cy="2129790"/>
                <wp:effectExtent l="22860" t="27305" r="24765" b="24130"/>
                <wp:wrapNone/>
                <wp:docPr id="20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97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CCCC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548.9pt" to="409.05pt,7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" strokecolor="#3cc" strokeweight="3pt">
                <v:stroke dashstyle="dash"/>
              </v:line>
            </w:pict>
          </mc:Fallback>
        </mc:AlternateContent>
      </w:r>
      <w:r>
        <w:rPr>
          <w:rFonts w:ascii="Optima" w:hAnsi="Optima"/>
          <w:smallCaps/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6982460</wp:posOffset>
                </wp:positionV>
                <wp:extent cx="1564640" cy="2057400"/>
                <wp:effectExtent l="1905" t="635" r="0" b="0"/>
                <wp:wrapNone/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A93" w:rsidRPr="0032149A" w:rsidRDefault="007C619E" w:rsidP="00554A93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b/>
                                <w:color w:val="33CCCC"/>
                                <w:sz w:val="44"/>
                              </w:rPr>
                            </w:pPr>
                            <w:r w:rsidRPr="0032149A">
                              <w:rPr>
                                <w:rFonts w:ascii="Arial" w:hAnsi="Arial"/>
                                <w:b/>
                                <w:color w:val="33CCCC"/>
                                <w:sz w:val="44"/>
                              </w:rPr>
                              <w:t>our place</w:t>
                            </w:r>
                          </w:p>
                          <w:p w:rsidR="00554A93" w:rsidRPr="005244B9" w:rsidRDefault="007C619E" w:rsidP="00554A93">
                            <w:pPr>
                              <w:spacing w:line="720" w:lineRule="exact"/>
                              <w:jc w:val="center"/>
                              <w:rPr>
                                <w:rFonts w:ascii="Arial" w:hAnsi="Arial"/>
                                <w:color w:val="008080"/>
                                <w:sz w:val="5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56"/>
                              </w:rPr>
                              <w:t>$2 Off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  <w:t>Any thing with purch</w:t>
                            </w: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  <w:t>ase of a thing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>Expires August 1, 2010.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>Valid Monday-Friday until 2:30pm, with coupon only. Limit one per customer.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277.65pt;margin-top:549.8pt;width:123.2pt;height:16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6Tfug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" filled="f" stroked="f">
                <v:textbox>
                  <w:txbxContent>
                    <w:p w:rsidR="00554A93" w:rsidRPr="0032149A" w:rsidRDefault="007C619E" w:rsidP="00554A93">
                      <w:pPr>
                        <w:spacing w:after="240"/>
                        <w:jc w:val="center"/>
                        <w:rPr>
                          <w:rFonts w:ascii="Arial" w:hAnsi="Arial"/>
                          <w:b/>
                          <w:color w:val="33CCCC"/>
                          <w:sz w:val="44"/>
                        </w:rPr>
                      </w:pPr>
                      <w:r w:rsidRPr="0032149A">
                        <w:rPr>
                          <w:rFonts w:ascii="Arial" w:hAnsi="Arial"/>
                          <w:b/>
                          <w:color w:val="33CCCC"/>
                          <w:sz w:val="44"/>
                        </w:rPr>
                        <w:t>our place</w:t>
                      </w:r>
                    </w:p>
                    <w:p w:rsidR="00554A93" w:rsidRPr="005244B9" w:rsidRDefault="007C619E" w:rsidP="00554A93">
                      <w:pPr>
                        <w:spacing w:line="720" w:lineRule="exact"/>
                        <w:jc w:val="center"/>
                        <w:rPr>
                          <w:rFonts w:ascii="Arial" w:hAnsi="Arial"/>
                          <w:color w:val="008080"/>
                          <w:sz w:val="5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56"/>
                        </w:rPr>
                        <w:t>$2 Off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</w:pPr>
                      <w:r w:rsidRPr="005244B9"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  <w:t>Any thing with purch</w:t>
                      </w:r>
                      <w:r w:rsidRPr="005244B9"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  <w:t>ase of a thing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>Expires August 1, 2010.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>Valid Monday-Friday until 2:30pm, with coupon only. Limit one per customer.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8080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3429635</wp:posOffset>
                </wp:positionH>
                <wp:positionV relativeFrom="paragraph">
                  <wp:posOffset>6971030</wp:posOffset>
                </wp:positionV>
                <wp:extent cx="0" cy="2129790"/>
                <wp:effectExtent l="19685" t="27305" r="27940" b="24130"/>
                <wp:wrapNone/>
                <wp:docPr id="18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97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CCCC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05pt,548.9pt" to="270.05pt,7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QhIQIAAEM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" strokecolor="#3cc" strokeweight="3pt">
                <v:stroke dashstyle="dash"/>
              </v:line>
            </w:pict>
          </mc:Fallback>
        </mc:AlternateContent>
      </w:r>
      <w:r>
        <w:rPr>
          <w:rFonts w:ascii="Optima" w:hAnsi="Optima"/>
          <w:smallCaps/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6982460</wp:posOffset>
                </wp:positionV>
                <wp:extent cx="1595120" cy="2057400"/>
                <wp:effectExtent l="1905" t="635" r="3175" b="0"/>
                <wp:wrapNone/>
                <wp:docPr id="1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A93" w:rsidRPr="0032149A" w:rsidRDefault="007C619E" w:rsidP="00554A93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b/>
                                <w:color w:val="33CCCC"/>
                                <w:sz w:val="44"/>
                              </w:rPr>
                            </w:pPr>
                            <w:r w:rsidRPr="0032149A">
                              <w:rPr>
                                <w:rFonts w:ascii="Arial" w:hAnsi="Arial"/>
                                <w:b/>
                                <w:color w:val="33CCCC"/>
                                <w:sz w:val="44"/>
                              </w:rPr>
                              <w:t>our place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  <w:t>Buy 1 thing,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  <w:t>get the second thing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5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56"/>
                              </w:rPr>
                              <w:t>FREE!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>Expires August 1, 2010.</w:t>
                            </w:r>
                          </w:p>
                          <w:p w:rsidR="00554A93" w:rsidRPr="0032149A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20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 xml:space="preserve">Valid Monday-Friday until 2:30pm, with coupon only. Limit one </w:t>
                            </w: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>per customer</w:t>
                            </w:r>
                            <w:r w:rsidRPr="0032149A">
                              <w:rPr>
                                <w:rFonts w:ascii="Arial" w:hAnsi="Arial"/>
                                <w:color w:val="00808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left:0;text-align:left;margin-left:139.65pt;margin-top:549.8pt;width:125.6pt;height:16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U2ugIAAMM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" filled="f" stroked="f">
                <v:textbox>
                  <w:txbxContent>
                    <w:p w:rsidR="00554A93" w:rsidRPr="0032149A" w:rsidRDefault="007C619E" w:rsidP="00554A93">
                      <w:pPr>
                        <w:spacing w:after="240"/>
                        <w:jc w:val="center"/>
                        <w:rPr>
                          <w:rFonts w:ascii="Arial" w:hAnsi="Arial"/>
                          <w:b/>
                          <w:color w:val="33CCCC"/>
                          <w:sz w:val="44"/>
                        </w:rPr>
                      </w:pPr>
                      <w:r w:rsidRPr="0032149A">
                        <w:rPr>
                          <w:rFonts w:ascii="Arial" w:hAnsi="Arial"/>
                          <w:b/>
                          <w:color w:val="33CCCC"/>
                          <w:sz w:val="44"/>
                        </w:rPr>
                        <w:t>our place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</w:pPr>
                      <w:r w:rsidRPr="005244B9"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  <w:t>Buy 1 thing,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</w:pPr>
                      <w:r w:rsidRPr="005244B9"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  <w:t>get the second thing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5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56"/>
                        </w:rPr>
                        <w:t>FREE!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>Expires August 1, 2010.</w:t>
                      </w:r>
                    </w:p>
                    <w:p w:rsidR="00554A93" w:rsidRPr="0032149A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20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 xml:space="preserve">Valid Monday-Friday until 2:30pm, with coupon only. Limit one </w:t>
                      </w: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>per customer</w:t>
                      </w:r>
                      <w:r w:rsidRPr="0032149A">
                        <w:rPr>
                          <w:rFonts w:ascii="Arial" w:hAnsi="Arial"/>
                          <w:color w:val="008080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tima" w:hAnsi="Optima"/>
          <w:smallCaps/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508635</wp:posOffset>
                </wp:positionH>
                <wp:positionV relativeFrom="page">
                  <wp:posOffset>7439660</wp:posOffset>
                </wp:positionV>
                <wp:extent cx="6858000" cy="2133600"/>
                <wp:effectExtent l="22860" t="19685" r="24765" b="27940"/>
                <wp:wrapNone/>
                <wp:docPr id="1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CCCC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40.05pt;margin-top:585.8pt;width:540pt;height:16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" strokecolor="#3cc" strokeweight="3pt">
                <v:stroke dashstyle="dash"/>
                <w10:wrap anchorx="page" anchory="page"/>
              </v:rect>
            </w:pict>
          </mc:Fallback>
        </mc:AlternateContent>
      </w:r>
      <w:r>
        <w:rPr>
          <w:rFonts w:ascii="Optima" w:hAnsi="Optima"/>
          <w:smallCaps/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6962140</wp:posOffset>
                </wp:positionV>
                <wp:extent cx="0" cy="2181860"/>
                <wp:effectExtent l="26670" t="27940" r="20955" b="19050"/>
                <wp:wrapNone/>
                <wp:docPr id="1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818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CCCC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85pt,548.2pt" to="137.85pt,10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" strokecolor="#3cc" strokeweight="3pt">
                <v:stroke dashstyle="dash"/>
              </v:line>
            </w:pict>
          </mc:Fallback>
        </mc:AlternateContent>
      </w:r>
      <w:r>
        <w:rPr>
          <w:rFonts w:ascii="Optima" w:hAnsi="Optima"/>
          <w:smallCaps/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6982460</wp:posOffset>
                </wp:positionV>
                <wp:extent cx="1564640" cy="2057400"/>
                <wp:effectExtent l="0" t="635" r="0" b="0"/>
                <wp:wrapNone/>
                <wp:docPr id="1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A93" w:rsidRPr="0032149A" w:rsidRDefault="007C619E" w:rsidP="00554A93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b/>
                                <w:color w:val="33CCCC"/>
                                <w:sz w:val="44"/>
                              </w:rPr>
                            </w:pPr>
                            <w:r w:rsidRPr="0032149A">
                              <w:rPr>
                                <w:rFonts w:ascii="Arial" w:hAnsi="Arial"/>
                                <w:b/>
                                <w:color w:val="33CCCC"/>
                                <w:sz w:val="44"/>
                              </w:rPr>
                              <w:t>our place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  <w:t>Buy 1 thing,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  <w:t>get the second thing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5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56"/>
                              </w:rPr>
                              <w:t>FREE!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>Expires August 1, 2010.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>Valid Monday-Friday until 2:30pm, with coupon only. Limit one per customer.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left:0;text-align:left;margin-left:5.85pt;margin-top:549.8pt;width:123.2pt;height:1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wuVugIAAMM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" filled="f" stroked="f">
                <v:textbox>
                  <w:txbxContent>
                    <w:p w:rsidR="00554A93" w:rsidRPr="0032149A" w:rsidRDefault="007C619E" w:rsidP="00554A93">
                      <w:pPr>
                        <w:spacing w:after="240"/>
                        <w:jc w:val="center"/>
                        <w:rPr>
                          <w:rFonts w:ascii="Arial" w:hAnsi="Arial"/>
                          <w:b/>
                          <w:color w:val="33CCCC"/>
                          <w:sz w:val="44"/>
                        </w:rPr>
                      </w:pPr>
                      <w:r w:rsidRPr="0032149A">
                        <w:rPr>
                          <w:rFonts w:ascii="Arial" w:hAnsi="Arial"/>
                          <w:b/>
                          <w:color w:val="33CCCC"/>
                          <w:sz w:val="44"/>
                        </w:rPr>
                        <w:t>our place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</w:pPr>
                      <w:r w:rsidRPr="005244B9"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  <w:t>Buy 1 thing,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</w:pPr>
                      <w:r w:rsidRPr="005244B9"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  <w:t>get the second thing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5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56"/>
                        </w:rPr>
                        <w:t>FREE!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>Expires August 1, 2010.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>Valid Monday-Friday until 2:30pm, with coupon only. Limit one per customer.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8080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1829435</wp:posOffset>
                </wp:positionH>
                <wp:positionV relativeFrom="page">
                  <wp:posOffset>5425440</wp:posOffset>
                </wp:positionV>
                <wp:extent cx="3200400" cy="1818640"/>
                <wp:effectExtent l="10160" t="5715" r="8890" b="13970"/>
                <wp:wrapNone/>
                <wp:docPr id="1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818640"/>
                        </a:xfrm>
                        <a:prstGeom prst="roundRect">
                          <a:avLst>
                            <a:gd name="adj" fmla="val 74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26" style="position:absolute;margin-left:144.05pt;margin-top:427.2pt;width:252pt;height:143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48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" strokecolor="#3cc">
                <w10:wrap anchory="page"/>
              </v:roundrect>
            </w:pict>
          </mc:Fallback>
        </mc:AlternateContent>
      </w:r>
      <w:r>
        <w:rPr>
          <w:rFonts w:ascii="Optima" w:hAnsi="Optima"/>
          <w:smallCaps/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5082540</wp:posOffset>
                </wp:positionV>
                <wp:extent cx="3124835" cy="1714500"/>
                <wp:effectExtent l="3810" t="0" r="0" b="381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28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28"/>
                              </w:rPr>
                              <w:t>NEW s</w:t>
                            </w:r>
                            <w:r w:rsidRPr="005244B9">
                              <w:rPr>
                                <w:rFonts w:ascii="Arial" w:hAnsi="Arial"/>
                                <w:color w:val="008080"/>
                                <w:sz w:val="28"/>
                              </w:rPr>
                              <w:t>pecials for summer at</w:t>
                            </w:r>
                          </w:p>
                          <w:p w:rsidR="00554A93" w:rsidRPr="005244B9" w:rsidRDefault="007C619E" w:rsidP="00554A93">
                            <w:pPr>
                              <w:spacing w:after="140"/>
                              <w:jc w:val="center"/>
                              <w:rPr>
                                <w:rFonts w:ascii="Arial" w:hAnsi="Arial"/>
                                <w:color w:val="33CCCC"/>
                                <w:sz w:val="80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33CCCC"/>
                                <w:sz w:val="80"/>
                              </w:rPr>
                              <w:t>our place</w:t>
                            </w:r>
                          </w:p>
                          <w:p w:rsidR="00554A93" w:rsidRPr="005244B9" w:rsidRDefault="007C619E" w:rsidP="00554A93">
                            <w:pPr>
                              <w:spacing w:after="80"/>
                              <w:rPr>
                                <w:rFonts w:ascii="Arial" w:hAnsi="Arial"/>
                                <w:color w:val="008080"/>
                                <w:sz w:val="18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8"/>
                              </w:rPr>
                              <w:t xml:space="preserve">Stop by </w:t>
                            </w: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18"/>
                              </w:rPr>
                              <w:t>our place</w:t>
                            </w:r>
                            <w:r w:rsidRPr="005244B9">
                              <w:rPr>
                                <w:rFonts w:ascii="Arial" w:hAnsi="Arial"/>
                                <w:color w:val="008080"/>
                                <w:sz w:val="18"/>
                              </w:rPr>
                              <w:t xml:space="preserve"> and experience our specialties:</w:t>
                            </w:r>
                          </w:p>
                          <w:p w:rsidR="00554A93" w:rsidRPr="005244B9" w:rsidRDefault="007C619E" w:rsidP="00554A93">
                            <w:pPr>
                              <w:spacing w:after="80"/>
                              <w:rPr>
                                <w:rFonts w:ascii="Arial" w:hAnsi="Arial"/>
                                <w:color w:val="008080"/>
                                <w:sz w:val="18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18"/>
                              </w:rPr>
                              <w:t xml:space="preserve">Specialty 1 </w:t>
                            </w:r>
                            <w:r w:rsidRPr="005244B9">
                              <w:rPr>
                                <w:rFonts w:ascii="Arial" w:hAnsi="Arial"/>
                                <w:color w:val="008080"/>
                                <w:sz w:val="18"/>
                              </w:rPr>
                              <w:t>— Type in service details, customer benefits and/or pricing here</w:t>
                            </w:r>
                          </w:p>
                          <w:p w:rsidR="00554A93" w:rsidRPr="005244B9" w:rsidRDefault="007C619E" w:rsidP="00554A93">
                            <w:pPr>
                              <w:spacing w:after="80"/>
                              <w:rPr>
                                <w:rFonts w:ascii="Arial" w:hAnsi="Arial"/>
                                <w:color w:val="008080"/>
                                <w:sz w:val="18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18"/>
                              </w:rPr>
                              <w:t xml:space="preserve">Specialty 2 </w:t>
                            </w:r>
                            <w:r w:rsidRPr="005244B9">
                              <w:rPr>
                                <w:rFonts w:ascii="Arial" w:hAnsi="Arial"/>
                                <w:color w:val="008080"/>
                                <w:sz w:val="18"/>
                              </w:rPr>
                              <w:t>— Type in service details, and/or pricing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0" type="#_x0000_t202" style="position:absolute;left:0;text-align:left;margin-left:148.05pt;margin-top:400.2pt;width:246.05pt;height:1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" filled="f" fillcolor="yellow" stroked="f">
                <v:textbox>
                  <w:txbxContent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28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28"/>
                        </w:rPr>
                        <w:t>NEW s</w:t>
                      </w:r>
                      <w:r w:rsidRPr="005244B9">
                        <w:rPr>
                          <w:rFonts w:ascii="Arial" w:hAnsi="Arial"/>
                          <w:color w:val="008080"/>
                          <w:sz w:val="28"/>
                        </w:rPr>
                        <w:t>pecials for summer at</w:t>
                      </w:r>
                    </w:p>
                    <w:p w:rsidR="00554A93" w:rsidRPr="005244B9" w:rsidRDefault="007C619E" w:rsidP="00554A93">
                      <w:pPr>
                        <w:spacing w:after="140"/>
                        <w:jc w:val="center"/>
                        <w:rPr>
                          <w:rFonts w:ascii="Arial" w:hAnsi="Arial"/>
                          <w:color w:val="33CCCC"/>
                          <w:sz w:val="80"/>
                        </w:rPr>
                      </w:pPr>
                      <w:r w:rsidRPr="005244B9">
                        <w:rPr>
                          <w:rFonts w:ascii="Arial" w:hAnsi="Arial"/>
                          <w:color w:val="33CCCC"/>
                          <w:sz w:val="80"/>
                        </w:rPr>
                        <w:t>our place</w:t>
                      </w:r>
                    </w:p>
                    <w:p w:rsidR="00554A93" w:rsidRPr="005244B9" w:rsidRDefault="007C619E" w:rsidP="00554A93">
                      <w:pPr>
                        <w:spacing w:after="80"/>
                        <w:rPr>
                          <w:rFonts w:ascii="Arial" w:hAnsi="Arial"/>
                          <w:color w:val="008080"/>
                          <w:sz w:val="18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8"/>
                        </w:rPr>
                        <w:t xml:space="preserve">Stop by </w:t>
                      </w:r>
                      <w:r w:rsidRPr="005244B9">
                        <w:rPr>
                          <w:rFonts w:ascii="Arial" w:hAnsi="Arial"/>
                          <w:b/>
                          <w:color w:val="008080"/>
                          <w:sz w:val="18"/>
                        </w:rPr>
                        <w:t>our place</w:t>
                      </w:r>
                      <w:r w:rsidRPr="005244B9">
                        <w:rPr>
                          <w:rFonts w:ascii="Arial" w:hAnsi="Arial"/>
                          <w:color w:val="008080"/>
                          <w:sz w:val="18"/>
                        </w:rPr>
                        <w:t xml:space="preserve"> and experience our specialties:</w:t>
                      </w:r>
                    </w:p>
                    <w:p w:rsidR="00554A93" w:rsidRPr="005244B9" w:rsidRDefault="007C619E" w:rsidP="00554A93">
                      <w:pPr>
                        <w:spacing w:after="80"/>
                        <w:rPr>
                          <w:rFonts w:ascii="Arial" w:hAnsi="Arial"/>
                          <w:color w:val="008080"/>
                          <w:sz w:val="18"/>
                        </w:rPr>
                      </w:pPr>
                      <w:r w:rsidRPr="005244B9">
                        <w:rPr>
                          <w:rFonts w:ascii="Arial" w:hAnsi="Arial"/>
                          <w:b/>
                          <w:color w:val="008080"/>
                          <w:sz w:val="18"/>
                        </w:rPr>
                        <w:t xml:space="preserve">Specialty 1 </w:t>
                      </w:r>
                      <w:r w:rsidRPr="005244B9">
                        <w:rPr>
                          <w:rFonts w:ascii="Arial" w:hAnsi="Arial"/>
                          <w:color w:val="008080"/>
                          <w:sz w:val="18"/>
                        </w:rPr>
                        <w:t>— Type in service details, customer benefits and/or pricing here</w:t>
                      </w:r>
                    </w:p>
                    <w:p w:rsidR="00554A93" w:rsidRPr="005244B9" w:rsidRDefault="007C619E" w:rsidP="00554A93">
                      <w:pPr>
                        <w:spacing w:after="80"/>
                        <w:rPr>
                          <w:rFonts w:ascii="Arial" w:hAnsi="Arial"/>
                          <w:color w:val="008080"/>
                          <w:sz w:val="18"/>
                        </w:rPr>
                      </w:pPr>
                      <w:r w:rsidRPr="005244B9">
                        <w:rPr>
                          <w:rFonts w:ascii="Arial" w:hAnsi="Arial"/>
                          <w:b/>
                          <w:color w:val="008080"/>
                          <w:sz w:val="18"/>
                        </w:rPr>
                        <w:t xml:space="preserve">Specialty 2 </w:t>
                      </w:r>
                      <w:r w:rsidRPr="005244B9">
                        <w:rPr>
                          <w:rFonts w:ascii="Arial" w:hAnsi="Arial"/>
                          <w:color w:val="008080"/>
                          <w:sz w:val="18"/>
                        </w:rPr>
                        <w:t>— Type in service details, and/or pricing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tima" w:hAnsi="Optima"/>
          <w:smallCaps/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4803140</wp:posOffset>
                </wp:positionV>
                <wp:extent cx="7772400" cy="457200"/>
                <wp:effectExtent l="0" t="2540" r="0" b="0"/>
                <wp:wrapNone/>
                <wp:docPr id="1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0;margin-top:378.2pt;width:612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" stroked="f">
                <w10:wrap anchorx="page" anchory="page"/>
                <w10:anchorlock/>
              </v:rect>
            </w:pict>
          </mc:Fallback>
        </mc:AlternateContent>
      </w:r>
      <w:r>
        <w:rPr>
          <w:rFonts w:ascii="Optima" w:hAnsi="Optima"/>
          <w:smallCaps/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467995</wp:posOffset>
                </wp:positionH>
                <wp:positionV relativeFrom="page">
                  <wp:posOffset>2402840</wp:posOffset>
                </wp:positionV>
                <wp:extent cx="6858000" cy="2133600"/>
                <wp:effectExtent l="20320" t="21590" r="27305" b="2603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33CCCC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6.85pt;margin-top:189.2pt;width:540pt;height:168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" strokecolor="#3cc" strokeweight="3pt">
                <v:stroke dashstyle="dash"/>
                <w10:wrap anchorx="page" anchory="page"/>
              </v:rect>
            </w:pict>
          </mc:Fallback>
        </mc:AlternateContent>
      </w:r>
      <w:r>
        <w:rPr>
          <w:rFonts w:ascii="Optima" w:hAnsi="Optima"/>
          <w:smallCaps/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1925320</wp:posOffset>
                </wp:positionV>
                <wp:extent cx="0" cy="2181860"/>
                <wp:effectExtent l="24130" t="20320" r="23495" b="26670"/>
                <wp:wrapNone/>
                <wp:docPr id="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8186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CCCC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4.65pt,151.6pt" to="134.65pt,3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" strokecolor="#3cc" strokeweight="3pt">
                <v:stroke dashstyle="dash"/>
              </v:line>
            </w:pict>
          </mc:Fallback>
        </mc:AlternateContent>
      </w:r>
      <w:r>
        <w:rPr>
          <w:rFonts w:ascii="Optima" w:hAnsi="Optima"/>
          <w:smallCaps/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1941830</wp:posOffset>
                </wp:positionV>
                <wp:extent cx="0" cy="2134870"/>
                <wp:effectExtent l="24130" t="27305" r="23495" b="1905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487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CCCC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2.65pt,152.9pt" to="272.65pt,3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" strokecolor="#3cc" strokeweight="3pt">
                <v:stroke dashstyle="dash"/>
              </v:line>
            </w:pict>
          </mc:Fallback>
        </mc:AlternateContent>
      </w:r>
      <w:r>
        <w:rPr>
          <w:rFonts w:ascii="Optima" w:hAnsi="Optima"/>
          <w:smallCaps/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5194935</wp:posOffset>
                </wp:positionH>
                <wp:positionV relativeFrom="paragraph">
                  <wp:posOffset>1934210</wp:posOffset>
                </wp:positionV>
                <wp:extent cx="0" cy="2129790"/>
                <wp:effectExtent l="22860" t="19685" r="24765" b="22225"/>
                <wp:wrapNone/>
                <wp:docPr id="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97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CCCC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152.3pt" to="409.05pt,3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" strokecolor="#3cc" strokeweight="3pt">
                <v:stroke dashstyle="dash"/>
              </v:line>
            </w:pict>
          </mc:Fallback>
        </mc:AlternateContent>
      </w:r>
      <w:r>
        <w:rPr>
          <w:rFonts w:ascii="Optima" w:hAnsi="Optima"/>
          <w:smallCaps/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5268595</wp:posOffset>
                </wp:positionH>
                <wp:positionV relativeFrom="paragraph">
                  <wp:posOffset>1945640</wp:posOffset>
                </wp:positionV>
                <wp:extent cx="1534160" cy="2057400"/>
                <wp:effectExtent l="1270" t="2540" r="0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16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A93" w:rsidRPr="0032149A" w:rsidRDefault="007C619E" w:rsidP="00554A93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b/>
                                <w:color w:val="33CCCC"/>
                                <w:sz w:val="44"/>
                              </w:rPr>
                            </w:pPr>
                            <w:r w:rsidRPr="0032149A">
                              <w:rPr>
                                <w:rFonts w:ascii="Arial" w:hAnsi="Arial"/>
                                <w:b/>
                                <w:color w:val="33CCCC"/>
                                <w:sz w:val="44"/>
                              </w:rPr>
                              <w:t>our place</w:t>
                            </w:r>
                          </w:p>
                          <w:p w:rsidR="00554A93" w:rsidRPr="005244B9" w:rsidRDefault="007C619E" w:rsidP="00554A93">
                            <w:pPr>
                              <w:spacing w:line="720" w:lineRule="exact"/>
                              <w:jc w:val="center"/>
                              <w:rPr>
                                <w:rFonts w:ascii="Arial" w:hAnsi="Arial"/>
                                <w:color w:val="008080"/>
                                <w:sz w:val="5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56"/>
                              </w:rPr>
                              <w:t>$1 Off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  <w:t>Any thing with purchase of a thing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>Expires August 1, 2010.</w:t>
                            </w:r>
                          </w:p>
                          <w:p w:rsidR="00554A93" w:rsidRPr="0032149A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>Valid Monday-Friday until 2:30pm, with coupon only. Limit one per customer</w:t>
                            </w:r>
                            <w:r w:rsidRPr="0032149A">
                              <w:rPr>
                                <w:rFonts w:ascii="Arial" w:hAnsi="Arial"/>
                                <w:color w:val="00808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left:0;text-align:left;margin-left:414.85pt;margin-top:153.2pt;width:120.8pt;height:16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yr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" filled="f" stroked="f">
                <v:textbox>
                  <w:txbxContent>
                    <w:p w:rsidR="00554A93" w:rsidRPr="0032149A" w:rsidRDefault="007C619E" w:rsidP="00554A93">
                      <w:pPr>
                        <w:spacing w:after="240"/>
                        <w:jc w:val="center"/>
                        <w:rPr>
                          <w:rFonts w:ascii="Arial" w:hAnsi="Arial"/>
                          <w:b/>
                          <w:color w:val="33CCCC"/>
                          <w:sz w:val="44"/>
                        </w:rPr>
                      </w:pPr>
                      <w:r w:rsidRPr="0032149A">
                        <w:rPr>
                          <w:rFonts w:ascii="Arial" w:hAnsi="Arial"/>
                          <w:b/>
                          <w:color w:val="33CCCC"/>
                          <w:sz w:val="44"/>
                        </w:rPr>
                        <w:t>our place</w:t>
                      </w:r>
                    </w:p>
                    <w:p w:rsidR="00554A93" w:rsidRPr="005244B9" w:rsidRDefault="007C619E" w:rsidP="00554A93">
                      <w:pPr>
                        <w:spacing w:line="720" w:lineRule="exact"/>
                        <w:jc w:val="center"/>
                        <w:rPr>
                          <w:rFonts w:ascii="Arial" w:hAnsi="Arial"/>
                          <w:color w:val="008080"/>
                          <w:sz w:val="5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56"/>
                        </w:rPr>
                        <w:t>$1 Off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</w:pPr>
                      <w:r w:rsidRPr="005244B9"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  <w:t>Any thing with purchase of a thing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>Expires August 1, 2010.</w:t>
                      </w:r>
                    </w:p>
                    <w:p w:rsidR="00554A93" w:rsidRPr="0032149A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>Valid Monday-Friday until 2:30pm, with coupon only. Limit one per customer</w:t>
                      </w:r>
                      <w:r w:rsidRPr="0032149A">
                        <w:rPr>
                          <w:rFonts w:ascii="Arial" w:hAnsi="Arial"/>
                          <w:color w:val="008080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tima" w:hAnsi="Optima"/>
          <w:smallCaps/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1945640</wp:posOffset>
                </wp:positionV>
                <wp:extent cx="1564640" cy="2057400"/>
                <wp:effectExtent l="1905" t="2540" r="0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A93" w:rsidRPr="0032149A" w:rsidRDefault="007C619E" w:rsidP="00554A93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b/>
                                <w:color w:val="33CCCC"/>
                                <w:sz w:val="44"/>
                              </w:rPr>
                            </w:pPr>
                            <w:r w:rsidRPr="0032149A">
                              <w:rPr>
                                <w:rFonts w:ascii="Arial" w:hAnsi="Arial"/>
                                <w:b/>
                                <w:color w:val="33CCCC"/>
                                <w:sz w:val="44"/>
                              </w:rPr>
                              <w:t>our place</w:t>
                            </w:r>
                          </w:p>
                          <w:p w:rsidR="00554A93" w:rsidRPr="005244B9" w:rsidRDefault="007C619E" w:rsidP="00554A93">
                            <w:pPr>
                              <w:spacing w:line="720" w:lineRule="exact"/>
                              <w:jc w:val="center"/>
                              <w:rPr>
                                <w:rFonts w:ascii="Arial" w:hAnsi="Arial"/>
                                <w:color w:val="008080"/>
                                <w:sz w:val="5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56"/>
                              </w:rPr>
                              <w:t>$2 Off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  <w:t xml:space="preserve">Any thing with purchase </w:t>
                            </w: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  <w:t>of a thing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>Expires August 1, 2010.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>Valid Monday-Friday until 2:30pm, with coupon only. Limit one per customer.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left:0;text-align:left;margin-left:277.65pt;margin-top:153.2pt;width:123.2pt;height:16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QG6ug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" filled="f" stroked="f">
                <v:textbox>
                  <w:txbxContent>
                    <w:p w:rsidR="00554A93" w:rsidRPr="0032149A" w:rsidRDefault="007C619E" w:rsidP="00554A93">
                      <w:pPr>
                        <w:spacing w:after="240"/>
                        <w:jc w:val="center"/>
                        <w:rPr>
                          <w:rFonts w:ascii="Arial" w:hAnsi="Arial"/>
                          <w:b/>
                          <w:color w:val="33CCCC"/>
                          <w:sz w:val="44"/>
                        </w:rPr>
                      </w:pPr>
                      <w:r w:rsidRPr="0032149A">
                        <w:rPr>
                          <w:rFonts w:ascii="Arial" w:hAnsi="Arial"/>
                          <w:b/>
                          <w:color w:val="33CCCC"/>
                          <w:sz w:val="44"/>
                        </w:rPr>
                        <w:t>our place</w:t>
                      </w:r>
                    </w:p>
                    <w:p w:rsidR="00554A93" w:rsidRPr="005244B9" w:rsidRDefault="007C619E" w:rsidP="00554A93">
                      <w:pPr>
                        <w:spacing w:line="720" w:lineRule="exact"/>
                        <w:jc w:val="center"/>
                        <w:rPr>
                          <w:rFonts w:ascii="Arial" w:hAnsi="Arial"/>
                          <w:color w:val="008080"/>
                          <w:sz w:val="5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56"/>
                        </w:rPr>
                        <w:t>$2 Off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</w:pPr>
                      <w:r w:rsidRPr="005244B9"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  <w:t xml:space="preserve">Any thing with purchase </w:t>
                      </w:r>
                      <w:r w:rsidRPr="005244B9"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  <w:t>of a thing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>Expires August 1, 2010.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>Valid Monday-Friday until 2:30pm, with coupon only. Limit one per customer.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tima" w:hAnsi="Optima"/>
          <w:smallCaps/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1945640</wp:posOffset>
                </wp:positionV>
                <wp:extent cx="1595120" cy="2057400"/>
                <wp:effectExtent l="1905" t="2540" r="3175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A93" w:rsidRPr="0032149A" w:rsidRDefault="007C619E" w:rsidP="00554A93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b/>
                                <w:color w:val="33CCCC"/>
                                <w:sz w:val="44"/>
                              </w:rPr>
                            </w:pPr>
                            <w:r w:rsidRPr="0032149A">
                              <w:rPr>
                                <w:rFonts w:ascii="Arial" w:hAnsi="Arial"/>
                                <w:b/>
                                <w:color w:val="33CCCC"/>
                                <w:sz w:val="44"/>
                              </w:rPr>
                              <w:t>our place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  <w:t>Buy 1 thing,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  <w:t>get the second thing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5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56"/>
                              </w:rPr>
                              <w:t>FREE!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>Expires August 1, 2010.</w:t>
                            </w:r>
                          </w:p>
                          <w:p w:rsidR="00554A93" w:rsidRPr="0032149A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20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 xml:space="preserve">Valid Monday-Friday until 2:30pm, with coupon only. Limit one per </w:t>
                            </w: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>customer</w:t>
                            </w:r>
                            <w:r w:rsidRPr="0032149A">
                              <w:rPr>
                                <w:rFonts w:ascii="Arial" w:hAnsi="Arial"/>
                                <w:color w:val="00808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left:0;text-align:left;margin-left:139.65pt;margin-top:153.2pt;width:125.6pt;height:16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XdwugIAAMI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" filled="f" stroked="f">
                <v:textbox>
                  <w:txbxContent>
                    <w:p w:rsidR="00554A93" w:rsidRPr="0032149A" w:rsidRDefault="007C619E" w:rsidP="00554A93">
                      <w:pPr>
                        <w:spacing w:after="240"/>
                        <w:jc w:val="center"/>
                        <w:rPr>
                          <w:rFonts w:ascii="Arial" w:hAnsi="Arial"/>
                          <w:b/>
                          <w:color w:val="33CCCC"/>
                          <w:sz w:val="44"/>
                        </w:rPr>
                      </w:pPr>
                      <w:r w:rsidRPr="0032149A">
                        <w:rPr>
                          <w:rFonts w:ascii="Arial" w:hAnsi="Arial"/>
                          <w:b/>
                          <w:color w:val="33CCCC"/>
                          <w:sz w:val="44"/>
                        </w:rPr>
                        <w:t>our place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</w:pPr>
                      <w:r w:rsidRPr="005244B9"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  <w:t>Buy 1 thing,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</w:pPr>
                      <w:r w:rsidRPr="005244B9"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  <w:t>get the second thing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5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56"/>
                        </w:rPr>
                        <w:t>FREE!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>Expires August 1, 2010.</w:t>
                      </w:r>
                    </w:p>
                    <w:p w:rsidR="00554A93" w:rsidRPr="0032149A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20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 xml:space="preserve">Valid Monday-Friday until 2:30pm, with coupon only. Limit one per </w:t>
                      </w: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>customer</w:t>
                      </w:r>
                      <w:r w:rsidRPr="0032149A">
                        <w:rPr>
                          <w:rFonts w:ascii="Arial" w:hAnsi="Arial"/>
                          <w:color w:val="008080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tima" w:hAnsi="Optima"/>
          <w:smallCaps/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1945640</wp:posOffset>
                </wp:positionV>
                <wp:extent cx="1564640" cy="2057400"/>
                <wp:effectExtent l="0" t="254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A93" w:rsidRPr="0032149A" w:rsidRDefault="007C619E" w:rsidP="00554A93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b/>
                                <w:color w:val="33CCCC"/>
                                <w:sz w:val="44"/>
                              </w:rPr>
                            </w:pPr>
                            <w:r w:rsidRPr="0032149A">
                              <w:rPr>
                                <w:rFonts w:ascii="Arial" w:hAnsi="Arial"/>
                                <w:b/>
                                <w:color w:val="33CCCC"/>
                                <w:sz w:val="44"/>
                              </w:rPr>
                              <w:t>our place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  <w:t>Buy 1 thing,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20"/>
                              </w:rPr>
                              <w:t>get the second thing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5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56"/>
                              </w:rPr>
                              <w:t>FREE!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>Expires August 1, 2010.</w:t>
                            </w:r>
                          </w:p>
                          <w:p w:rsidR="00554A93" w:rsidRPr="005244B9" w:rsidRDefault="007C619E" w:rsidP="00554A93">
                            <w:pPr>
                              <w:jc w:val="center"/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6"/>
                              </w:rPr>
                              <w:t>Valid Monday-Friday until 2:30pm, with coupon only. Limit one per customer.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left:0;text-align:left;margin-left:5.85pt;margin-top:153.2pt;width:123.2pt;height:16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x6O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" filled="f" stroked="f">
                <v:textbox>
                  <w:txbxContent>
                    <w:p w:rsidR="00554A93" w:rsidRPr="0032149A" w:rsidRDefault="007C619E" w:rsidP="00554A93">
                      <w:pPr>
                        <w:spacing w:after="240"/>
                        <w:jc w:val="center"/>
                        <w:rPr>
                          <w:rFonts w:ascii="Arial" w:hAnsi="Arial"/>
                          <w:b/>
                          <w:color w:val="33CCCC"/>
                          <w:sz w:val="44"/>
                        </w:rPr>
                      </w:pPr>
                      <w:r w:rsidRPr="0032149A">
                        <w:rPr>
                          <w:rFonts w:ascii="Arial" w:hAnsi="Arial"/>
                          <w:b/>
                          <w:color w:val="33CCCC"/>
                          <w:sz w:val="44"/>
                        </w:rPr>
                        <w:t>our place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</w:pPr>
                      <w:r w:rsidRPr="005244B9"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  <w:t>Buy 1 thing,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</w:pPr>
                      <w:r w:rsidRPr="005244B9">
                        <w:rPr>
                          <w:rFonts w:ascii="Arial" w:hAnsi="Arial"/>
                          <w:b/>
                          <w:color w:val="008080"/>
                          <w:sz w:val="20"/>
                        </w:rPr>
                        <w:t>get the second thing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5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56"/>
                        </w:rPr>
                        <w:t>FREE!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>Expires August 1, 2010.</w:t>
                      </w:r>
                    </w:p>
                    <w:p w:rsidR="00554A93" w:rsidRPr="005244B9" w:rsidRDefault="007C619E" w:rsidP="00554A93">
                      <w:pPr>
                        <w:jc w:val="center"/>
                        <w:rPr>
                          <w:rFonts w:ascii="Arial" w:hAnsi="Arial"/>
                          <w:color w:val="008080"/>
                          <w:sz w:val="16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6"/>
                        </w:rPr>
                        <w:t>Valid Monday-Friday until 2:30pm, with coupon only. Limit one per customer.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8080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1829435</wp:posOffset>
                </wp:positionH>
                <wp:positionV relativeFrom="page">
                  <wp:posOffset>355600</wp:posOffset>
                </wp:positionV>
                <wp:extent cx="3200400" cy="1818640"/>
                <wp:effectExtent l="10160" t="12700" r="8890" b="6985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818640"/>
                        </a:xfrm>
                        <a:prstGeom prst="roundRect">
                          <a:avLst>
                            <a:gd name="adj" fmla="val 74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3CC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144.05pt;margin-top:28pt;width:252pt;height:143.2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arcsize="48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" strokecolor="#3cc">
                <w10:wrap anchory="page"/>
              </v:roundrect>
            </w:pict>
          </mc:Fallback>
        </mc:AlternateContent>
      </w:r>
      <w:r>
        <w:rPr>
          <w:noProof/>
          <w:color w:val="33CCCC"/>
          <w:sz w:val="8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1880235</wp:posOffset>
                </wp:positionH>
                <wp:positionV relativeFrom="paragraph">
                  <wp:posOffset>876300</wp:posOffset>
                </wp:positionV>
                <wp:extent cx="3124835" cy="840740"/>
                <wp:effectExtent l="3810" t="0" r="0" b="0"/>
                <wp:wrapNone/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A93" w:rsidRPr="005244B9" w:rsidRDefault="007C619E" w:rsidP="00554A93">
                            <w:pPr>
                              <w:spacing w:after="80"/>
                              <w:rPr>
                                <w:rFonts w:ascii="Arial" w:hAnsi="Arial"/>
                                <w:color w:val="008080"/>
                                <w:sz w:val="18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color w:val="008080"/>
                                <w:sz w:val="18"/>
                              </w:rPr>
                              <w:t xml:space="preserve">Stop by </w:t>
                            </w: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18"/>
                              </w:rPr>
                              <w:t>our place</w:t>
                            </w:r>
                            <w:r w:rsidRPr="005244B9">
                              <w:rPr>
                                <w:rFonts w:ascii="Arial" w:hAnsi="Arial"/>
                                <w:color w:val="008080"/>
                                <w:sz w:val="18"/>
                              </w:rPr>
                              <w:t xml:space="preserve"> and experience our specialties:</w:t>
                            </w:r>
                          </w:p>
                          <w:p w:rsidR="00554A93" w:rsidRPr="005244B9" w:rsidRDefault="007C619E" w:rsidP="00554A93">
                            <w:pPr>
                              <w:spacing w:after="80"/>
                              <w:rPr>
                                <w:rFonts w:ascii="Arial" w:hAnsi="Arial"/>
                                <w:color w:val="008080"/>
                                <w:sz w:val="18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18"/>
                              </w:rPr>
                              <w:t xml:space="preserve">Specialty 1 </w:t>
                            </w:r>
                            <w:r w:rsidRPr="005244B9">
                              <w:rPr>
                                <w:rFonts w:ascii="Arial" w:hAnsi="Arial"/>
                                <w:color w:val="008080"/>
                                <w:sz w:val="18"/>
                              </w:rPr>
                              <w:t>— Type in service details, customer benefits and/or pricing here</w:t>
                            </w:r>
                          </w:p>
                          <w:p w:rsidR="00554A93" w:rsidRPr="005244B9" w:rsidRDefault="007C619E" w:rsidP="00554A93">
                            <w:pPr>
                              <w:spacing w:after="80"/>
                              <w:rPr>
                                <w:rFonts w:ascii="Arial" w:hAnsi="Arial"/>
                                <w:color w:val="008080"/>
                                <w:sz w:val="18"/>
                              </w:rPr>
                            </w:pPr>
                            <w:r w:rsidRPr="005244B9">
                              <w:rPr>
                                <w:rFonts w:ascii="Arial" w:hAnsi="Arial"/>
                                <w:b/>
                                <w:color w:val="008080"/>
                                <w:sz w:val="18"/>
                              </w:rPr>
                              <w:t xml:space="preserve">Specialty 2 </w:t>
                            </w:r>
                            <w:r w:rsidRPr="005244B9">
                              <w:rPr>
                                <w:rFonts w:ascii="Arial" w:hAnsi="Arial"/>
                                <w:color w:val="008080"/>
                                <w:sz w:val="18"/>
                              </w:rPr>
                              <w:t>— Type in service details, and/or pricing here</w:t>
                            </w:r>
                          </w:p>
                          <w:p w:rsidR="00554A93" w:rsidRPr="005244B9" w:rsidRDefault="007C619E" w:rsidP="00554A93">
                            <w:pPr>
                              <w:spacing w:after="80"/>
                              <w:rPr>
                                <w:rFonts w:ascii="Arial" w:hAnsi="Arial"/>
                                <w:color w:val="00808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left:0;text-align:left;margin-left:148.05pt;margin-top:69pt;width:246.05pt;height:6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" filled="f" fillcolor="yellow" stroked="f">
                <v:textbox>
                  <w:txbxContent>
                    <w:p w:rsidR="00554A93" w:rsidRPr="005244B9" w:rsidRDefault="007C619E" w:rsidP="00554A93">
                      <w:pPr>
                        <w:spacing w:after="80"/>
                        <w:rPr>
                          <w:rFonts w:ascii="Arial" w:hAnsi="Arial"/>
                          <w:color w:val="008080"/>
                          <w:sz w:val="18"/>
                        </w:rPr>
                      </w:pPr>
                      <w:r w:rsidRPr="005244B9">
                        <w:rPr>
                          <w:rFonts w:ascii="Arial" w:hAnsi="Arial"/>
                          <w:color w:val="008080"/>
                          <w:sz w:val="18"/>
                        </w:rPr>
                        <w:t xml:space="preserve">Stop by </w:t>
                      </w:r>
                      <w:r w:rsidRPr="005244B9">
                        <w:rPr>
                          <w:rFonts w:ascii="Arial" w:hAnsi="Arial"/>
                          <w:b/>
                          <w:color w:val="008080"/>
                          <w:sz w:val="18"/>
                        </w:rPr>
                        <w:t>our place</w:t>
                      </w:r>
                      <w:r w:rsidRPr="005244B9">
                        <w:rPr>
                          <w:rFonts w:ascii="Arial" w:hAnsi="Arial"/>
                          <w:color w:val="008080"/>
                          <w:sz w:val="18"/>
                        </w:rPr>
                        <w:t xml:space="preserve"> and experience our specialties:</w:t>
                      </w:r>
                    </w:p>
                    <w:p w:rsidR="00554A93" w:rsidRPr="005244B9" w:rsidRDefault="007C619E" w:rsidP="00554A93">
                      <w:pPr>
                        <w:spacing w:after="80"/>
                        <w:rPr>
                          <w:rFonts w:ascii="Arial" w:hAnsi="Arial"/>
                          <w:color w:val="008080"/>
                          <w:sz w:val="18"/>
                        </w:rPr>
                      </w:pPr>
                      <w:r w:rsidRPr="005244B9">
                        <w:rPr>
                          <w:rFonts w:ascii="Arial" w:hAnsi="Arial"/>
                          <w:b/>
                          <w:color w:val="008080"/>
                          <w:sz w:val="18"/>
                        </w:rPr>
                        <w:t xml:space="preserve">Specialty 1 </w:t>
                      </w:r>
                      <w:r w:rsidRPr="005244B9">
                        <w:rPr>
                          <w:rFonts w:ascii="Arial" w:hAnsi="Arial"/>
                          <w:color w:val="008080"/>
                          <w:sz w:val="18"/>
                        </w:rPr>
                        <w:t>— Type in service details, customer benefits and/or pricing here</w:t>
                      </w:r>
                    </w:p>
                    <w:p w:rsidR="00554A93" w:rsidRPr="005244B9" w:rsidRDefault="007C619E" w:rsidP="00554A93">
                      <w:pPr>
                        <w:spacing w:after="80"/>
                        <w:rPr>
                          <w:rFonts w:ascii="Arial" w:hAnsi="Arial"/>
                          <w:color w:val="008080"/>
                          <w:sz w:val="18"/>
                        </w:rPr>
                      </w:pPr>
                      <w:r w:rsidRPr="005244B9">
                        <w:rPr>
                          <w:rFonts w:ascii="Arial" w:hAnsi="Arial"/>
                          <w:b/>
                          <w:color w:val="008080"/>
                          <w:sz w:val="18"/>
                        </w:rPr>
                        <w:t xml:space="preserve">Specialty 2 </w:t>
                      </w:r>
                      <w:r w:rsidRPr="005244B9">
                        <w:rPr>
                          <w:rFonts w:ascii="Arial" w:hAnsi="Arial"/>
                          <w:color w:val="008080"/>
                          <w:sz w:val="18"/>
                        </w:rPr>
                        <w:t>— Type in service details, and/or pricing here</w:t>
                      </w:r>
                    </w:p>
                    <w:p w:rsidR="00554A93" w:rsidRPr="005244B9" w:rsidRDefault="007C619E" w:rsidP="00554A93">
                      <w:pPr>
                        <w:spacing w:after="80"/>
                        <w:rPr>
                          <w:rFonts w:ascii="Arial" w:hAnsi="Arial"/>
                          <w:color w:val="00808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808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-456565</wp:posOffset>
            </wp:positionH>
            <wp:positionV relativeFrom="page">
              <wp:posOffset>-7620</wp:posOffset>
            </wp:positionV>
            <wp:extent cx="7772400" cy="10060940"/>
            <wp:effectExtent l="0" t="0" r="0" b="0"/>
            <wp:wrapNone/>
            <wp:docPr id="24" name="Picture 24" descr="halftone-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alftone-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4B9">
        <w:rPr>
          <w:rFonts w:ascii="Arial" w:hAnsi="Arial"/>
          <w:color w:val="008080"/>
          <w:sz w:val="28"/>
        </w:rPr>
        <w:t xml:space="preserve"> NEW specials for summer at</w:t>
      </w:r>
    </w:p>
    <w:p w:rsidR="00554A93" w:rsidRPr="005244B9" w:rsidRDefault="007C619E" w:rsidP="00554A93">
      <w:pPr>
        <w:jc w:val="center"/>
        <w:rPr>
          <w:rFonts w:ascii="Arial" w:hAnsi="Arial"/>
          <w:color w:val="33CCCC"/>
          <w:sz w:val="80"/>
        </w:rPr>
      </w:pPr>
      <w:r w:rsidRPr="005244B9">
        <w:rPr>
          <w:rFonts w:ascii="Arial" w:hAnsi="Arial"/>
          <w:color w:val="33CCCC"/>
          <w:sz w:val="80"/>
        </w:rPr>
        <w:t>our place</w:t>
      </w:r>
    </w:p>
    <w:sectPr w:rsidR="00554A93" w:rsidRPr="005244B9" w:rsidSect="00554A93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a"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E4E"/>
    <w:rsid w:val="007C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99fe00,#e3fed3,#f5feeb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C74EF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C74EF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Lunch Specials</vt:lpstr>
    </vt:vector>
  </TitlesOfParts>
  <Company/>
  <LinksUpToDate>false</LinksUpToDate>
  <CharactersWithSpaces>59</CharactersWithSpaces>
  <SharedDoc>false</SharedDoc>
  <HLinks>
    <vt:vector size="6" baseType="variant">
      <vt:variant>
        <vt:i4>5898346</vt:i4>
      </vt:variant>
      <vt:variant>
        <vt:i4>-1</vt:i4>
      </vt:variant>
      <vt:variant>
        <vt:i4>1048</vt:i4>
      </vt:variant>
      <vt:variant>
        <vt:i4>1</vt:i4>
      </vt:variant>
      <vt:variant>
        <vt:lpwstr>halftone-background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Lunch Specials</dc:title>
  <dc:creator>Ann Hammer</dc:creator>
  <cp:lastModifiedBy>user</cp:lastModifiedBy>
  <cp:revision>2</cp:revision>
  <cp:lastPrinted>2010-05-26T01:04:00Z</cp:lastPrinted>
  <dcterms:created xsi:type="dcterms:W3CDTF">2015-10-27T16:50:00Z</dcterms:created>
  <dcterms:modified xsi:type="dcterms:W3CDTF">2015-10-27T16:50:00Z</dcterms:modified>
</cp:coreProperties>
</file>