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F2" w:rsidRDefault="00F635C4" w:rsidP="00F50B55">
      <w:pPr>
        <w:jc w:val="center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4405620</wp:posOffset>
            </wp:positionH>
            <wp:positionV relativeFrom="page">
              <wp:posOffset>806450</wp:posOffset>
            </wp:positionV>
            <wp:extent cx="1846580" cy="1765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ater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-589710</wp:posOffset>
            </wp:positionH>
            <wp:positionV relativeFrom="paragraph">
              <wp:posOffset>676275</wp:posOffset>
            </wp:positionV>
            <wp:extent cx="842645" cy="914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3B1832B" wp14:editId="5C01D845">
            <wp:simplePos x="0" y="0"/>
            <wp:positionH relativeFrom="column">
              <wp:posOffset>5089360</wp:posOffset>
            </wp:positionH>
            <wp:positionV relativeFrom="paragraph">
              <wp:posOffset>1338990</wp:posOffset>
            </wp:positionV>
            <wp:extent cx="1069850" cy="265177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mplatelab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50" cy="265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31200C3" wp14:editId="54B40F15">
                <wp:simplePos x="0" y="0"/>
                <wp:positionH relativeFrom="page">
                  <wp:posOffset>3657435</wp:posOffset>
                </wp:positionH>
                <wp:positionV relativeFrom="margin">
                  <wp:posOffset>985910</wp:posOffset>
                </wp:positionV>
                <wp:extent cx="4081705" cy="418465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0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91C" w:rsidRPr="00F635C4" w:rsidRDefault="00F635C4" w:rsidP="003A291C">
                            <w:pPr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35C4">
                              <w:rPr>
                                <w:rFonts w:ascii="Raleway" w:hAnsi="Raleway"/>
                                <w:b/>
                                <w:color w:val="FFA600"/>
                                <w:sz w:val="16"/>
                                <w:szCs w:val="16"/>
                              </w:rPr>
                              <w:t xml:space="preserve">Address: </w:t>
                            </w:r>
                            <w:r w:rsidRPr="00F635C4"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711 Old York Drive Richmond, VA 23223  |  </w:t>
                            </w:r>
                            <w:r w:rsidRPr="00F635C4">
                              <w:rPr>
                                <w:rFonts w:ascii="Raleway" w:hAnsi="Raleway"/>
                                <w:b/>
                                <w:color w:val="FFA600"/>
                                <w:sz w:val="16"/>
                                <w:szCs w:val="16"/>
                              </w:rPr>
                              <w:t>Phone:</w:t>
                            </w:r>
                            <w:r w:rsidRPr="00F635C4"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+12 35462</w:t>
                            </w:r>
                            <w:r w:rsidRPr="00F635C4"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cr/>
                            </w:r>
                            <w:r w:rsidRPr="00F635C4">
                              <w:rPr>
                                <w:rFonts w:ascii="Raleway" w:hAnsi="Raleway"/>
                                <w:b/>
                                <w:color w:val="FFA6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Pr="00F635C4"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yourcompany@email.com  |  </w:t>
                            </w:r>
                            <w:r w:rsidRPr="00F635C4">
                              <w:rPr>
                                <w:rFonts w:ascii="Raleway" w:hAnsi="Raleway"/>
                                <w:b/>
                                <w:color w:val="FFA600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r w:rsidRPr="00F635C4"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www.yourcompany.com</w:t>
                            </w:r>
                            <w:r w:rsidRPr="00F635C4"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20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77.65pt;width:321.4pt;height:32.9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wICgIAAPMDAAAOAAAAZHJzL2Uyb0RvYy54bWysU9tuGyEQfa/Uf0C813vROnFWXkdp0lSV&#10;0ouU9ANYlvWiAkMBe9f9+g6s41jNW1QeEDAzZ+acGdbXk1ZkL5yXYBpaLHJKhOHQSbNt6M+n+w8r&#10;SnxgpmMKjGjoQXh6vXn/bj3aWpQwgOqEIwhifD3ahg4h2DrLPB+EZn4BVhg09uA0C3h126xzbER0&#10;rbIyzy+yEVxnHXDhPb7ezUa6Sfh9L3j43vdeBKIairWFtLu0t3HPNmtWbx2zg+THMtgbqtBMGkx6&#10;grpjgZGdk6+gtOQOPPRhwUFn0PeSi8QB2RT5P2weB2ZF4oLieHuSyf8/WP5t/8MR2WHvSkoM09ij&#10;JzEF8hEmUkZ5Rutr9Hq06BcmfEbXRNXbB+C/PDFwOzCzFTfOwTgI1mF5RYzMzkJnHB9B2vErdJiG&#10;7QIkoKl3OmqHahBExzYdTq2JpXB8rPJVcZkvKeFoq4pVdbFMKVj9HG2dD58FaBIPDXXY+oTO9g8+&#10;xGpY/ewSkxm4l0ql9itDxoZeLctlCjizaBlwOpXUDV3lcc3zEkl+Ml0KDkyq+YwJlDmyjkRnymFq&#10;J3SMUrTQHZC/g3kK8dfgYQD3h5IRJ7Ch/veOOUGJ+mJQw6uiquLIpku1vCzx4s4t7bmFGY5QDQ2U&#10;zMfbkMZ85nqDWvcyyfBSybFWnKykzvEXxNE9vyevl7+6+QsAAP//AwBQSwMEFAAGAAgAAAAhAAsS&#10;OFbfAAAADAEAAA8AAABkcnMvZG93bnJldi54bWxMj8tOwzAQRfdI/IM1SOyoHUNKCXEqBGILanlI&#10;7Nx4mkTE4yh2m/D3TFewHN2rO+eU69n34ohj7AIZyBYKBFIdXEeNgfe356sViJgsOdsHQgM/GGFd&#10;nZ+VtnBhog0et6kRPEKxsAbalIZCyli36G1chAGJs30YvU18jo10o5143PdSK7WU3nbEH1o74GOL&#10;9ff24A18vOy/Pm/Ua/Pk82EKs5Lk76Qxlxfzwz2IhHP6K8MJn9GhYqZdOJCLojeQ3y7ZJXGQ59cg&#10;Tg2drdhmZ0DrTIOsSvlfovoFAAD//wMAUEsBAi0AFAAGAAgAAAAhALaDOJL+AAAA4QEAABMAAAAA&#10;AAAAAAAAAAAAAAAAAFtDb250ZW50X1R5cGVzXS54bWxQSwECLQAUAAYACAAAACEAOP0h/9YAAACU&#10;AQAACwAAAAAAAAAAAAAAAAAvAQAAX3JlbHMvLnJlbHNQSwECLQAUAAYACAAAACEAhxU8CAoCAADz&#10;AwAADgAAAAAAAAAAAAAAAAAuAgAAZHJzL2Uyb0RvYy54bWxQSwECLQAUAAYACAAAACEACxI4Vt8A&#10;AAAMAQAADwAAAAAAAAAAAAAAAABkBAAAZHJzL2Rvd25yZXYueG1sUEsFBgAAAAAEAAQA8wAAAHAF&#10;AAAAAA==&#10;" filled="f" stroked="f">
                <v:textbox>
                  <w:txbxContent>
                    <w:p w:rsidR="003A291C" w:rsidRPr="00F635C4" w:rsidRDefault="00F635C4" w:rsidP="003A291C">
                      <w:pPr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635C4">
                        <w:rPr>
                          <w:rFonts w:ascii="Raleway" w:hAnsi="Raleway"/>
                          <w:b/>
                          <w:color w:val="FFA600"/>
                          <w:sz w:val="16"/>
                          <w:szCs w:val="16"/>
                        </w:rPr>
                        <w:t xml:space="preserve">Address: </w:t>
                      </w:r>
                      <w:r w:rsidRPr="00F635C4"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711 Old York Drive Richmond, VA 23223  |  </w:t>
                      </w:r>
                      <w:r w:rsidRPr="00F635C4">
                        <w:rPr>
                          <w:rFonts w:ascii="Raleway" w:hAnsi="Raleway"/>
                          <w:b/>
                          <w:color w:val="FFA600"/>
                          <w:sz w:val="16"/>
                          <w:szCs w:val="16"/>
                        </w:rPr>
                        <w:t>Phone:</w:t>
                      </w:r>
                      <w:r w:rsidRPr="00F635C4"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+12 35462</w:t>
                      </w:r>
                      <w:r w:rsidRPr="00F635C4"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  <w:cr/>
                      </w:r>
                      <w:r w:rsidRPr="00F635C4">
                        <w:rPr>
                          <w:rFonts w:ascii="Raleway" w:hAnsi="Raleway"/>
                          <w:b/>
                          <w:color w:val="FFA600"/>
                          <w:sz w:val="16"/>
                          <w:szCs w:val="16"/>
                        </w:rPr>
                        <w:t xml:space="preserve">E-mail: </w:t>
                      </w:r>
                      <w:r w:rsidRPr="00F635C4"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yourcompany@email.com  |  </w:t>
                      </w:r>
                      <w:r w:rsidRPr="00F635C4">
                        <w:rPr>
                          <w:rFonts w:ascii="Raleway" w:hAnsi="Raleway"/>
                          <w:b/>
                          <w:color w:val="FFA600"/>
                          <w:sz w:val="16"/>
                          <w:szCs w:val="16"/>
                        </w:rPr>
                        <w:t xml:space="preserve">Website: </w:t>
                      </w:r>
                      <w:r w:rsidRPr="00F635C4"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  <w:t>www.yourcompany.com</w:t>
                      </w:r>
                      <w:r w:rsidRPr="00F635C4"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AB37518" wp14:editId="719FD2BD">
                <wp:simplePos x="0" y="0"/>
                <wp:positionH relativeFrom="page">
                  <wp:posOffset>4088735</wp:posOffset>
                </wp:positionH>
                <wp:positionV relativeFrom="margin">
                  <wp:posOffset>514985</wp:posOffset>
                </wp:positionV>
                <wp:extent cx="3384000" cy="418465"/>
                <wp:effectExtent l="0" t="0" r="0" b="6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000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8B8" w:rsidRPr="00F635C4" w:rsidRDefault="00FA5A07" w:rsidP="00FA5A07">
                            <w:pPr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35C4"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amet, consectetur adipiscing elit, </w:t>
                            </w:r>
                            <w:r w:rsidRPr="00F635C4"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cr/>
                              <w:t>sed do eiusmod tempor incidid</w:t>
                            </w:r>
                            <w:bookmarkStart w:id="0" w:name="_GoBack"/>
                            <w:bookmarkEnd w:id="0"/>
                            <w:r w:rsidRPr="00F635C4"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unt ut labore et 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7518" id="_x0000_s1027" type="#_x0000_t202" style="position:absolute;left:0;text-align:left;margin-left:321.95pt;margin-top:40.55pt;width:266.45pt;height:32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PDDQIAAPoDAAAOAAAAZHJzL2Uyb0RvYy54bWysU9tu2zAMfR+wfxD0vjhJnS414hRduw4D&#10;ugvQ7gMYWY6FSaImKbGzrx8lJ1mwvQ17ESiRPOQ5pFa3g9FsL31QaGs+m0w5k1Zgo+y25t9eHt8s&#10;OQsRbAMaraz5QQZ+u379atW7Ss6xQ91IzwjEhqp3Ne9idFVRBNFJA2GCTlpytugNRLr6bdF46And&#10;6GI+nV4XPfrGeRQyBHp9GJ18nfHbVor4pW2DjEzXnHqL+fT53KSzWK+g2npwnRLHNuAfujCgLBU9&#10;Qz1ABLbz6i8oo4THgG2cCDQFtq0SMnMgNrPpH2yeO3AycyFxgjvLFP4frPi8/+qZamh2C84sGJrR&#10;ixwie4cDmyd5ehcqinp2FBcHeqbQTDW4JxTfA7N434Hdyjvvse8kNNTeLGUWF6kjTkggm/4TNlQG&#10;dhEz0NB6k7QjNRih05gO59GkVgQ9Xl0ty+mUXIJ85WxZXi9yCahO2c6H+EGiYcmouafRZ3TYP4WY&#10;uoHqFJKKWXxUWufxa8v6mt8s5ouccOExKtJ2amVqvqTqVD8nJJLvbZPtCEqPNhXQ9sg6ER0px2Ez&#10;jPqexNxgcyAZPI7LSJ+HjA79T856WsSahx878JIz/dGSlDezskybmy/l4u2cLv7Ss7n0gBUEVfPI&#10;2Wjex7ztI+U7krxVWY00m7GTY8u0YFmk42dIG3x5z1G/v+z6FwAAAP//AwBQSwMEFAAGAAgAAAAh&#10;AH01N7nfAAAACwEAAA8AAABkcnMvZG93bnJldi54bWxMj01PwzAMhu9I/IfISLuxpFvpttJ0QiCu&#10;IMaHxC1rvLZa41RNtpZ/j3eCmy0/ev28xXZynTjjEFpPGpK5AoFUedtSreHj/fl2DSJEQ9Z0nlDD&#10;DwbYltdXhcmtH+kNz7tYCw6hkBsNTYx9LmWoGnQmzH2PxLeDH5yJvA61tIMZOdx1cqFUJp1piT80&#10;psfHBqvj7uQ0fL4cvr9S9Vo/ubt+9JOS5DZS69nN9HAPIuIU/2C46LM6lOy09yeyQXQasnS5YVTD&#10;OklAXIBklXGZPU/pSoEsC/m/Q/kLAAD//wMAUEsBAi0AFAAGAAgAAAAhALaDOJL+AAAA4QEAABMA&#10;AAAAAAAAAAAAAAAAAAAAAFtDb250ZW50X1R5cGVzXS54bWxQSwECLQAUAAYACAAAACEAOP0h/9YA&#10;AACUAQAACwAAAAAAAAAAAAAAAAAvAQAAX3JlbHMvLnJlbHNQSwECLQAUAAYACAAAACEA7xgzww0C&#10;AAD6AwAADgAAAAAAAAAAAAAAAAAuAgAAZHJzL2Uyb0RvYy54bWxQSwECLQAUAAYACAAAACEAfTU3&#10;ud8AAAALAQAADwAAAAAAAAAAAAAAAABnBAAAZHJzL2Rvd25yZXYueG1sUEsFBgAAAAAEAAQA8wAA&#10;AHMFAAAAAA==&#10;" filled="f" stroked="f">
                <v:textbox>
                  <w:txbxContent>
                    <w:p w:rsidR="005748B8" w:rsidRPr="00F635C4" w:rsidRDefault="00FA5A07" w:rsidP="00FA5A07">
                      <w:pPr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635C4"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Lorem ipsum dolor sit amet, consectetur adipiscing elit, </w:t>
                      </w:r>
                      <w:r w:rsidRPr="00F635C4"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  <w:cr/>
                        <w:t>sed do eiusmod tempor incidid</w:t>
                      </w:r>
                      <w:bookmarkStart w:id="1" w:name="_GoBack"/>
                      <w:bookmarkEnd w:id="1"/>
                      <w:r w:rsidRPr="00F635C4"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  <w:t>unt ut labore et dolore magna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B647F45" wp14:editId="79732F0A">
                <wp:simplePos x="0" y="0"/>
                <wp:positionH relativeFrom="page">
                  <wp:posOffset>5278120</wp:posOffset>
                </wp:positionH>
                <wp:positionV relativeFrom="margin">
                  <wp:posOffset>139700</wp:posOffset>
                </wp:positionV>
                <wp:extent cx="1068705" cy="3149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05" w:rsidRPr="00FA5A07" w:rsidRDefault="00DC1D05" w:rsidP="00FA5A07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5A07"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Valid until: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7F45" id="_x0000_s1028" type="#_x0000_t202" style="position:absolute;left:0;text-align:left;margin-left:415.6pt;margin-top:11pt;width:84.15pt;height:24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d/DQIAAPoDAAAOAAAAZHJzL2Uyb0RvYy54bWysU9tu2zAMfR+wfxD0vtjJkjQx4hRduw4D&#10;ugvQ7gMYWY6FSaImKbG7rx8lp1mwvQ3zgyCa5CHPIbW5HoxmR+mDQlvz6aTkTFqBjbL7mn97un+z&#10;4ixEsA1otLLmzzLw6+3rV5veVXKGHepGekYgNlS9q3kXo6uKIohOGggTdNKSs0VvIJLp90XjoSd0&#10;o4tZWS6LHn3jPAoZAv29G518m/HbVor4pW2DjEzXnHqL+fT53KWz2G6g2ntwnRKnNuAfujCgLBU9&#10;Q91BBHbw6i8oo4THgG2cCDQFtq0SMnMgNtPyDzaPHTiZuZA4wZ1lCv8PVnw+fvVMNTS7K84sGJrR&#10;kxwie4cDmyV5ehcqinp0FBcH+k2hmWpwDyi+B2bxtgO7lzfeY99JaKi9acosLlJHnJBAdv0nbKgM&#10;HCJmoKH1JmlHajBCpzE9n0eTWhGpZLlcXZULzgT53k7n62WeXQHVS7bzIX6QaFi61NzT6DM6HB9C&#10;TN1A9RKSilm8V1rn8WvL+pqvF7NFTrjwGBVpO7UyNV+V6Rv3JZF8b5ucHEHp8U4FtD2xTkRHynHY&#10;DVnfs5g7bJ5JBo/jMtLjoUuH/idnPS1izcOPA3jJmf5oScr1dD5Pm5uN+eJqRoa/9OwuPWAFQdU8&#10;cjZeb2Pe9pHyDUneqqxGms3YyallWrAs0ukxpA2+tHPU7ye7/QUAAP//AwBQSwMEFAAGAAgAAAAh&#10;AEd2sAPeAAAACQEAAA8AAABkcnMvZG93bnJldi54bWxMj8tOwzAQRfdI/IM1SOyonUBLEzKpEIgt&#10;qOUhsXOTaRIRj6PYbcLfM6xgOZqje88tNrPr1YnG0HlGSBYGFHHl644bhLfXp6s1qBAt17b3TAjf&#10;FGBTnp8VNq/9xFs67WKjJIRDbhHaGIdc61C15GxY+IFYfgc/OhvlHBtdj3aScNfr1JiVdrZjaWjt&#10;QA8tVV+7o0N4fz58ftyYl+bRLYfJz0azyzTi5cV8fwcq0hz/YPjVF3UoxWnvj1wH1SOsr5NUUIQ0&#10;lU0CZFm2BLVHuE1WoMtC/19Q/gAAAP//AwBQSwECLQAUAAYACAAAACEAtoM4kv4AAADhAQAAEwAA&#10;AAAAAAAAAAAAAAAAAAAAW0NvbnRlbnRfVHlwZXNdLnhtbFBLAQItABQABgAIAAAAIQA4/SH/1gAA&#10;AJQBAAALAAAAAAAAAAAAAAAAAC8BAABfcmVscy8ucmVsc1BLAQItABQABgAIAAAAIQDelNd/DQIA&#10;APoDAAAOAAAAAAAAAAAAAAAAAC4CAABkcnMvZTJvRG9jLnhtbFBLAQItABQABgAIAAAAIQBHdrAD&#10;3gAAAAkBAAAPAAAAAAAAAAAAAAAAAGcEAABkcnMvZG93bnJldi54bWxQSwUGAAAAAAQABADzAAAA&#10;cgUAAAAA&#10;" filled="f" stroked="f">
                <v:textbox>
                  <w:txbxContent>
                    <w:p w:rsidR="00DC1D05" w:rsidRPr="00FA5A07" w:rsidRDefault="00DC1D05" w:rsidP="00FA5A07">
                      <w:pP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</w:pPr>
                      <w:r w:rsidRPr="00FA5A07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 xml:space="preserve">Valid until: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07C95" wp14:editId="091833FA">
                <wp:simplePos x="0" y="0"/>
                <wp:positionH relativeFrom="column">
                  <wp:posOffset>4966970</wp:posOffset>
                </wp:positionH>
                <wp:positionV relativeFrom="paragraph">
                  <wp:posOffset>304330</wp:posOffset>
                </wp:positionV>
                <wp:extent cx="1107440" cy="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F6096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1pt,23.95pt" to="478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6CzwEAAAUEAAAOAAAAZHJzL2Uyb0RvYy54bWysU01v2zAMvQ/YfxB0X+wUxT6MOD2k6C7D&#10;FqzrD1BlKhYgiQKlxcm/H6UkTrENGDbsQpsS3yP5SK3uDt6JPVCyGHq5XLRSQNA42LDr5dO3hzfv&#10;pUhZhUE5DNDLIyR5t379ajXFDm5wRDcACSYJqZtiL8ecY9c0SY/gVVpghMCXBsmrzC7tmoHUxOze&#10;NTdt+7aZkIZIqCElPr0/Xcp15TcGdP5iTIIsXC+5tlwtVftcbLNeqW5HKo5Wn8tQ/1CFVzZw0pnq&#10;XmUlvpP9hcpbTZjQ5IVG36AxVkPtgbtZtj918ziqCLUXFifFWab0/2j15/2WhB14dh+kCMrzjB4z&#10;Kbsbs9hgCKwgkuBLVmqKqWPAJmzp7KW4pdL2wZAvX25IHKq6x1ldOGSh+XC5bN/d3vIQ9OWuuQIj&#10;pfwR0Ivy00tnQ2lcdWr/KWVOxqGXkHLsQrEJnR0erHPVKSsDG0dir3jY+bAsJTPuRRR7BdmURk6l&#10;1798dHBi/QqGxSjF1ux1Da+cSmsI+cLrAkcXmOEKZmD7Z+A5vkChrujfgGdEzYwhz2BvA9Lvsl+l&#10;MKf4iwKnvosEzzgc61CrNLxrVbnzuyjL/NKv8OvrXf8AAAD//wMAUEsDBBQABgAIAAAAIQCHcu0t&#10;4AAAAAkBAAAPAAAAZHJzL2Rvd25yZXYueG1sTI/BbsIwDIbvk3iHyJN2mUZKBwVKUzRV4rLDpNEJ&#10;cQyNaao1TtUEWt5+mXZgR9uffn9/th1Ny67Yu8aSgNk0AoZUWdVQLeCr3L2sgDkvScnWEgq4oYNt&#10;PnnIZKrsQJ943fuahRByqRSgve9Szl2l0Ug3tR1SuJ1tb6QPY19z1cshhJuWx1GUcCMbCh+07LDQ&#10;WH3vL0bAsX5+3R1KKofCf5wTPd4O74tCiKfH8W0DzOPo7zD86gd1yIPTyV5IOdYKWK7iOKAC5ss1&#10;sACsF0kC7PS34HnG/zfIfwAAAP//AwBQSwECLQAUAAYACAAAACEAtoM4kv4AAADhAQAAEwAAAAAA&#10;AAAAAAAAAAAAAAAAW0NvbnRlbnRfVHlwZXNdLnhtbFBLAQItABQABgAIAAAAIQA4/SH/1gAAAJQB&#10;AAALAAAAAAAAAAAAAAAAAC8BAABfcmVscy8ucmVsc1BLAQItABQABgAIAAAAIQCAX26CzwEAAAUE&#10;AAAOAAAAAAAAAAAAAAAAAC4CAABkcnMvZTJvRG9jLnhtbFBLAQItABQABgAIAAAAIQCHcu0t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3A291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50074AA" wp14:editId="2D888589">
                <wp:simplePos x="0" y="0"/>
                <wp:positionH relativeFrom="page">
                  <wp:posOffset>5610225</wp:posOffset>
                </wp:positionH>
                <wp:positionV relativeFrom="page">
                  <wp:posOffset>107315</wp:posOffset>
                </wp:positionV>
                <wp:extent cx="2073275" cy="8305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B2" w:rsidRPr="003A291C" w:rsidRDefault="00FA5A07" w:rsidP="00FA5A07">
                            <w:pPr>
                              <w:jc w:val="both"/>
                              <w:rPr>
                                <w:rFonts w:ascii="Franklin Gothic Medium Cond" w:hAnsi="Franklin Gothic Medium Cond"/>
                                <w:color w:val="FFA600"/>
                                <w:sz w:val="102"/>
                                <w:szCs w:val="102"/>
                              </w:rPr>
                            </w:pPr>
                            <w:r w:rsidRPr="003A291C">
                              <w:rPr>
                                <w:rFonts w:ascii="Franklin Gothic Medium Cond" w:hAnsi="Franklin Gothic Medium Cond"/>
                                <w:color w:val="FFA600"/>
                                <w:sz w:val="102"/>
                                <w:szCs w:val="102"/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74AA" id="_x0000_s1029" type="#_x0000_t202" style="position:absolute;left:0;text-align:left;margin-left:441.75pt;margin-top:8.45pt;width:163.25pt;height:65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OADwIAAPsDAAAOAAAAZHJzL2Uyb0RvYy54bWysU9uO2yAQfa/Uf0C8N3acuMlacVbb3W5V&#10;aXuRdvsBBOMYFRgKJHb69R1wklrtW1UeEMMwZ+acGTa3g1bkKJyXYGo6n+WUCMOhkWZf028vj2/W&#10;lPjATMMUGFHTk/D0dvv61aa3lSigA9UIRxDE+Kq3Ne1CsFWWed4JzfwMrDDobMFpFtB0+6xxrEd0&#10;rbIiz99mPbjGOuDCe7x9GJ10m/DbVvDwpW29CETVFGsLaXdp38U9225YtXfMdpKfy2D/UIVm0mDS&#10;K9QDC4wcnPwLSkvuwEMbZhx0Bm0ruUgckM08/4PNc8esSFxQHG+vMvn/B8s/H786IpuaFvMVJYZp&#10;bNKLGAJ5BwMpoj699RU+e7b4MAx4jX1OXL19Av7dEwP3HTN7cecc9J1gDdY3j5HZJHTE8RFk13+C&#10;BtOwQ4AENLROR/FQDoLo2KfTtTexFI6XRb5aFKuSEo6+9SIv16l5Gasu0db58EGAJvFQU4e9T+js&#10;+ORDrIZVlycxmYFHqVTqvzKkr+lNWZQpYOLRMuB4KqkxZx7XODCR5HvTpODApBrPmECZM+tIdKQc&#10;ht2QBF5cxNxBc0IZHIzTiL8HDx24n5T0OIk19T8OzAlK1EeDUt7Ml8s4uslYlqsCDTf17KYeZjhC&#10;1TRQMh7vQxr3kfIdSt7KpEbszVjJuWScsCTS+TfEEZ7a6dXvP7v9BQAA//8DAFBLAwQUAAYACAAA&#10;ACEABMAgPd8AAAALAQAADwAAAGRycy9kb3ducmV2LnhtbEyPS0/DMBCE70j8B2uRuFG7pY80xKkQ&#10;iGsRfUnc3HibRMTrKHab8O+7PcFtR/NpdiZbDa4RF+xC7UnDeKRAIBXe1lRq2G0/nhIQIRqypvGE&#10;Gn4xwCq/v8tMan1PX3jZxFJwCIXUaKhibFMpQ1GhM2HkWyT2Tr5zJrLsSmk703O4a+REqbl0pib+&#10;UJkW3yosfjZnp2G/Pn0fpuqzfHeztveDkuSWUuvHh+H1BUTEIf7BcKvP1SHnTkd/JhtEoyFJnmeM&#10;sjFfgrgBk7HidUe+posFyDyT/zfkVwAAAP//AwBQSwECLQAUAAYACAAAACEAtoM4kv4AAADhAQAA&#10;EwAAAAAAAAAAAAAAAAAAAAAAW0NvbnRlbnRfVHlwZXNdLnhtbFBLAQItABQABgAIAAAAIQA4/SH/&#10;1gAAAJQBAAALAAAAAAAAAAAAAAAAAC8BAABfcmVscy8ucmVsc1BLAQItABQABgAIAAAAIQA6FaOA&#10;DwIAAPsDAAAOAAAAAAAAAAAAAAAAAC4CAABkcnMvZTJvRG9jLnhtbFBLAQItABQABgAIAAAAIQAE&#10;wCA93wAAAAsBAAAPAAAAAAAAAAAAAAAAAGkEAABkcnMvZG93bnJldi54bWxQSwUGAAAAAAQABADz&#10;AAAAdQUAAAAA&#10;" filled="f" stroked="f">
                <v:textbox>
                  <w:txbxContent>
                    <w:p w:rsidR="00137FB2" w:rsidRPr="003A291C" w:rsidRDefault="00FA5A07" w:rsidP="00FA5A07">
                      <w:pPr>
                        <w:jc w:val="both"/>
                        <w:rPr>
                          <w:rFonts w:ascii="Franklin Gothic Medium Cond" w:hAnsi="Franklin Gothic Medium Cond"/>
                          <w:color w:val="FFA600"/>
                          <w:sz w:val="102"/>
                          <w:szCs w:val="102"/>
                        </w:rPr>
                      </w:pPr>
                      <w:r w:rsidRPr="003A291C">
                        <w:rPr>
                          <w:rFonts w:ascii="Franklin Gothic Medium Cond" w:hAnsi="Franklin Gothic Medium Cond"/>
                          <w:color w:val="FFA600"/>
                          <w:sz w:val="102"/>
                          <w:szCs w:val="102"/>
                        </w:rPr>
                        <w:t>$100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291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C483BF0" wp14:editId="4A301D8F">
                <wp:simplePos x="0" y="0"/>
                <wp:positionH relativeFrom="page">
                  <wp:posOffset>331200</wp:posOffset>
                </wp:positionH>
                <wp:positionV relativeFrom="margin">
                  <wp:posOffset>-633600</wp:posOffset>
                </wp:positionV>
                <wp:extent cx="2419200" cy="1166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200" cy="116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91C" w:rsidRPr="003A291C" w:rsidRDefault="00FA5A07" w:rsidP="003A291C">
                            <w:pPr>
                              <w:spacing w:after="0" w:line="240" w:lineRule="auto"/>
                              <w:jc w:val="both"/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3A291C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GIFT </w:t>
                            </w:r>
                          </w:p>
                          <w:p w:rsidR="00137FB2" w:rsidRPr="003A291C" w:rsidRDefault="00FA5A07" w:rsidP="003A291C">
                            <w:pPr>
                              <w:spacing w:after="0" w:line="240" w:lineRule="auto"/>
                              <w:jc w:val="both"/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3A291C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VOUCHER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83BF0" id="_x0000_s1030" type="#_x0000_t202" style="position:absolute;left:0;text-align:left;margin-left:26.1pt;margin-top:-49.9pt;width:190.5pt;height:91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7aDQIAAPoDAAAOAAAAZHJzL2Uyb0RvYy54bWysU9uO2yAQfa/Uf0C8N45dJ91YIavtbreq&#10;tL1Iu/0AgnGMCgwFEnv79TvgJI3at6o8IIaZOcw5M6yvR6PJQfqgwDJazuaUSCugVXbH6Pen+zdX&#10;lITIbcs1WMnoswz0evP61XpwjaygB91KTxDEhmZwjPYxuqYoguil4WEGTlp0duANj2j6XdF6PiC6&#10;0UU1ny+LAXzrPAgZAt7eTU66yfhdJ0X82nVBRqIZxdpi3n3et2kvNmve7Dx3vRLHMvg/VGG4svjo&#10;GeqOR072Xv0FZZTwEKCLMwGmgK5TQmYOyKac/8HmsedOZi4oTnBnmcL/gxVfDt88US2jbymx3GCL&#10;nuQYyXsYSZXUGVxoMOjRYVgc8Rq7nJkG9wDiRyAWbntud/LGexh6yVusrkyZxUXqhBMSyHb4DC0+&#10;w/cRMtDYeZOkQzEIomOXns+dSaUIvKzqcoXtpkSgryyXyxqN9AZvTunOh/hRgiHpwKjH1md4fngI&#10;cQo9haTXLNwrrfGeN9qSgdHVolrkhAuPURGnUyvD6NU8rWleEssPts3JkSs9nbEWbY+0E9OJcxy3&#10;Y9a3Pqm5hfYZdfAwDSN+Hjz04H9RMuAgMhp+7rmXlOhPFrVclXWdJjcb9eJdhYa/9GwvPdwKhGI0&#10;UjIdb2Oe9onyDWreqaxGas5UybFkHLCs5/EzpAm+tHPU7y+7eQEAAP//AwBQSwMEFAAGAAgAAAAh&#10;AJZMQvzdAAAACQEAAA8AAABkcnMvZG93bnJldi54bWxMj01PwzAMhu9I/IfISNy2hHZDa6k7IRBX&#10;EOND4pa1XlvROFWTreXfY07saPvR6+cttrPr1YnG0HlGuFkaUMSVrztuEN7fnhYbUCFarm3vmRB+&#10;KMC2vLwobF77iV/ptIuNkhAOuUVoYxxyrUPVkrNh6QdiuR386GyUcWx0PdpJwl2vE2NutbMdy4fW&#10;DvTQUvW9OzqEj+fD1+fKvDSPbj1MfjaaXaYRr6/m+ztQkeb4D8OfvqhDKU57f+Q6qB5hnSRCIiyy&#10;TCoIsEpT2ewRNmkGuiz0eYPyFwAA//8DAFBLAQItABQABgAIAAAAIQC2gziS/gAAAOEBAAATAAAA&#10;AAAAAAAAAAAAAAAAAABbQ29udGVudF9UeXBlc10ueG1sUEsBAi0AFAAGAAgAAAAhADj9If/WAAAA&#10;lAEAAAsAAAAAAAAAAAAAAAAALwEAAF9yZWxzLy5yZWxzUEsBAi0AFAAGAAgAAAAhAP34vtoNAgAA&#10;+gMAAA4AAAAAAAAAAAAAAAAALgIAAGRycy9lMm9Eb2MueG1sUEsBAi0AFAAGAAgAAAAhAJZMQvzd&#10;AAAACQEAAA8AAAAAAAAAAAAAAAAAZwQAAGRycy9kb3ducmV2LnhtbFBLBQYAAAAABAAEAPMAAABx&#10;BQAAAAA=&#10;" filled="f" stroked="f">
                <v:textbox>
                  <w:txbxContent>
                    <w:p w:rsidR="003A291C" w:rsidRPr="003A291C" w:rsidRDefault="00FA5A07" w:rsidP="003A291C">
                      <w:pPr>
                        <w:spacing w:after="0" w:line="240" w:lineRule="auto"/>
                        <w:jc w:val="both"/>
                        <w:rPr>
                          <w:rFonts w:ascii="Raleway" w:hAnsi="Raleway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3A291C">
                        <w:rPr>
                          <w:rFonts w:ascii="Raleway" w:hAnsi="Raleway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GIFT </w:t>
                      </w:r>
                    </w:p>
                    <w:p w:rsidR="00137FB2" w:rsidRPr="003A291C" w:rsidRDefault="00FA5A07" w:rsidP="003A291C">
                      <w:pPr>
                        <w:spacing w:after="0" w:line="240" w:lineRule="auto"/>
                        <w:jc w:val="both"/>
                        <w:rPr>
                          <w:rFonts w:ascii="Raleway" w:hAnsi="Raleway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3A291C">
                        <w:rPr>
                          <w:rFonts w:ascii="Raleway" w:hAnsi="Raleway"/>
                          <w:b/>
                          <w:color w:val="FFFFFF" w:themeColor="background1"/>
                          <w:sz w:val="60"/>
                          <w:szCs w:val="60"/>
                        </w:rPr>
                        <w:t>VOUCHER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A291C">
        <w:rPr>
          <w:noProof/>
        </w:rPr>
        <w:drawing>
          <wp:anchor distT="0" distB="0" distL="114300" distR="114300" simplePos="0" relativeHeight="251659263" behindDoc="1" locked="0" layoutInCell="1" allowOverlap="1" wp14:anchorId="32EAD9B5" wp14:editId="76AEB7A9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315200" cy="2743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G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DF2" w:rsidSect="00F50B55">
      <w:pgSz w:w="11520" w:h="4320" w:orient="landscape" w:code="12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2E" w:rsidRDefault="000E642E" w:rsidP="00245C3D">
      <w:pPr>
        <w:spacing w:after="0" w:line="240" w:lineRule="auto"/>
      </w:pPr>
      <w:r>
        <w:separator/>
      </w:r>
    </w:p>
  </w:endnote>
  <w:endnote w:type="continuationSeparator" w:id="0">
    <w:p w:rsidR="000E642E" w:rsidRDefault="000E642E" w:rsidP="002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2E" w:rsidRDefault="000E642E" w:rsidP="00245C3D">
      <w:pPr>
        <w:spacing w:after="0" w:line="240" w:lineRule="auto"/>
      </w:pPr>
      <w:r>
        <w:separator/>
      </w:r>
    </w:p>
  </w:footnote>
  <w:footnote w:type="continuationSeparator" w:id="0">
    <w:p w:rsidR="000E642E" w:rsidRDefault="000E642E" w:rsidP="0024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55"/>
    <w:rsid w:val="00085D6A"/>
    <w:rsid w:val="000E642E"/>
    <w:rsid w:val="00137FB2"/>
    <w:rsid w:val="00245C3D"/>
    <w:rsid w:val="00286DF2"/>
    <w:rsid w:val="003A291C"/>
    <w:rsid w:val="005748B8"/>
    <w:rsid w:val="006F06E1"/>
    <w:rsid w:val="00D16F44"/>
    <w:rsid w:val="00DC1D05"/>
    <w:rsid w:val="00F50B55"/>
    <w:rsid w:val="00F635C4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312C2-47F7-4D30-8BD2-F91288E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3D"/>
  </w:style>
  <w:style w:type="paragraph" w:styleId="Footer">
    <w:name w:val="footer"/>
    <w:basedOn w:val="Normal"/>
    <w:link w:val="Foot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2017-03-18T12:06:00Z</dcterms:created>
  <dcterms:modified xsi:type="dcterms:W3CDTF">2017-03-18T12:08:00Z</dcterms:modified>
</cp:coreProperties>
</file>