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5" w:type="dxa"/>
        <w:tblLook w:val="04A0" w:firstRow="1" w:lastRow="0" w:firstColumn="1" w:lastColumn="0" w:noHBand="0" w:noVBand="1"/>
      </w:tblPr>
      <w:tblGrid>
        <w:gridCol w:w="275"/>
        <w:gridCol w:w="275"/>
        <w:gridCol w:w="1280"/>
        <w:gridCol w:w="2670"/>
        <w:gridCol w:w="2160"/>
        <w:gridCol w:w="904"/>
        <w:gridCol w:w="928"/>
        <w:gridCol w:w="1438"/>
        <w:gridCol w:w="1700"/>
        <w:gridCol w:w="275"/>
      </w:tblGrid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684D15" w:rsidRPr="00684D15" w:rsidTr="007610DD">
        <w:trPr>
          <w:trHeight w:hRule="exact" w:val="28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44"/>
                <w:szCs w:val="44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44"/>
                <w:szCs w:val="44"/>
                <w:lang w:eastAsia="en-GB"/>
              </w:rPr>
              <w:t>CORMIER LIGHT COMPANY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44"/>
                <w:szCs w:val="44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970A3B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88EBE0" wp14:editId="6ACDCBA3">
                  <wp:simplePos x="0" y="0"/>
                  <wp:positionH relativeFrom="page">
                    <wp:posOffset>297180</wp:posOffset>
                  </wp:positionH>
                  <wp:positionV relativeFrom="paragraph">
                    <wp:posOffset>-118110</wp:posOffset>
                  </wp:positionV>
                  <wp:extent cx="1312545" cy="274320"/>
                  <wp:effectExtent l="0" t="0" r="1905" b="0"/>
                  <wp:wrapNone/>
                  <wp:docPr id="10" name="Picture 1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15"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684D15" w:rsidRPr="00684D15" w:rsidTr="007610DD">
        <w:trPr>
          <w:trHeight w:hRule="exact" w:val="28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44"/>
                <w:szCs w:val="4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  <w:t>PURCHASE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</w:pPr>
          </w:p>
        </w:tc>
      </w:tr>
      <w:tr w:rsidR="00684D15" w:rsidRPr="00684D15" w:rsidTr="007610DD">
        <w:trPr>
          <w:trHeight w:hRule="exact" w:val="4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44"/>
                <w:szCs w:val="4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4D15" w:rsidRPr="00684D15" w:rsidTr="009F2EB7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1909  Layman Avenue, North Carolina, 28306, USA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  <w:t>ORDER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684D15" w:rsidRPr="00684D15" w:rsidTr="007610DD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Tel: (123) 0456-1234, Fax: (123) 0456-1230, Email: info@cormierlight.com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684D15" w:rsidRPr="00684D15" w:rsidTr="007610DD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Website : www.cormierlight.com, Tax Registration Number : 58-1111111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684D15" w:rsidRPr="00684D15" w:rsidTr="007610DD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4"/>
                <w:szCs w:val="24"/>
                <w:lang w:eastAsia="en-GB"/>
              </w:rPr>
              <w:t>Purchase From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4"/>
                <w:szCs w:val="24"/>
                <w:lang w:eastAsia="en-GB"/>
              </w:rPr>
              <w:t>Deliver To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en-GB"/>
              </w:rPr>
            </w:pPr>
          </w:p>
        </w:tc>
      </w:tr>
      <w:tr w:rsidR="007610DD" w:rsidRPr="00684D15" w:rsidTr="007610DD">
        <w:trPr>
          <w:trHeight w:hRule="exact" w:val="31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Vendor Name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Deliver-To-Name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PO #: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ind w:left="43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189990/20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7610DD" w:rsidRPr="00684D15" w:rsidTr="007610DD">
        <w:trPr>
          <w:trHeight w:hRule="exact" w:val="31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Street Address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Ship To Street Address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ind w:left="43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20/05/2020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7610DD" w:rsidRPr="00684D15" w:rsidTr="007610DD">
        <w:trPr>
          <w:trHeight w:hRule="exact" w:val="31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City, State/Province, Zip/Post code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City, State/Province, Zip/Post code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Credit Terms: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ind w:left="43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7610DD" w:rsidRPr="00684D15" w:rsidTr="007610DD">
        <w:trPr>
          <w:trHeight w:hRule="exact" w:val="31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7610DD" w:rsidRPr="00684D15" w:rsidTr="007610DD">
        <w:trPr>
          <w:trHeight w:hRule="exact" w:val="31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Attn: Contact Person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7610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Attn: Contact Person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Order Code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Qty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Units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Unit Price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Total Price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1000256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Description of Product 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sets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$20.00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  <w:t>$40.00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1000258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Description of Product 2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pcs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$120.00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  <w:t>$360.00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7B587D">
            <w:pPr>
              <w:spacing w:after="0" w:line="240" w:lineRule="auto"/>
              <w:ind w:firstLineChars="100" w:firstLine="200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40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2AAAA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32AAAA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32AAAA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7B58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32AAAA"/>
              <w:right w:val="nil"/>
            </w:tcBorders>
            <w:shd w:val="clear" w:color="000000" w:fill="F2F2F2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32AAAA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32AAAA"/>
              <w:right w:val="nil"/>
            </w:tcBorders>
            <w:shd w:val="clear" w:color="000000" w:fill="F2F2F2"/>
            <w:noWrap/>
            <w:vAlign w:val="center"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595959"/>
                <w:sz w:val="20"/>
                <w:szCs w:val="20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D1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327660</wp:posOffset>
                  </wp:positionV>
                  <wp:extent cx="2430780" cy="242316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36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D15" w:rsidRPr="00684D15" w:rsidRDefault="00684D15" w:rsidP="00684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0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$400.00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Tax 10%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$40.00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970A3B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4D1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8A5ADF" wp14:editId="7FCCE9A9">
                      <wp:simplePos x="0" y="0"/>
                      <wp:positionH relativeFrom="column">
                        <wp:posOffset>-2820035</wp:posOffset>
                      </wp:positionH>
                      <wp:positionV relativeFrom="paragraph">
                        <wp:posOffset>-571500</wp:posOffset>
                      </wp:positionV>
                      <wp:extent cx="3063240" cy="89154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324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D15" w:rsidRDefault="00684D15" w:rsidP="00684D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b/>
                                      <w:bCs/>
                                      <w:color w:val="000000" w:themeColor="dark1"/>
                                      <w:lang w:val="sr-Latn-RS"/>
                                    </w:rPr>
                                    <w:t>Comments</w:t>
                                  </w:r>
                                </w:p>
                                <w:p w:rsidR="00684D15" w:rsidRDefault="00684D15" w:rsidP="00684D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color w:val="000000" w:themeColor="dark1"/>
                                      <w:sz w:val="20"/>
                                      <w:szCs w:val="20"/>
                                      <w:lang w:val="sr-Latn-RS"/>
                                    </w:rPr>
                                    <w:t>Lorem ipsum dolor sit amet, consectetuer adipiscing elit. Maecenas porttitor congue massa. Fusce posuere, magna sed pulvinar ultricies, purus lectus malesuada.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A5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22.05pt;margin-top:-45pt;width:241.2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" filled="f" stroked="f" strokeweight="2.25pt">
                      <v:textbox>
                        <w:txbxContent>
                          <w:p w:rsidR="00684D15" w:rsidRDefault="00684D15" w:rsidP="00684D1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color w:val="000000" w:themeColor="dark1"/>
                                <w:lang w:val="sr-Latn-RS"/>
                              </w:rPr>
                              <w:t>Comments</w:t>
                            </w:r>
                          </w:p>
                          <w:p w:rsidR="00684D15" w:rsidRDefault="00684D15" w:rsidP="00684D1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000000" w:themeColor="dark1"/>
                                <w:sz w:val="20"/>
                                <w:szCs w:val="20"/>
                                <w:lang w:val="sr-Latn-RS"/>
                              </w:rPr>
                              <w:t>Lorem ipsum dolor sit amet, consectetuer adipiscing elit. Maecenas porttitor congue massa. Fusce posuere, magna sed pulvinar ultricies, purus lectus malesuada.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Freight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$100.00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735990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A9D08E"/>
                <w:sz w:val="20"/>
                <w:szCs w:val="20"/>
                <w:lang w:eastAsia="en-GB"/>
              </w:rPr>
            </w:pPr>
            <w:r w:rsidRPr="00735990">
              <w:rPr>
                <w:rFonts w:ascii="Microsoft Sans Serif" w:eastAsia="Times New Roman" w:hAnsi="Microsoft Sans Serif" w:cs="Microsoft Sans Serif"/>
                <w:b/>
                <w:bCs/>
                <w:color w:val="A9D08E"/>
                <w:sz w:val="20"/>
                <w:szCs w:val="20"/>
                <w:lang w:eastAsia="en-GB"/>
              </w:rPr>
              <w:t>Paid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735990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A9D08E"/>
                <w:lang w:eastAsia="en-GB"/>
              </w:rPr>
            </w:pPr>
            <w:r w:rsidRPr="00735990">
              <w:rPr>
                <w:rFonts w:ascii="Microsoft Sans Serif" w:eastAsia="Times New Roman" w:hAnsi="Microsoft Sans Serif" w:cs="Microsoft Sans Serif"/>
                <w:b/>
                <w:bCs/>
                <w:color w:val="A9D08E"/>
                <w:lang w:eastAsia="en-GB"/>
              </w:rPr>
              <w:t>$80.00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B92D22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4D1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6B3A3A" wp14:editId="62A5890D">
                      <wp:simplePos x="0" y="0"/>
                      <wp:positionH relativeFrom="column">
                        <wp:posOffset>-2501900</wp:posOffset>
                      </wp:positionH>
                      <wp:positionV relativeFrom="paragraph">
                        <wp:posOffset>635</wp:posOffset>
                      </wp:positionV>
                      <wp:extent cx="2743200" cy="8610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86106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D15" w:rsidRDefault="00684D15" w:rsidP="00684D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b/>
                                      <w:bCs/>
                                      <w:color w:val="000000" w:themeColor="dark1"/>
                                      <w:lang w:val="sr-Latn-RS"/>
                                    </w:rPr>
                                    <w:t>Terms &amp; Conditions</w:t>
                                  </w:r>
                                </w:p>
                                <w:p w:rsidR="00684D15" w:rsidRDefault="00684D15" w:rsidP="00684D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sr-Latn-RS"/>
                                    </w:rPr>
                                    <w:t>Lorem ipsum dolor sit amet, consectetuer adipiscing elit. Maecenas porttitor congue massa.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3A3A" id="Text Box 3" o:spid="_x0000_s1027" type="#_x0000_t202" style="position:absolute;margin-left:-197pt;margin-top:.05pt;width:3in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" filled="f" stroked="f" strokeweight="2.25pt">
                      <v:textbox>
                        <w:txbxContent>
                          <w:p w:rsidR="00684D15" w:rsidRDefault="00684D15" w:rsidP="00684D1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color w:val="000000" w:themeColor="dark1"/>
                                <w:lang w:val="sr-Latn-RS"/>
                              </w:rPr>
                              <w:t>Terms &amp; Conditions</w:t>
                            </w:r>
                          </w:p>
                          <w:p w:rsidR="00684D15" w:rsidRDefault="00684D15" w:rsidP="00684D1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sr-Latn-RS"/>
                              </w:rPr>
                              <w:t>Lorem ipsum dolor sit amet, consectetuer adipiscing elit. Maecenas porttitor congue massa.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17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32AAAA"/>
            <w:noWrap/>
            <w:vAlign w:val="center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4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4"/>
                <w:szCs w:val="24"/>
                <w:lang w:eastAsia="en-GB"/>
              </w:rPr>
              <w:t>$460.00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100" w:firstLine="24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684D15" w:rsidRPr="00684D15" w:rsidTr="00B92D22">
        <w:trPr>
          <w:trHeight w:hRule="exact" w:val="28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200" w:firstLine="440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200" w:firstLine="440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200" w:firstLine="440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ind w:firstLineChars="200" w:firstLine="440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</w:tr>
      <w:tr w:rsidR="00B92D22" w:rsidRPr="00684D15" w:rsidTr="00216DE2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92D22" w:rsidRPr="00684D15" w:rsidRDefault="00735990" w:rsidP="00B92D2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FFFFFF" w:themeColor="background1"/>
                <w:lang w:val="sr-Latn-RS"/>
              </w:rPr>
            </w:pPr>
            <w:hyperlink r:id="rId7" w:history="1">
              <w:r w:rsidR="00B92D22" w:rsidRPr="00970A3B">
                <w:rPr>
                  <w:rStyle w:val="Hyperlink"/>
                  <w:rFonts w:ascii="Arial" w:eastAsia="Times New Roman" w:hAnsi="Arial" w:cs="Arial"/>
                  <w:color w:val="FFFFFF" w:themeColor="background1"/>
                  <w:sz w:val="16"/>
                  <w:szCs w:val="16"/>
                  <w:lang w:eastAsia="en-GB"/>
                </w:rPr>
                <w:t>Templatelab.com</w:t>
              </w:r>
            </w:hyperlink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22" w:rsidRPr="00684D15" w:rsidRDefault="00B92D22" w:rsidP="00B92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</w:tr>
      <w:tr w:rsidR="00684D15" w:rsidRPr="00684D15" w:rsidTr="00B92D22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684D15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</w:tr>
    </w:tbl>
    <w:p w:rsidR="00684D15" w:rsidRPr="007610DD" w:rsidRDefault="00684D15">
      <w:pPr>
        <w:rPr>
          <w:rFonts w:ascii="Microsoft Sans Serif" w:hAnsi="Microsoft Sans Serif" w:cs="Microsoft Sans Serif"/>
          <w:sz w:val="4"/>
          <w:lang w:val="sr-Latn-RS"/>
        </w:rPr>
      </w:pPr>
    </w:p>
    <w:sectPr w:rsidR="00684D15" w:rsidRPr="007610DD" w:rsidSect="00684D1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5"/>
    <w:rsid w:val="00617500"/>
    <w:rsid w:val="00684D15"/>
    <w:rsid w:val="00735990"/>
    <w:rsid w:val="007610DD"/>
    <w:rsid w:val="007B587D"/>
    <w:rsid w:val="00970A3B"/>
    <w:rsid w:val="009F2EB7"/>
    <w:rsid w:val="00B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C40A4-ACEC-406E-95B2-C908EA4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2D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cp:lastPrinted>2020-04-23T17:46:00Z</cp:lastPrinted>
  <dcterms:created xsi:type="dcterms:W3CDTF">2020-04-23T17:20:00Z</dcterms:created>
  <dcterms:modified xsi:type="dcterms:W3CDTF">2020-04-23T19:13:00Z</dcterms:modified>
</cp:coreProperties>
</file>