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6" w:type="dxa"/>
        <w:tblLook w:val="04A0" w:firstRow="1" w:lastRow="0" w:firstColumn="1" w:lastColumn="0" w:noHBand="0" w:noVBand="1"/>
      </w:tblPr>
      <w:tblGrid>
        <w:gridCol w:w="259"/>
        <w:gridCol w:w="263"/>
        <w:gridCol w:w="3468"/>
        <w:gridCol w:w="1688"/>
        <w:gridCol w:w="19"/>
        <w:gridCol w:w="436"/>
        <w:gridCol w:w="3620"/>
        <w:gridCol w:w="1583"/>
        <w:gridCol w:w="270"/>
        <w:gridCol w:w="23"/>
        <w:gridCol w:w="17"/>
        <w:gridCol w:w="260"/>
      </w:tblGrid>
      <w:tr w:rsidR="004A553D" w:rsidRPr="009A7F5D" w:rsidTr="004A553D">
        <w:trPr>
          <w:trHeight w:hRule="exact" w:val="274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4A553D" w:rsidRPr="009A7F5D" w:rsidTr="004A553D">
        <w:trPr>
          <w:trHeight w:hRule="exact" w:val="274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582975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582975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1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582975"/>
                <w:sz w:val="40"/>
                <w:szCs w:val="40"/>
                <w:lang w:eastAsia="en-GB"/>
              </w:rPr>
            </w:pPr>
            <w:r w:rsidRPr="009A7F5D">
              <w:rPr>
                <w:rFonts w:ascii="Calibri" w:eastAsia="Times New Roman" w:hAnsi="Calibri" w:cs="Calibri"/>
                <w:color w:val="582975"/>
                <w:sz w:val="40"/>
                <w:szCs w:val="40"/>
                <w:lang w:eastAsia="en-GB"/>
              </w:rPr>
              <w:t xml:space="preserve">•   </w:t>
            </w:r>
            <w:r w:rsidRPr="009A7F5D">
              <w:rPr>
                <w:rFonts w:ascii="Lato" w:eastAsia="Times New Roman" w:hAnsi="Lato" w:cs="Calibri"/>
                <w:b/>
                <w:bCs/>
                <w:color w:val="582975"/>
                <w:sz w:val="40"/>
                <w:szCs w:val="40"/>
                <w:lang w:eastAsia="en-GB"/>
              </w:rPr>
              <w:t>R E S T A U R A N T</w:t>
            </w:r>
            <w:r w:rsidRPr="009A7F5D">
              <w:rPr>
                <w:rFonts w:ascii="Lato" w:eastAsia="Times New Roman" w:hAnsi="Lato" w:cs="Calibri"/>
                <w:color w:val="582975"/>
                <w:sz w:val="40"/>
                <w:szCs w:val="40"/>
                <w:lang w:eastAsia="en-GB"/>
              </w:rPr>
              <w:t xml:space="preserve">   •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582975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582975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582975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2975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2975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4A553D" w:rsidRPr="009A7F5D" w:rsidTr="004A553D">
        <w:trPr>
          <w:trHeight w:hRule="exact" w:val="274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582975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582975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1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582975"/>
                <w:sz w:val="40"/>
                <w:szCs w:val="40"/>
                <w:lang w:eastAsia="en-GB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582975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582975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582975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2975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2975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4A553D" w:rsidRPr="009A7F5D" w:rsidTr="004A553D">
        <w:trPr>
          <w:trHeight w:hRule="exact" w:val="274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582975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582975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1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49CDC"/>
                <w:sz w:val="32"/>
                <w:szCs w:val="32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C49CDC"/>
                <w:sz w:val="32"/>
                <w:szCs w:val="32"/>
                <w:lang w:eastAsia="en-GB"/>
              </w:rPr>
              <w:t>PROFIT &amp; LOSS STATEMENT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582975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582975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582975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2975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2975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4A553D" w:rsidRPr="009A7F5D" w:rsidTr="004A553D">
        <w:trPr>
          <w:trHeight w:hRule="exact" w:val="274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582975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582975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1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C49CDC"/>
                <w:sz w:val="32"/>
                <w:szCs w:val="32"/>
                <w:lang w:eastAsia="en-GB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582975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582975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582975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2975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2975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4A553D" w:rsidRPr="009A7F5D" w:rsidTr="004A553D">
        <w:trPr>
          <w:trHeight w:hRule="exact" w:val="173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7F5D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74295</wp:posOffset>
                      </wp:positionV>
                      <wp:extent cx="3387725" cy="574040"/>
                      <wp:effectExtent l="0" t="0" r="0" b="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7725" cy="574040"/>
                                <a:chOff x="0" y="0"/>
                                <a:chExt cx="3387725" cy="574179"/>
                              </a:xfrm>
                            </wpg:grpSpPr>
                            <wps:wsp>
                              <wps:cNvPr id="4" name="TextBox 1"/>
                              <wps:cNvSpPr txBox="1"/>
                              <wps:spPr>
                                <a:xfrm>
                                  <a:off x="0" y="0"/>
                                  <a:ext cx="3387725" cy="33528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9A7F5D" w:rsidRDefault="009A7F5D" w:rsidP="009A7F5D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Lato" w:hAnsi="Lato" w:cstheme="minorBidi"/>
                                        <w:color w:val="000000" w:themeColor="text1"/>
                                        <w:sz w:val="32"/>
                                        <w:szCs w:val="32"/>
                                        <w:lang w:val="sr-Latn-RS"/>
                                      </w:rPr>
                                      <w:t xml:space="preserve">Restaurant: </w:t>
                                    </w:r>
                                    <w:r>
                                      <w:rPr>
                                        <w:rFonts w:ascii="Lato" w:hAnsi="Lato" w:cstheme="minorBidi"/>
                                        <w:b/>
                                        <w:bCs/>
                                        <w:color w:val="582975"/>
                                        <w:sz w:val="32"/>
                                        <w:szCs w:val="32"/>
                                        <w:lang w:val="sr-Latn-RS"/>
                                      </w:rPr>
                                      <w:t>COSMOPOLITAN</w:t>
                                    </w:r>
                                  </w:p>
                                </w:txbxContent>
                              </wps:txbx>
                              <wps:bodyPr wrap="square" rtlCol="0" anchor="t">
                                <a:spAutoFit/>
                              </wps:bodyPr>
                            </wps:wsp>
                            <wps:wsp>
                              <wps:cNvPr id="7" name="TextBox 2"/>
                              <wps:cNvSpPr txBox="1"/>
                              <wps:spPr>
                                <a:xfrm>
                                  <a:off x="555637" y="297180"/>
                                  <a:ext cx="2740557" cy="276999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9A7F5D" w:rsidRDefault="009A7F5D" w:rsidP="009A7F5D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Lato" w:hAnsi="Lato" w:cstheme="minorBidi"/>
                                        <w:color w:val="000000" w:themeColor="text1"/>
                                        <w:lang w:val="sr-Latn-RS"/>
                                      </w:rPr>
                                      <w:t>Period:</w:t>
                                    </w:r>
                                    <w:r w:rsidR="00B82B1A">
                                      <w:rPr>
                                        <w:rFonts w:ascii="Lato" w:hAnsi="Lato" w:cstheme="minorBidi"/>
                                        <w:color w:val="000000" w:themeColor="text1"/>
                                        <w:lang w:val="sr-Latn-R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Lato" w:hAnsi="Lato" w:cstheme="minorBidi"/>
                                        <w:color w:val="000000" w:themeColor="text1"/>
                                        <w:lang w:val="sr-Latn-R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Lato" w:hAnsi="Lato" w:cstheme="minorBidi"/>
                                        <w:b/>
                                        <w:bCs/>
                                        <w:color w:val="582975"/>
                                        <w:lang w:val="sr-Latn-RS"/>
                                      </w:rPr>
                                      <w:t>May 2020</w:t>
                                    </w:r>
                                  </w:p>
                                </w:txbxContent>
                              </wps:txbx>
                              <wps:bodyPr wrap="square" rtlCol="0" anchor="t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o:spid="_x0000_s1026" style="position:absolute;margin-left:19pt;margin-top:5.85pt;width:266.75pt;height:45.2pt;z-index:251656192" coordsize="33877,5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1" o:spid="_x0000_s1027" type="#_x0000_t202" style="position:absolute;width:33877;height:3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      <v:textbox style="mso-fit-shape-to-text:t">
                          <w:txbxContent>
                            <w:p w:rsidR="009A7F5D" w:rsidRDefault="009A7F5D" w:rsidP="009A7F5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ato" w:hAnsi="Lato" w:cstheme="minorBidi"/>
                                  <w:color w:val="000000" w:themeColor="text1"/>
                                  <w:sz w:val="32"/>
                                  <w:szCs w:val="32"/>
                                  <w:lang w:val="sr-Latn-RS"/>
                                </w:rPr>
                                <w:t xml:space="preserve">Restaurant: </w:t>
                              </w:r>
                              <w:r>
                                <w:rPr>
                                  <w:rFonts w:ascii="Lato" w:hAnsi="Lato" w:cstheme="minorBidi"/>
                                  <w:b/>
                                  <w:bCs/>
                                  <w:color w:val="582975"/>
                                  <w:sz w:val="32"/>
                                  <w:szCs w:val="32"/>
                                  <w:lang w:val="sr-Latn-RS"/>
                                </w:rPr>
                                <w:t>COSMOPOLITAN</w:t>
                              </w:r>
                            </w:p>
                          </w:txbxContent>
                        </v:textbox>
                      </v:shape>
                      <v:shape id="TextBox 2" o:spid="_x0000_s1028" type="#_x0000_t202" style="position:absolute;left:5556;top:2971;width:27405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      <v:textbox style="mso-fit-shape-to-text:t">
                          <w:txbxContent>
                            <w:p w:rsidR="009A7F5D" w:rsidRDefault="009A7F5D" w:rsidP="009A7F5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ato" w:hAnsi="Lato" w:cstheme="minorBidi"/>
                                  <w:color w:val="000000" w:themeColor="text1"/>
                                  <w:lang w:val="sr-Latn-RS"/>
                                </w:rPr>
                                <w:t>Period:</w:t>
                              </w:r>
                              <w:r w:rsidR="00B82B1A">
                                <w:rPr>
                                  <w:rFonts w:ascii="Lato" w:hAnsi="Lato" w:cstheme="minorBidi"/>
                                  <w:color w:val="000000" w:themeColor="text1"/>
                                  <w:lang w:val="sr-Latn-RS"/>
                                </w:rPr>
                                <w:t xml:space="preserve"> </w:t>
                              </w:r>
                              <w:r>
                                <w:rPr>
                                  <w:rFonts w:ascii="Lato" w:hAnsi="Lato" w:cstheme="minorBidi"/>
                                  <w:color w:val="000000" w:themeColor="text1"/>
                                  <w:lang w:val="sr-Latn-RS"/>
                                </w:rPr>
                                <w:t xml:space="preserve"> </w:t>
                              </w:r>
                              <w:r>
                                <w:rPr>
                                  <w:rFonts w:ascii="Lato" w:hAnsi="Lato" w:cstheme="minorBidi"/>
                                  <w:b/>
                                  <w:bCs/>
                                  <w:color w:val="582975"/>
                                  <w:lang w:val="sr-Latn-RS"/>
                                </w:rPr>
                                <w:t>May 2020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9A7F5D" w:rsidRPr="009A7F5D" w:rsidRDefault="009A7F5D" w:rsidP="009A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4A553D" w:rsidRPr="009A7F5D" w:rsidTr="004A553D">
        <w:trPr>
          <w:trHeight w:hRule="exact" w:val="403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7F5D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53340</wp:posOffset>
                  </wp:positionV>
                  <wp:extent cx="2903220" cy="502920"/>
                  <wp:effectExtent l="0" t="0" r="0" b="0"/>
                  <wp:wrapNone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287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7F5D" w:rsidRPr="009A7F5D" w:rsidRDefault="009A7F5D" w:rsidP="009A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4A553D" w:rsidRPr="009A7F5D" w:rsidTr="004A553D">
        <w:trPr>
          <w:trHeight w:hRule="exact" w:val="403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4A553D" w:rsidRPr="009A7F5D" w:rsidTr="004A553D">
        <w:trPr>
          <w:trHeight w:hRule="exact" w:val="274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B82B1A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EF7451"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1A60BF0A" wp14:editId="0C8DAB2B">
                  <wp:simplePos x="0" y="0"/>
                  <wp:positionH relativeFrom="page">
                    <wp:posOffset>132715</wp:posOffset>
                  </wp:positionH>
                  <wp:positionV relativeFrom="page">
                    <wp:posOffset>-20955</wp:posOffset>
                  </wp:positionV>
                  <wp:extent cx="822960" cy="182880"/>
                  <wp:effectExtent l="0" t="0" r="0" b="7620"/>
                  <wp:wrapNone/>
                  <wp:docPr id="171" name="Picture 170">
                    <a:hlinkClick xmlns:a="http://schemas.openxmlformats.org/drawingml/2006/main" r:id="rId5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0">
                            <a:hlinkClick r:id="rId5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7F5D"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4A553D" w:rsidRPr="009A7F5D" w:rsidTr="004A553D">
        <w:trPr>
          <w:trHeight w:hRule="exact" w:val="446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A7F5D"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68" w:type="dxa"/>
            <w:tcBorders>
              <w:top w:val="single" w:sz="4" w:space="0" w:color="582975"/>
              <w:left w:val="single" w:sz="4" w:space="0" w:color="582975"/>
              <w:bottom w:val="single" w:sz="4" w:space="0" w:color="582975"/>
              <w:right w:val="single" w:sz="4" w:space="0" w:color="582975"/>
            </w:tcBorders>
            <w:shd w:val="clear" w:color="FFFFFF" w:fill="582975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  <w:t>REVENUE</w:t>
            </w:r>
          </w:p>
        </w:tc>
        <w:tc>
          <w:tcPr>
            <w:tcW w:w="1688" w:type="dxa"/>
            <w:tcBorders>
              <w:top w:val="single" w:sz="4" w:space="0" w:color="582975"/>
              <w:left w:val="nil"/>
              <w:bottom w:val="single" w:sz="4" w:space="0" w:color="582975"/>
              <w:right w:val="single" w:sz="4" w:space="0" w:color="582975"/>
            </w:tcBorders>
            <w:shd w:val="clear" w:color="FFFFFF" w:fill="582975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20" w:type="dxa"/>
            <w:tcBorders>
              <w:top w:val="single" w:sz="4" w:space="0" w:color="582975"/>
              <w:left w:val="single" w:sz="4" w:space="0" w:color="582975"/>
              <w:bottom w:val="single" w:sz="4" w:space="0" w:color="582975"/>
              <w:right w:val="single" w:sz="4" w:space="0" w:color="582975"/>
            </w:tcBorders>
            <w:shd w:val="clear" w:color="FFFFFF" w:fill="582975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  <w:t>EXPENSES</w:t>
            </w:r>
          </w:p>
        </w:tc>
        <w:tc>
          <w:tcPr>
            <w:tcW w:w="1583" w:type="dxa"/>
            <w:tcBorders>
              <w:top w:val="single" w:sz="4" w:space="0" w:color="582975"/>
              <w:left w:val="nil"/>
              <w:bottom w:val="single" w:sz="4" w:space="0" w:color="582975"/>
              <w:right w:val="single" w:sz="4" w:space="0" w:color="582975"/>
            </w:tcBorders>
            <w:shd w:val="clear" w:color="FFFFFF" w:fill="582975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4A553D" w:rsidRPr="009A7F5D" w:rsidTr="004A553D">
        <w:trPr>
          <w:trHeight w:hRule="exact" w:val="446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68" w:type="dxa"/>
            <w:tcBorders>
              <w:top w:val="nil"/>
              <w:left w:val="single" w:sz="4" w:space="0" w:color="582975"/>
              <w:bottom w:val="single" w:sz="4" w:space="0" w:color="582975"/>
              <w:right w:val="single" w:sz="4" w:space="0" w:color="582975"/>
            </w:tcBorders>
            <w:shd w:val="clear" w:color="FFFFFF" w:fill="C49CDC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  <w:t>SALES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582975"/>
              <w:right w:val="single" w:sz="4" w:space="0" w:color="582975"/>
            </w:tcBorders>
            <w:shd w:val="clear" w:color="FFFFFF" w:fill="C49CDC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582975"/>
              <w:bottom w:val="single" w:sz="4" w:space="0" w:color="582975"/>
              <w:right w:val="single" w:sz="4" w:space="0" w:color="582975"/>
            </w:tcBorders>
            <w:shd w:val="clear" w:color="FFFFFF" w:fill="C49CDC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  <w:t>LABOR EXPENSE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582975"/>
              <w:right w:val="single" w:sz="4" w:space="0" w:color="582975"/>
            </w:tcBorders>
            <w:shd w:val="clear" w:color="FFFFFF" w:fill="C49CDC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4A553D" w:rsidRPr="009A7F5D" w:rsidTr="004A553D">
        <w:trPr>
          <w:trHeight w:hRule="exact" w:val="446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68" w:type="dxa"/>
            <w:tcBorders>
              <w:top w:val="nil"/>
              <w:left w:val="single" w:sz="4" w:space="0" w:color="582975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Food - Breakfast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$10,000.00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582975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Management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$15,000.00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4A553D" w:rsidRPr="009A7F5D" w:rsidTr="004A553D">
        <w:trPr>
          <w:trHeight w:hRule="exact" w:val="446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68" w:type="dxa"/>
            <w:tcBorders>
              <w:top w:val="nil"/>
              <w:left w:val="single" w:sz="4" w:space="0" w:color="582975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Food - Lunch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$75,000.00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582975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Staff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$12,000.00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4A553D" w:rsidRPr="009A7F5D" w:rsidTr="004A553D">
        <w:trPr>
          <w:trHeight w:hRule="exact" w:val="446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68" w:type="dxa"/>
            <w:tcBorders>
              <w:top w:val="nil"/>
              <w:left w:val="single" w:sz="4" w:space="0" w:color="582975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Food - Dinner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$12,000.00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582975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Benefits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$0.00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4A553D" w:rsidRPr="009A7F5D" w:rsidTr="004A553D">
        <w:trPr>
          <w:trHeight w:hRule="exact" w:val="446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68" w:type="dxa"/>
            <w:tcBorders>
              <w:top w:val="nil"/>
              <w:left w:val="single" w:sz="4" w:space="0" w:color="582975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7F5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Liquer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:rsidR="009A7F5D" w:rsidRPr="009A7F5D" w:rsidRDefault="00B82B1A" w:rsidP="009A7F5D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$1,0</w:t>
            </w:r>
            <w:r w:rsidR="009A7F5D" w:rsidRPr="009A7F5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00.00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582975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$0.00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4A553D" w:rsidRPr="009A7F5D" w:rsidTr="004A553D">
        <w:trPr>
          <w:trHeight w:hRule="exact" w:val="446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68" w:type="dxa"/>
            <w:tcBorders>
              <w:top w:val="nil"/>
              <w:left w:val="single" w:sz="4" w:space="0" w:color="582975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Beer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$2,000.00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582975"/>
              <w:bottom w:val="single" w:sz="4" w:space="0" w:color="582975"/>
              <w:right w:val="single" w:sz="4" w:space="0" w:color="582975"/>
            </w:tcBorders>
            <w:shd w:val="clear" w:color="FFFFFF" w:fill="582975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ind w:firstLineChars="200" w:firstLine="400"/>
              <w:jc w:val="right"/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  <w:t>TOTAL LABOR EXPENSE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582975"/>
              <w:right w:val="single" w:sz="4" w:space="0" w:color="582975"/>
            </w:tcBorders>
            <w:shd w:val="clear" w:color="FFFFFF" w:fill="C49CDC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  <w:t>$27,000.00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4A553D" w:rsidRPr="009A7F5D" w:rsidTr="004A553D">
        <w:trPr>
          <w:trHeight w:hRule="exact" w:val="446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68" w:type="dxa"/>
            <w:tcBorders>
              <w:top w:val="nil"/>
              <w:left w:val="single" w:sz="4" w:space="0" w:color="582975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Wine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$15,000.00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4A553D" w:rsidRPr="009A7F5D" w:rsidTr="004A553D">
        <w:trPr>
          <w:trHeight w:hRule="exact" w:val="446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68" w:type="dxa"/>
            <w:tcBorders>
              <w:top w:val="nil"/>
              <w:left w:val="single" w:sz="4" w:space="0" w:color="582975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Merchandise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$1,000.00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20" w:type="dxa"/>
            <w:tcBorders>
              <w:top w:val="single" w:sz="4" w:space="0" w:color="582975"/>
              <w:left w:val="single" w:sz="4" w:space="0" w:color="582975"/>
              <w:bottom w:val="single" w:sz="4" w:space="0" w:color="582975"/>
              <w:right w:val="single" w:sz="4" w:space="0" w:color="582975"/>
            </w:tcBorders>
            <w:shd w:val="clear" w:color="FFFFFF" w:fill="582975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  <w:t>OTHER EXPENSE</w:t>
            </w:r>
          </w:p>
        </w:tc>
        <w:tc>
          <w:tcPr>
            <w:tcW w:w="1583" w:type="dxa"/>
            <w:tcBorders>
              <w:top w:val="single" w:sz="4" w:space="0" w:color="582975"/>
              <w:left w:val="nil"/>
              <w:bottom w:val="single" w:sz="4" w:space="0" w:color="582975"/>
              <w:right w:val="single" w:sz="4" w:space="0" w:color="582975"/>
            </w:tcBorders>
            <w:shd w:val="clear" w:color="FFFFFF" w:fill="582975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4A553D" w:rsidRPr="009A7F5D" w:rsidTr="004A553D">
        <w:trPr>
          <w:trHeight w:hRule="exact" w:val="446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68" w:type="dxa"/>
            <w:tcBorders>
              <w:top w:val="nil"/>
              <w:left w:val="single" w:sz="4" w:space="0" w:color="582975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Other  Income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$2,000.00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582975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 xml:space="preserve">Direct Operating Expenses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$0.00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4A553D" w:rsidRPr="009A7F5D" w:rsidTr="004A553D">
        <w:trPr>
          <w:trHeight w:hRule="exact" w:val="446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A7F5D"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68" w:type="dxa"/>
            <w:tcBorders>
              <w:top w:val="nil"/>
              <w:left w:val="single" w:sz="4" w:space="0" w:color="582975"/>
              <w:bottom w:val="single" w:sz="4" w:space="0" w:color="582975"/>
              <w:right w:val="single" w:sz="4" w:space="0" w:color="582975"/>
            </w:tcBorders>
            <w:shd w:val="clear" w:color="FFFFFF" w:fill="582975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ind w:firstLineChars="200" w:firstLine="400"/>
              <w:jc w:val="right"/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  <w:t>TOTAL SALES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582975"/>
              <w:right w:val="single" w:sz="4" w:space="0" w:color="582975"/>
            </w:tcBorders>
            <w:shd w:val="clear" w:color="FFFFFF" w:fill="C49CDC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  <w:t>$118,000.00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582975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 xml:space="preserve">Music &amp; Entertainment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$2,000.00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4A553D" w:rsidRPr="009A7F5D" w:rsidTr="004A553D">
        <w:trPr>
          <w:trHeight w:hRule="exact" w:val="446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582975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Advertising &amp; Promotion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$0.00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4A553D" w:rsidRPr="009A7F5D" w:rsidTr="004A553D">
        <w:trPr>
          <w:trHeight w:hRule="exact" w:val="446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68" w:type="dxa"/>
            <w:tcBorders>
              <w:top w:val="single" w:sz="4" w:space="0" w:color="582975"/>
              <w:left w:val="single" w:sz="4" w:space="0" w:color="582975"/>
              <w:bottom w:val="single" w:sz="4" w:space="0" w:color="582975"/>
              <w:right w:val="single" w:sz="4" w:space="0" w:color="582975"/>
            </w:tcBorders>
            <w:shd w:val="clear" w:color="FFFFFF" w:fill="582975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  <w:t>COST OF GOODS SOLD</w:t>
            </w:r>
          </w:p>
        </w:tc>
        <w:tc>
          <w:tcPr>
            <w:tcW w:w="1688" w:type="dxa"/>
            <w:tcBorders>
              <w:top w:val="single" w:sz="4" w:space="0" w:color="582975"/>
              <w:left w:val="nil"/>
              <w:bottom w:val="single" w:sz="4" w:space="0" w:color="582975"/>
              <w:right w:val="single" w:sz="4" w:space="0" w:color="582975"/>
            </w:tcBorders>
            <w:shd w:val="clear" w:color="FFFFFF" w:fill="582975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582975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 xml:space="preserve">Utilities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$0.00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4A553D" w:rsidRPr="009A7F5D" w:rsidTr="004A553D">
        <w:trPr>
          <w:trHeight w:hRule="exact" w:val="446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68" w:type="dxa"/>
            <w:tcBorders>
              <w:top w:val="nil"/>
              <w:left w:val="single" w:sz="4" w:space="0" w:color="582975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Food - Breakfast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$8,000.00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582975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General &amp; Administrative Expenses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$0.00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4A553D" w:rsidRPr="009A7F5D" w:rsidTr="004A553D">
        <w:trPr>
          <w:trHeight w:hRule="exact" w:val="446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68" w:type="dxa"/>
            <w:tcBorders>
              <w:top w:val="nil"/>
              <w:left w:val="single" w:sz="4" w:space="0" w:color="582975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Food - Lunch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$40,000.00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582975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 xml:space="preserve">Repair &amp; Maintenance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$0.00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4A553D" w:rsidRPr="009A7F5D" w:rsidTr="004A553D">
        <w:trPr>
          <w:trHeight w:hRule="exact" w:val="446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68" w:type="dxa"/>
            <w:tcBorders>
              <w:top w:val="nil"/>
              <w:left w:val="single" w:sz="4" w:space="0" w:color="582975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Food - Dinner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$3,000.00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582975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Rent premises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$0.00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4A553D" w:rsidRPr="009A7F5D" w:rsidTr="004A553D">
        <w:trPr>
          <w:trHeight w:hRule="exact" w:val="446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68" w:type="dxa"/>
            <w:tcBorders>
              <w:top w:val="nil"/>
              <w:left w:val="single" w:sz="4" w:space="0" w:color="582975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A7F5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Liquer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$500.00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582975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Equipment Lease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$0.00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4A553D" w:rsidRPr="009A7F5D" w:rsidTr="004A553D">
        <w:trPr>
          <w:trHeight w:hRule="exact" w:val="446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68" w:type="dxa"/>
            <w:tcBorders>
              <w:top w:val="nil"/>
              <w:left w:val="single" w:sz="4" w:space="0" w:color="582975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Beer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$1,200.00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582975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Corporate Overhead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$0.00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4A553D" w:rsidRPr="009A7F5D" w:rsidTr="004A553D">
        <w:trPr>
          <w:trHeight w:hRule="exact" w:val="446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68" w:type="dxa"/>
            <w:tcBorders>
              <w:top w:val="nil"/>
              <w:left w:val="single" w:sz="4" w:space="0" w:color="582975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Wine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$10,000.00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582975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Depreciation &amp; Amortization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$0.00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4A553D" w:rsidRPr="009A7F5D" w:rsidTr="004A553D">
        <w:trPr>
          <w:trHeight w:hRule="exact" w:val="446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68" w:type="dxa"/>
            <w:tcBorders>
              <w:top w:val="nil"/>
              <w:left w:val="single" w:sz="4" w:space="0" w:color="582975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Merchandise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$500.00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582975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Interest Expense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$0.00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4A553D" w:rsidRPr="009A7F5D" w:rsidTr="004A553D">
        <w:trPr>
          <w:trHeight w:hRule="exact" w:val="446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68" w:type="dxa"/>
            <w:tcBorders>
              <w:top w:val="nil"/>
              <w:left w:val="single" w:sz="4" w:space="0" w:color="582975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Bar consumables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$500.00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582975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Other Expense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582975"/>
              <w:right w:val="single" w:sz="4" w:space="0" w:color="582975"/>
            </w:tcBorders>
            <w:shd w:val="clear" w:color="FFFFFF" w:fill="FFFFFF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$0.00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4A553D" w:rsidRPr="009A7F5D" w:rsidTr="004A553D">
        <w:trPr>
          <w:trHeight w:hRule="exact" w:val="446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68" w:type="dxa"/>
            <w:tcBorders>
              <w:top w:val="nil"/>
              <w:left w:val="single" w:sz="4" w:space="0" w:color="582975"/>
              <w:bottom w:val="single" w:sz="4" w:space="0" w:color="582975"/>
              <w:right w:val="single" w:sz="4" w:space="0" w:color="582975"/>
            </w:tcBorders>
            <w:shd w:val="clear" w:color="FFFFFF" w:fill="582975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ind w:firstLineChars="200" w:firstLine="400"/>
              <w:jc w:val="right"/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  <w:t>TOTAL GOODS SOLD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582975"/>
              <w:right w:val="single" w:sz="4" w:space="0" w:color="582975"/>
            </w:tcBorders>
            <w:shd w:val="clear" w:color="FFFFFF" w:fill="C49CDC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  <w:t>$63,700.00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582975"/>
              <w:bottom w:val="single" w:sz="4" w:space="0" w:color="582975"/>
              <w:right w:val="single" w:sz="4" w:space="0" w:color="582975"/>
            </w:tcBorders>
            <w:shd w:val="clear" w:color="FFFFFF" w:fill="582975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ind w:firstLineChars="200" w:firstLine="400"/>
              <w:jc w:val="right"/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  <w:t>TOTAL OTHER EXPENSE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582975"/>
              <w:right w:val="single" w:sz="4" w:space="0" w:color="582975"/>
            </w:tcBorders>
            <w:shd w:val="clear" w:color="FFFFFF" w:fill="C49CDC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  <w:t>$2,000.00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4A553D" w:rsidRPr="009A7F5D" w:rsidTr="004A553D">
        <w:trPr>
          <w:trHeight w:hRule="exact" w:val="446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4A553D" w:rsidRPr="009A7F5D" w:rsidTr="004A553D">
        <w:trPr>
          <w:trHeight w:hRule="exact" w:val="446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FFFFFF" w:fill="262626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ind w:firstLineChars="200" w:firstLine="400"/>
              <w:jc w:val="right"/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  <w:t>GROSS PROFIT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FFFFFF" w:fill="BFBFBF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  <w:t>$54,300.00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FFFFFF" w:fill="262626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ind w:firstLineChars="200" w:firstLine="400"/>
              <w:jc w:val="right"/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  <w:t>TOTAL EXPENSES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FFFFFF" w:fill="BFBFBF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  <w:t>$29,000.00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4A553D" w:rsidRPr="009A7F5D" w:rsidTr="004A553D">
        <w:trPr>
          <w:trHeight w:hRule="exact" w:val="374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A7F5D"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9A7F5D" w:rsidRPr="009A7F5D" w:rsidTr="004A553D">
        <w:trPr>
          <w:trHeight w:hRule="exact" w:val="446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203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FFFFFF" w:fill="262626"/>
            <w:noWrap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9A7F5D"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  <w:t>NET INCOME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9A7F5D" w:rsidRPr="009A7F5D" w:rsidTr="004A553D">
        <w:trPr>
          <w:trHeight w:hRule="exact" w:val="533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203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FFFFFF" w:fill="BFBFBF"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3A3838"/>
                <w:sz w:val="28"/>
                <w:szCs w:val="28"/>
                <w:lang w:eastAsia="en-GB"/>
              </w:rPr>
            </w:pPr>
            <w:r w:rsidRPr="009A7F5D">
              <w:rPr>
                <w:rFonts w:ascii="Lato" w:eastAsia="Times New Roman" w:hAnsi="Lato" w:cs="Calibri"/>
                <w:b/>
                <w:bCs/>
                <w:color w:val="3A3838"/>
                <w:sz w:val="28"/>
                <w:szCs w:val="28"/>
                <w:lang w:eastAsia="en-GB"/>
              </w:rPr>
              <w:t>$25,300.00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4A553D" w:rsidRPr="009A7F5D" w:rsidTr="004A553D">
        <w:trPr>
          <w:trHeight w:hRule="exact" w:val="13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7F5D" w:rsidRPr="009A7F5D" w:rsidRDefault="003844D9" w:rsidP="009A7F5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3A3838"/>
                <w:sz w:val="28"/>
                <w:szCs w:val="28"/>
                <w:lang w:eastAsia="en-GB"/>
              </w:rPr>
            </w:pPr>
            <w:r>
              <w:rPr>
                <w:rFonts w:ascii="Lato" w:eastAsia="Times New Roman" w:hAnsi="Lato" w:cs="Calibri"/>
                <w:b/>
                <w:bCs/>
                <w:noProof/>
                <w:color w:val="3A3838"/>
                <w:sz w:val="28"/>
                <w:szCs w:val="28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2281978</wp:posOffset>
                      </wp:positionH>
                      <wp:positionV relativeFrom="page">
                        <wp:posOffset>80433</wp:posOffset>
                      </wp:positionV>
                      <wp:extent cx="1036320" cy="1285240"/>
                      <wp:effectExtent l="0" t="0" r="0" b="0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6320" cy="1285240"/>
                                <a:chOff x="0" y="0"/>
                                <a:chExt cx="1036320" cy="1285240"/>
                              </a:xfrm>
                            </wpg:grpSpPr>
                            <wps:wsp>
                              <wps:cNvPr id="2" name="Rectangle 2"/>
                              <wps:cNvSpPr/>
                              <wps:spPr>
                                <a:xfrm>
                                  <a:off x="0" y="0"/>
                                  <a:ext cx="1036320" cy="1285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6262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0434" y="110067"/>
                                  <a:ext cx="886460" cy="958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A85C22" id="Group 5" o:spid="_x0000_s1026" style="position:absolute;margin-left:179.7pt;margin-top:6.35pt;width:81.6pt;height:101.2pt;z-index:251660288;mso-position-horizontal-relative:page;mso-position-vertical-relative:page" coordsize="10363,1285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">
                      <v:rect id="Rectangle 2" o:spid="_x0000_s1027" style="position:absolute;width:10363;height:128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" fillcolor="#262626" stroked="f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style="position:absolute;left:804;top:1100;width:8864;height:9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">
                        <v:imagedata r:id="rId8" o:title=""/>
                        <v:path arrowok="t"/>
                      </v:shape>
                      <w10:wrap anchorx="page" anchory="page"/>
                    </v:group>
                  </w:pict>
                </mc:Fallback>
              </mc:AlternateContent>
            </w:r>
            <w:r w:rsidR="009A7F5D" w:rsidRPr="009A7F5D">
              <w:rPr>
                <w:rFonts w:ascii="Lato" w:eastAsia="Times New Roman" w:hAnsi="Lato" w:cs="Calibri"/>
                <w:b/>
                <w:bCs/>
                <w:color w:val="3A3838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3A3838"/>
                <w:sz w:val="28"/>
                <w:szCs w:val="28"/>
                <w:lang w:eastAsia="en-GB"/>
              </w:rPr>
            </w:pPr>
            <w:r w:rsidRPr="009A7F5D">
              <w:rPr>
                <w:rFonts w:ascii="Lato" w:eastAsia="Times New Roman" w:hAnsi="Lato" w:cs="Calibri"/>
                <w:b/>
                <w:bCs/>
                <w:color w:val="3A3838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9A7F5D" w:rsidRPr="009A7F5D" w:rsidTr="004A553D">
        <w:trPr>
          <w:trHeight w:hRule="exact" w:val="187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262626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9A7F5D" w:rsidRPr="009A7F5D" w:rsidRDefault="009A7F5D" w:rsidP="009A7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9A7F5D" w:rsidRPr="009A7F5D" w:rsidTr="004A553D">
        <w:trPr>
          <w:trHeight w:hRule="exact" w:val="302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949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BFBFBF"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This monetary statement lists the sales, costs, and expenses of your restaurant in a set period of time. This financial statement enables you to </w:t>
            </w:r>
            <w:proofErr w:type="spellStart"/>
            <w:r w:rsidRPr="009A7F5D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analyze</w:t>
            </w:r>
            <w:proofErr w:type="spellEnd"/>
            <w:r w:rsidRPr="009A7F5D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 xml:space="preserve"> your restaurant's financial progress. You'll be able to see exactly where your restaurant is making or losing money, so you can take the necessary steps to improve your bottom line.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FFFFFF" w:fill="262626"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BFBFBF"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9A7F5D" w:rsidRPr="009A7F5D" w:rsidTr="004A553D">
        <w:trPr>
          <w:trHeight w:hRule="exact" w:val="302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949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FFFFFF" w:fill="262626"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BFBFBF"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9A7F5D" w:rsidRPr="009A7F5D" w:rsidTr="004A553D">
        <w:trPr>
          <w:trHeight w:hRule="exact" w:val="302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949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262626"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BFBFBF"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9A7F5D" w:rsidRPr="009A7F5D" w:rsidTr="004A553D">
        <w:trPr>
          <w:trHeight w:hRule="exact" w:val="302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949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FFFFFF" w:fill="262626"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BFBFBF"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9A7F5D" w:rsidRPr="009A7F5D" w:rsidTr="00B82B1A">
        <w:trPr>
          <w:trHeight w:hRule="exact" w:val="27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949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FFFFFF" w:fill="262626"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BFBFBF"/>
            <w:vAlign w:val="center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4A553D" w:rsidRPr="009A7F5D" w:rsidTr="00B82B1A">
        <w:trPr>
          <w:trHeight w:hRule="exact" w:val="261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B82B1A" w:rsidRDefault="009A7F5D" w:rsidP="00B82B1A">
            <w:pPr>
              <w:pStyle w:val="NormalWeb"/>
              <w:spacing w:before="0" w:beforeAutospacing="0" w:after="0" w:afterAutospacing="0" w:line="256" w:lineRule="auto"/>
              <w:rPr>
                <w:rFonts w:ascii="Lato" w:hAnsi="Lato" w:cs="Microsoft Sans Serif"/>
                <w:color w:val="000000" w:themeColor="text1"/>
                <w:sz w:val="16"/>
                <w:szCs w:val="16"/>
              </w:rPr>
            </w:pPr>
            <w:r w:rsidRPr="00B82B1A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 </w:t>
            </w:r>
            <w:hyperlink r:id="rId9" w:history="1">
              <w:r w:rsidR="00B82B1A" w:rsidRPr="00B82B1A">
                <w:rPr>
                  <w:rStyle w:val="Hyperlink"/>
                  <w:rFonts w:ascii="Lato" w:eastAsia="Calibri" w:hAnsi="Lato" w:cs="Microsoft Sans Serif"/>
                  <w:color w:val="000000" w:themeColor="text1"/>
                  <w:kern w:val="24"/>
                  <w:sz w:val="16"/>
                  <w:szCs w:val="16"/>
                </w:rPr>
                <w:t>© TemplateLab.com</w:t>
              </w:r>
            </w:hyperlink>
            <w:bookmarkStart w:id="0" w:name="_GoBack"/>
            <w:bookmarkEnd w:id="0"/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F5D" w:rsidRPr="009A7F5D" w:rsidRDefault="009A7F5D" w:rsidP="009A7F5D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9A7F5D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</w:tbl>
    <w:p w:rsidR="00617500" w:rsidRPr="004A553D" w:rsidRDefault="00617500">
      <w:pPr>
        <w:rPr>
          <w:sz w:val="2"/>
        </w:rPr>
      </w:pPr>
    </w:p>
    <w:sectPr w:rsidR="00617500" w:rsidRPr="004A553D" w:rsidSect="009A7F5D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F5D"/>
    <w:rsid w:val="003844D9"/>
    <w:rsid w:val="004A553D"/>
    <w:rsid w:val="00617500"/>
    <w:rsid w:val="009A7F5D"/>
    <w:rsid w:val="00B8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7AE9E"/>
  <w15:chartTrackingRefBased/>
  <w15:docId w15:val="{E2A476DC-E3A0-4CC0-B460-E03E4A3C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7F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82B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://templatelab.com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http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4</cp:revision>
  <dcterms:created xsi:type="dcterms:W3CDTF">2020-05-15T19:42:00Z</dcterms:created>
  <dcterms:modified xsi:type="dcterms:W3CDTF">2020-05-15T20:54:00Z</dcterms:modified>
</cp:coreProperties>
</file>