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D02954" w:rsidRPr="00D02954" w:rsidRDefault="00D02954" w:rsidP="00D02954">
      <w:r w:rsidRPr="00D02954">
        <w:rPr>
          <w:b/>
          <w:bCs/>
        </w:rPr>
        <w:t>Samp</w:t>
      </w:r>
      <w:bookmarkStart w:id="0" w:name="_GoBack"/>
      <w:bookmarkEnd w:id="0"/>
      <w:r w:rsidRPr="00D02954">
        <w:rPr>
          <w:b/>
          <w:bCs/>
        </w:rPr>
        <w:t>le Food Journal</w:t>
      </w:r>
    </w:p>
    <w:tbl>
      <w:tblPr>
        <w:tblW w:w="9600" w:type="dxa"/>
        <w:tblCellSpacing w:w="90" w:type="dxa"/>
        <w:tblBorders>
          <w:top w:val="single" w:sz="6" w:space="0" w:color="E5E5E5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2407"/>
        <w:gridCol w:w="1120"/>
        <w:gridCol w:w="2075"/>
        <w:gridCol w:w="1796"/>
      </w:tblGrid>
      <w:tr w:rsidR="00D02954" w:rsidRPr="00D02954" w:rsidTr="00D02954">
        <w:trPr>
          <w:tblCellSpacing w:w="9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0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>
            <w:pPr>
              <w:jc w:val="center"/>
              <w:rPr>
                <w:b/>
              </w:rPr>
            </w:pPr>
            <w:r w:rsidRPr="00D02954">
              <w:rPr>
                <w:b/>
              </w:rPr>
              <w:t>Day/Date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0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>
            <w:pPr>
              <w:jc w:val="center"/>
              <w:rPr>
                <w:b/>
              </w:rPr>
            </w:pPr>
            <w:r w:rsidRPr="00D02954">
              <w:rPr>
                <w:b/>
              </w:rPr>
              <w:t>What Foods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0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>
            <w:pPr>
              <w:jc w:val="center"/>
              <w:rPr>
                <w:b/>
              </w:rPr>
            </w:pPr>
            <w:r w:rsidRPr="00D02954">
              <w:rPr>
                <w:b/>
              </w:rPr>
              <w:t>Why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0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>
            <w:pPr>
              <w:jc w:val="center"/>
              <w:rPr>
                <w:b/>
              </w:rPr>
            </w:pPr>
            <w:r w:rsidRPr="00D02954">
              <w:rPr>
                <w:b/>
              </w:rPr>
              <w:t>How I Felt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0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>
            <w:pPr>
              <w:jc w:val="center"/>
              <w:rPr>
                <w:b/>
              </w:rPr>
            </w:pPr>
            <w:r w:rsidRPr="00D02954">
              <w:rPr>
                <w:b/>
              </w:rPr>
              <w:t>Calories</w:t>
            </w:r>
          </w:p>
        </w:tc>
      </w:tr>
      <w:tr w:rsidR="00D02954" w:rsidRPr="00D02954" w:rsidTr="00D02954">
        <w:trPr>
          <w:tblCellSpacing w:w="9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0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>
            <w:pPr>
              <w:rPr>
                <w:b/>
              </w:rPr>
            </w:pPr>
            <w:r w:rsidRPr="00D02954">
              <w:rPr>
                <w:b/>
              </w:rPr>
              <w:t>Morning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</w:tr>
      <w:tr w:rsidR="00D02954" w:rsidRPr="00D02954" w:rsidTr="00D02954">
        <w:trPr>
          <w:tblCellSpacing w:w="9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0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>
            <w:pPr>
              <w:rPr>
                <w:b/>
              </w:rPr>
            </w:pPr>
          </w:p>
          <w:p w:rsidR="00D02954" w:rsidRPr="00D02954" w:rsidRDefault="00D02954" w:rsidP="00D02954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</w:tr>
      <w:tr w:rsidR="00D02954" w:rsidRPr="00D02954" w:rsidTr="00D02954">
        <w:trPr>
          <w:tblCellSpacing w:w="9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0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</w:tr>
      <w:tr w:rsidR="00D02954" w:rsidRPr="00D02954" w:rsidTr="00D02954">
        <w:trPr>
          <w:tblCellSpacing w:w="9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0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</w:tr>
      <w:tr w:rsidR="00D02954" w:rsidRPr="00D02954" w:rsidTr="00D02954">
        <w:trPr>
          <w:tblCellSpacing w:w="9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0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>
            <w:pPr>
              <w:rPr>
                <w:b/>
              </w:rPr>
            </w:pPr>
            <w:r w:rsidRPr="00D02954">
              <w:rPr>
                <w:b/>
              </w:rPr>
              <w:t>Afternoon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</w:tr>
      <w:tr w:rsidR="00D02954" w:rsidRPr="00D02954" w:rsidTr="00D02954">
        <w:trPr>
          <w:tblCellSpacing w:w="9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0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>
            <w:pPr>
              <w:rPr>
                <w:b/>
              </w:rPr>
            </w:pPr>
          </w:p>
          <w:p w:rsidR="00D02954" w:rsidRPr="00D02954" w:rsidRDefault="00D02954" w:rsidP="00D02954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</w:tr>
      <w:tr w:rsidR="00D02954" w:rsidRPr="00D02954" w:rsidTr="00D02954">
        <w:trPr>
          <w:tblCellSpacing w:w="9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0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</w:tr>
      <w:tr w:rsidR="00D02954" w:rsidRPr="00D02954" w:rsidTr="00D02954">
        <w:trPr>
          <w:tblCellSpacing w:w="9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0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</w:tr>
      <w:tr w:rsidR="00D02954" w:rsidRPr="00D02954" w:rsidTr="00D02954">
        <w:trPr>
          <w:trHeight w:val="964"/>
          <w:tblCellSpacing w:w="9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0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>
            <w:pPr>
              <w:rPr>
                <w:b/>
              </w:rPr>
            </w:pPr>
            <w:r w:rsidRPr="00D02954">
              <w:rPr>
                <w:b/>
              </w:rPr>
              <w:t>Evening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</w:tr>
      <w:tr w:rsidR="00D02954" w:rsidRPr="00D02954" w:rsidTr="00D02954">
        <w:trPr>
          <w:tblCellSpacing w:w="9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92D05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Default="00D02954" w:rsidP="00D02954"/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92D05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92D05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92D05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92D05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</w:tr>
      <w:tr w:rsidR="00D02954" w:rsidRPr="00D02954" w:rsidTr="00D02954">
        <w:trPr>
          <w:tblCellSpacing w:w="9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92D05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92D05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92D05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/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92D050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D02954" w:rsidRPr="00D02954" w:rsidRDefault="00D02954" w:rsidP="00D02954">
            <w:r w:rsidRPr="00D02954">
              <w:br/>
            </w: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D02954" w:rsidRPr="00D02954" w:rsidRDefault="00D02954" w:rsidP="00D02954"/>
        </w:tc>
      </w:tr>
    </w:tbl>
    <w:p w:rsidR="00B23FEF" w:rsidRDefault="00B23FEF"/>
    <w:sectPr w:rsidR="00B23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54"/>
    <w:rsid w:val="00B23FEF"/>
    <w:rsid w:val="00D0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2015-11-23T00:44:00Z</dcterms:created>
  <dcterms:modified xsi:type="dcterms:W3CDTF">2015-11-23T00:47:00Z</dcterms:modified>
</cp:coreProperties>
</file>