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54" w:rsidRPr="0014050F" w:rsidRDefault="0014050F">
      <w:pPr>
        <w:rPr>
          <w:rFonts w:ascii="Arial" w:hAnsi="Arial" w:cs="Arial"/>
          <w:b/>
          <w:sz w:val="28"/>
        </w:rPr>
      </w:pPr>
      <w:bookmarkStart w:id="0" w:name="_GoBack"/>
      <w:r w:rsidRPr="0014050F">
        <w:rPr>
          <w:rFonts w:ascii="Arial" w:hAnsi="Arial" w:cs="Arial"/>
          <w:b/>
          <w:sz w:val="28"/>
        </w:rPr>
        <w:t>FOOD DIARY</w:t>
      </w:r>
    </w:p>
    <w:bookmarkEnd w:id="0"/>
    <w:tbl>
      <w:tblPr>
        <w:tblStyle w:val="LightGrid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14050F" w:rsidTr="00180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:rsidR="0014050F" w:rsidRDefault="0014050F" w:rsidP="0014050F">
            <w:pPr>
              <w:jc w:val="center"/>
            </w:pPr>
          </w:p>
          <w:p w:rsidR="0014050F" w:rsidRDefault="0014050F" w:rsidP="0014050F">
            <w:pPr>
              <w:jc w:val="center"/>
            </w:pPr>
          </w:p>
        </w:tc>
        <w:tc>
          <w:tcPr>
            <w:tcW w:w="2928" w:type="dxa"/>
            <w:gridSpan w:val="2"/>
          </w:tcPr>
          <w:p w:rsidR="0014050F" w:rsidRDefault="0014050F" w:rsidP="001405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1</w:t>
            </w:r>
          </w:p>
        </w:tc>
        <w:tc>
          <w:tcPr>
            <w:tcW w:w="2928" w:type="dxa"/>
            <w:gridSpan w:val="2"/>
          </w:tcPr>
          <w:p w:rsidR="0014050F" w:rsidRDefault="0014050F" w:rsidP="001405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2</w:t>
            </w:r>
          </w:p>
        </w:tc>
        <w:tc>
          <w:tcPr>
            <w:tcW w:w="2928" w:type="dxa"/>
            <w:gridSpan w:val="2"/>
          </w:tcPr>
          <w:p w:rsidR="0014050F" w:rsidRDefault="0014050F" w:rsidP="001405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3</w:t>
            </w:r>
          </w:p>
        </w:tc>
        <w:tc>
          <w:tcPr>
            <w:tcW w:w="2928" w:type="dxa"/>
            <w:gridSpan w:val="2"/>
          </w:tcPr>
          <w:p w:rsidR="0014050F" w:rsidRDefault="0014050F" w:rsidP="001405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4</w:t>
            </w:r>
          </w:p>
        </w:tc>
      </w:tr>
      <w:tr w:rsidR="0014050F" w:rsidRPr="0014050F" w:rsidTr="00140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</w:pPr>
          </w:p>
          <w:p w:rsidR="0014050F" w:rsidRDefault="0014050F" w:rsidP="0014050F">
            <w:pPr>
              <w:jc w:val="center"/>
            </w:pPr>
            <w:r>
              <w:t>BREAKFAST</w:t>
            </w: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P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4050F">
              <w:rPr>
                <w:b/>
              </w:rPr>
              <w:t>Food Items</w:t>
            </w: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P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4050F">
              <w:rPr>
                <w:b/>
              </w:rPr>
              <w:t>Serving Size</w:t>
            </w: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Pr="0014050F" w:rsidRDefault="0014050F" w:rsidP="00694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4050F">
              <w:rPr>
                <w:b/>
              </w:rPr>
              <w:t>Food Items</w:t>
            </w: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Pr="0014050F" w:rsidRDefault="0014050F" w:rsidP="00694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4050F">
              <w:rPr>
                <w:b/>
              </w:rPr>
              <w:t>Serving Size</w:t>
            </w: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Pr="0014050F" w:rsidRDefault="0014050F" w:rsidP="00694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4050F">
              <w:rPr>
                <w:b/>
              </w:rPr>
              <w:t>Food Items</w:t>
            </w: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Pr="0014050F" w:rsidRDefault="0014050F" w:rsidP="00694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4050F">
              <w:rPr>
                <w:b/>
              </w:rPr>
              <w:t>Serving Size</w:t>
            </w: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Pr="0014050F" w:rsidRDefault="0014050F" w:rsidP="00694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4050F">
              <w:rPr>
                <w:b/>
              </w:rPr>
              <w:t>Food Items</w:t>
            </w: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Pr="0014050F" w:rsidRDefault="0014050F" w:rsidP="00694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4050F">
              <w:rPr>
                <w:b/>
              </w:rPr>
              <w:t>Serving Size</w:t>
            </w:r>
          </w:p>
        </w:tc>
      </w:tr>
      <w:tr w:rsidR="0014050F" w:rsidTr="001405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</w:pPr>
          </w:p>
          <w:p w:rsidR="0014050F" w:rsidRDefault="0014050F" w:rsidP="0014050F">
            <w:pPr>
              <w:jc w:val="center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50F" w:rsidTr="00140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</w:pPr>
          </w:p>
          <w:p w:rsidR="0014050F" w:rsidRDefault="0014050F" w:rsidP="0014050F">
            <w:pPr>
              <w:jc w:val="center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50F" w:rsidTr="001405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</w:pPr>
          </w:p>
          <w:p w:rsidR="0014050F" w:rsidRDefault="0014050F" w:rsidP="0014050F">
            <w:pPr>
              <w:jc w:val="center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50F" w:rsidTr="00140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</w:pPr>
          </w:p>
          <w:p w:rsidR="0014050F" w:rsidRDefault="0014050F" w:rsidP="0014050F">
            <w:pPr>
              <w:jc w:val="center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50F" w:rsidTr="001405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</w:pPr>
          </w:p>
          <w:p w:rsidR="0014050F" w:rsidRDefault="0014050F" w:rsidP="0014050F">
            <w:pPr>
              <w:jc w:val="center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50F" w:rsidTr="00140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</w:pPr>
          </w:p>
          <w:p w:rsidR="0014050F" w:rsidRDefault="0014050F" w:rsidP="0014050F">
            <w:pPr>
              <w:jc w:val="center"/>
            </w:pPr>
            <w:r>
              <w:t>LUNCH</w:t>
            </w: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50F" w:rsidTr="001405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:rsidR="0014050F" w:rsidRDefault="0014050F" w:rsidP="0014050F">
            <w:pPr>
              <w:jc w:val="center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50F" w:rsidTr="00140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:rsidR="0014050F" w:rsidRDefault="0014050F" w:rsidP="0014050F">
            <w:pPr>
              <w:jc w:val="center"/>
            </w:pPr>
          </w:p>
          <w:p w:rsidR="0014050F" w:rsidRDefault="0014050F" w:rsidP="0014050F">
            <w:pPr>
              <w:jc w:val="center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50F" w:rsidTr="001405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:rsidR="0014050F" w:rsidRDefault="0014050F" w:rsidP="0014050F">
            <w:pPr>
              <w:jc w:val="center"/>
            </w:pPr>
          </w:p>
          <w:p w:rsidR="0014050F" w:rsidRDefault="0014050F" w:rsidP="0014050F">
            <w:pPr>
              <w:jc w:val="center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50F" w:rsidTr="00140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:rsidR="0014050F" w:rsidRDefault="0014050F" w:rsidP="0014050F">
            <w:pPr>
              <w:jc w:val="center"/>
            </w:pPr>
          </w:p>
          <w:p w:rsidR="0014050F" w:rsidRDefault="0014050F" w:rsidP="0014050F">
            <w:pPr>
              <w:jc w:val="center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50F" w:rsidTr="001405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:rsidR="0014050F" w:rsidRDefault="0014050F" w:rsidP="0014050F">
            <w:pPr>
              <w:jc w:val="center"/>
            </w:pPr>
          </w:p>
          <w:p w:rsidR="0014050F" w:rsidRDefault="0014050F" w:rsidP="0014050F">
            <w:pPr>
              <w:jc w:val="center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50F" w:rsidTr="00140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:rsidR="0014050F" w:rsidRDefault="0014050F" w:rsidP="0014050F">
            <w:pPr>
              <w:jc w:val="center"/>
            </w:pPr>
          </w:p>
          <w:p w:rsidR="0014050F" w:rsidRDefault="0014050F" w:rsidP="0014050F">
            <w:pPr>
              <w:jc w:val="center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50F" w:rsidTr="001405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:rsidR="0014050F" w:rsidRDefault="0014050F" w:rsidP="0014050F">
            <w:pPr>
              <w:jc w:val="center"/>
            </w:pPr>
          </w:p>
          <w:p w:rsidR="0014050F" w:rsidRDefault="0014050F" w:rsidP="0014050F">
            <w:pPr>
              <w:jc w:val="center"/>
            </w:pPr>
            <w:r>
              <w:t>DINNER</w:t>
            </w: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50F" w:rsidTr="00140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:rsidR="0014050F" w:rsidRDefault="0014050F" w:rsidP="0014050F">
            <w:pPr>
              <w:jc w:val="center"/>
            </w:pPr>
          </w:p>
          <w:p w:rsidR="0014050F" w:rsidRDefault="0014050F" w:rsidP="0014050F">
            <w:pPr>
              <w:jc w:val="center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14050F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4050F" w:rsidRDefault="0014050F"/>
    <w:sectPr w:rsidR="0014050F" w:rsidSect="001405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0F"/>
    <w:rsid w:val="0014050F"/>
    <w:rsid w:val="0092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1405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1405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2015-11-22T23:32:00Z</dcterms:created>
  <dcterms:modified xsi:type="dcterms:W3CDTF">2015-11-22T23:37:00Z</dcterms:modified>
</cp:coreProperties>
</file>