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9308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610360" cy="571500"/>
                <wp:effectExtent l="0" t="0" r="254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93080C" w:rsidP="0093080C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>
                                  <wp:extent cx="854710" cy="437515"/>
                                  <wp:effectExtent l="0" t="0" r="889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7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6in;margin-top:36pt;width:126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" filled="f" stroked="f" strokecolor="#333">
                <v:shadow opacity="49150f"/>
                <v:textbox inset="2.88pt,2.88pt,2.88pt,2.88pt">
                  <w:txbxContent>
                    <w:p w:rsidR="00D34F88" w:rsidRPr="00FA5AAE" w:rsidRDefault="0093080C" w:rsidP="0093080C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</w:rPr>
                        <w:drawing>
                          <wp:inline distT="0" distB="0" distL="0" distR="0">
                            <wp:extent cx="854710" cy="437515"/>
                            <wp:effectExtent l="0" t="0" r="889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7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3200400</wp:posOffset>
                </wp:positionV>
                <wp:extent cx="5653405" cy="452755"/>
                <wp:effectExtent l="4445" t="0" r="635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3080C">
                            <w:pPr>
                              <w:pStyle w:val="Heading3"/>
                              <w:jc w:val="center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99.35pt;margin-top:252pt;width:445.15pt;height:3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:rsidR="00B44828" w:rsidRPr="00DA22FF" w:rsidRDefault="0050156B" w:rsidP="0093080C">
                      <w:pPr>
                        <w:pStyle w:val="Heading3"/>
                        <w:jc w:val="center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4114800</wp:posOffset>
                </wp:positionV>
                <wp:extent cx="3394710" cy="4940935"/>
                <wp:effectExtent l="4445" t="0" r="4445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94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Call to Order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Roll Call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Approval of Previous Meeting Minutes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Chairperson’s Report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 w:rsidRPr="00B5364C">
                              <w:t>Monthly status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 w:rsidRPr="00B5364C">
                              <w:t>Update on volunteer activities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Treasurer’s Report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 w:rsidRPr="00B5364C">
                              <w:t>Budget Overview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 w:rsidRPr="00B5364C">
                              <w:t>Dues Update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Old Business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 w:rsidRPr="00B5364C">
                              <w:t>Status of landscaping bids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 w:rsidRPr="00B5364C">
                              <w:t>Status of wate</w:t>
                            </w:r>
                            <w:bookmarkStart w:id="0" w:name="_GoBack"/>
                            <w:bookmarkEnd w:id="0"/>
                            <w:r w:rsidRPr="00B5364C">
                              <w:t>r quality control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New Business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 w:rsidRPr="00B5364C">
                              <w:t>Possible pending litigation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 w:rsidRPr="00B5364C">
                              <w:t>Other new business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 xml:space="preserve">Calendar </w:t>
                            </w:r>
                          </w:p>
                          <w:p w:rsidR="00B44828" w:rsidRPr="007B4A9B" w:rsidRDefault="00B44828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8" type="#_x0000_t202" style="position:absolute;margin-left:297.35pt;margin-top:324pt;width:267.3pt;height:389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" filled="f" stroked="f" strokeweight="0">
                <v:shadow color="#ccc" opacity="49150f"/>
                <o:lock v:ext="edit" shapetype="t"/>
                <v:textbox style="mso-fit-shape-to-text:t" inset="2.85pt,2.85pt,2.85pt,2.85pt">
                  <w:txbxContent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Call to Order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Roll Call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Approval of Previous Meeting Minutes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Chairperson’s Report</w:t>
                      </w:r>
                    </w:p>
                    <w:p w:rsidR="00B44828" w:rsidRPr="00B5364C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 w:rsidRPr="00B5364C">
                        <w:t>Monthly status</w:t>
                      </w:r>
                    </w:p>
                    <w:p w:rsidR="00B44828" w:rsidRPr="00B5364C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 w:rsidRPr="00B5364C">
                        <w:t>Update on volunteer activities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Treasurer’s Report</w:t>
                      </w:r>
                    </w:p>
                    <w:p w:rsidR="00B44828" w:rsidRPr="00B5364C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 w:rsidRPr="00B5364C">
                        <w:t>Budget Overview</w:t>
                      </w:r>
                    </w:p>
                    <w:p w:rsidR="00B44828" w:rsidRPr="00B5364C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 w:rsidRPr="00B5364C">
                        <w:t>Dues Update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Old Business</w:t>
                      </w:r>
                    </w:p>
                    <w:p w:rsidR="00B44828" w:rsidRPr="00B5364C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 w:rsidRPr="00B5364C">
                        <w:t>Status of landscaping bids</w:t>
                      </w:r>
                    </w:p>
                    <w:p w:rsidR="00B44828" w:rsidRPr="00B5364C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 w:rsidRPr="00B5364C">
                        <w:t>Status of water quality control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New Business</w:t>
                      </w:r>
                    </w:p>
                    <w:p w:rsidR="00B44828" w:rsidRPr="00B5364C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 w:rsidRPr="00B5364C">
                        <w:t>Possible pending litigation</w:t>
                      </w:r>
                    </w:p>
                    <w:p w:rsidR="00B44828" w:rsidRPr="00B5364C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 w:rsidRPr="00B5364C">
                        <w:t>Other new business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 xml:space="preserve">Calendar </w:t>
                      </w:r>
                    </w:p>
                    <w:p w:rsidR="00B44828" w:rsidRPr="007B4A9B" w:rsidRDefault="00B44828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184275"/>
                <wp:effectExtent l="444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93080C" w:rsidRDefault="002F5063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 w:rsidRPr="0093080C">
                              <w:rPr>
                                <w:color w:val="FFFFFF" w:themeColor="background1"/>
                              </w:rPr>
                              <w:t>Date</w:t>
                            </w:r>
                          </w:p>
                          <w:p w:rsidR="00B44828" w:rsidRPr="0093080C" w:rsidRDefault="002F5063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 w:rsidRPr="0093080C">
                              <w:rPr>
                                <w:color w:val="FFFFFF" w:themeColor="background1"/>
                              </w:rPr>
                              <w:t>Time</w:t>
                            </w:r>
                          </w:p>
                          <w:p w:rsidR="00B44828" w:rsidRPr="0093080C" w:rsidRDefault="006903F6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 w:rsidRPr="0093080C">
                              <w:rPr>
                                <w:color w:val="FFFFFF" w:themeColor="background1"/>
                              </w:rPr>
                              <w:t>Place of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9" type="#_x0000_t202" style="position:absolute;margin-left:99.35pt;margin-top:324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XKwbUCAADC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" filled="f" stroked="f">
                <v:textbox style="mso-fit-shape-to-text:t" inset="3.6pt,,3.6pt">
                  <w:txbxContent>
                    <w:p w:rsidR="00B44828" w:rsidRPr="0093080C" w:rsidRDefault="002F5063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 w:rsidRPr="0093080C">
                        <w:rPr>
                          <w:color w:val="FFFFFF" w:themeColor="background1"/>
                        </w:rPr>
                        <w:t>Date</w:t>
                      </w:r>
                    </w:p>
                    <w:p w:rsidR="00B44828" w:rsidRPr="0093080C" w:rsidRDefault="002F5063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 w:rsidRPr="0093080C">
                        <w:rPr>
                          <w:color w:val="FFFFFF" w:themeColor="background1"/>
                        </w:rPr>
                        <w:t>Time</w:t>
                      </w:r>
                    </w:p>
                    <w:p w:rsidR="00B44828" w:rsidRPr="0093080C" w:rsidRDefault="006903F6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 w:rsidRPr="0093080C">
                        <w:rPr>
                          <w:color w:val="FFFFFF" w:themeColor="background1"/>
                        </w:rPr>
                        <w:t>Place of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12700" t="12700" r="1333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" fillcolor="white [3212]" strokecolor="#1f497d [321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619125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B44828" w:rsidP="007B4A9B">
                            <w:pPr>
                              <w:pStyle w:val="Heading1"/>
                            </w:pPr>
                            <w:r w:rsidRPr="007B4A9B">
                              <w:t>Meeting</w:t>
                            </w:r>
                            <w:r w:rsidR="006903F6" w:rsidRPr="007B4A9B"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0" type="#_x0000_t202" style="position:absolute;margin-left:90pt;margin-top:171.35pt;width:459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" filled="f" stroked="f" strokeweight="0">
                <v:shadow color="#ccc" opacity="49150f"/>
                <o:lock v:ext="edit" shapetype="t"/>
                <v:textbox style="mso-fit-shape-to-text:t" inset="2.85pt,2.85pt,2.85pt,2.85pt">
                  <w:txbxContent>
                    <w:p w:rsidR="00DC4589" w:rsidRPr="007B4A9B" w:rsidRDefault="00B44828" w:rsidP="007B4A9B">
                      <w:pPr>
                        <w:pStyle w:val="Heading1"/>
                      </w:pPr>
                      <w:r w:rsidRPr="007B4A9B">
                        <w:t>Meeting</w:t>
                      </w:r>
                      <w:r w:rsidR="006903F6" w:rsidRPr="007B4A9B">
                        <w:t xml:space="preserve">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" fillcolor="#1f497d [3215]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id="_x0000_i1033" type="#_x0000_t75" style="width:9.75pt;height:9.75pt" o:bullet="t">
        <v:imagedata r:id="rId2" o:title="bullet2"/>
      </v:shape>
    </w:pict>
  </w:numPicBullet>
  <w:numPicBullet w:numPicBulletId="2">
    <w:pict>
      <v:shape id="_x0000_i1034" type="#_x0000_t75" style="width:9.75pt;height:9.75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0C"/>
    <w:rsid w:val="0011176B"/>
    <w:rsid w:val="001459FE"/>
    <w:rsid w:val="002F5063"/>
    <w:rsid w:val="003E6F76"/>
    <w:rsid w:val="00407372"/>
    <w:rsid w:val="00490902"/>
    <w:rsid w:val="0050156B"/>
    <w:rsid w:val="00506068"/>
    <w:rsid w:val="005926DA"/>
    <w:rsid w:val="006903F6"/>
    <w:rsid w:val="00697273"/>
    <w:rsid w:val="007B4A9B"/>
    <w:rsid w:val="00862922"/>
    <w:rsid w:val="00875F91"/>
    <w:rsid w:val="00891B8C"/>
    <w:rsid w:val="008C7AF3"/>
    <w:rsid w:val="0093080C"/>
    <w:rsid w:val="009B1EB1"/>
    <w:rsid w:val="00A07CFD"/>
    <w:rsid w:val="00B44828"/>
    <w:rsid w:val="00B5364C"/>
    <w:rsid w:val="00CB77B4"/>
    <w:rsid w:val="00CF3123"/>
    <w:rsid w:val="00D34F88"/>
    <w:rsid w:val="00D478A0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FE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FE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user</cp:lastModifiedBy>
  <cp:revision>2</cp:revision>
  <dcterms:created xsi:type="dcterms:W3CDTF">2016-01-05T06:32:00Z</dcterms:created>
  <dcterms:modified xsi:type="dcterms:W3CDTF">2016-01-05T06:32:00Z</dcterms:modified>
</cp:coreProperties>
</file>