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35" w:rsidRDefault="00744F1F" w:rsidP="00BB6F38">
      <w:pPr>
        <w:jc w:val="center"/>
        <w:rPr>
          <w:color w:val="595959" w:themeColor="text1" w:themeTint="A6"/>
          <w:sz w:val="40"/>
        </w:rPr>
      </w:pPr>
      <w:bookmarkStart w:id="0" w:name="_GoBack"/>
      <w:r>
        <w:rPr>
          <w:color w:val="595959" w:themeColor="text1" w:themeTint="A6"/>
          <w:sz w:val="40"/>
        </w:rPr>
        <w:t>Meeting</w:t>
      </w:r>
      <w:r w:rsidR="007D79AD" w:rsidRPr="00F61635">
        <w:rPr>
          <w:color w:val="595959" w:themeColor="text1" w:themeTint="A6"/>
          <w:sz w:val="40"/>
        </w:rPr>
        <w:t xml:space="preserve"> Agenda Template</w:t>
      </w:r>
    </w:p>
    <w:p w:rsidR="00F61635" w:rsidRPr="00F61635" w:rsidRDefault="00342DC4" w:rsidP="00F61635">
      <w:pPr>
        <w:rPr>
          <w:color w:val="595959" w:themeColor="text1" w:themeTint="A6"/>
          <w:sz w:val="24"/>
        </w:rPr>
      </w:pPr>
      <w:sdt>
        <w:sdtPr>
          <w:rPr>
            <w:color w:val="595959" w:themeColor="text1" w:themeTint="A6"/>
            <w:sz w:val="24"/>
          </w:rPr>
          <w:id w:val="19966210"/>
          <w:showingPlcHdr/>
        </w:sdtPr>
        <w:sdtEndPr/>
        <w:sdtContent>
          <w:r w:rsidR="007D79AD" w:rsidRPr="00BB6F38">
            <w:rPr>
              <w:color w:val="595959" w:themeColor="text1" w:themeTint="A6"/>
              <w:sz w:val="24"/>
              <w:highlight w:val="darkGray"/>
            </w:rPr>
            <w:t>(Meeting Title)</w:t>
          </w:r>
        </w:sdtContent>
      </w:sdt>
      <w:r w:rsidR="007D79AD" w:rsidRPr="00F61635">
        <w:rPr>
          <w:color w:val="595959" w:themeColor="text1" w:themeTint="A6"/>
          <w:sz w:val="24"/>
        </w:rPr>
        <w:t xml:space="preserve"> – </w:t>
      </w:r>
      <w:sdt>
        <w:sdtPr>
          <w:rPr>
            <w:color w:val="595959" w:themeColor="text1" w:themeTint="A6"/>
            <w:sz w:val="24"/>
          </w:rPr>
          <w:id w:val="19966217"/>
        </w:sdtPr>
        <w:sdtEndPr/>
        <w:sdtContent>
          <w:r w:rsidR="007D79AD" w:rsidRPr="00F61635">
            <w:rPr>
              <w:color w:val="595959" w:themeColor="text1" w:themeTint="A6"/>
              <w:sz w:val="24"/>
            </w:rPr>
            <w:t>(Meeting called by)</w:t>
          </w:r>
        </w:sdtContent>
      </w:sdt>
      <w:r w:rsidR="007D79AD" w:rsidRPr="00F61635">
        <w:rPr>
          <w:color w:val="595959" w:themeColor="text1" w:themeTint="A6"/>
          <w:sz w:val="24"/>
        </w:rPr>
        <w:t xml:space="preserve"> – </w:t>
      </w:r>
      <w:sdt>
        <w:sdtPr>
          <w:rPr>
            <w:color w:val="595959" w:themeColor="text1" w:themeTint="A6"/>
            <w:sz w:val="24"/>
          </w:rPr>
          <w:id w:val="19966219"/>
        </w:sdtPr>
        <w:sdtEndPr/>
        <w:sdtContent>
          <w:r w:rsidR="007D79AD" w:rsidRPr="00F61635">
            <w:rPr>
              <w:color w:val="595959" w:themeColor="text1" w:themeTint="A6"/>
              <w:sz w:val="24"/>
            </w:rPr>
            <w:t>(Location)</w:t>
          </w:r>
        </w:sdtContent>
      </w:sdt>
    </w:p>
    <w:p w:rsidR="00E87680" w:rsidRDefault="007D79AD" w:rsidP="00F61635">
      <w:pPr>
        <w:shd w:val="clear" w:color="auto" w:fill="008000"/>
        <w:tabs>
          <w:tab w:val="center" w:pos="4709"/>
          <w:tab w:val="left" w:pos="7260"/>
        </w:tabs>
      </w:pPr>
      <w:r>
        <w:tab/>
      </w:r>
      <w:sdt>
        <w:sdtPr>
          <w:alias w:val="Date"/>
          <w:tag w:val="Date"/>
          <w:id w:val="1664272970"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>
            <w:t>[Click to select date]</w:t>
          </w:r>
        </w:sdtContent>
      </w:sdt>
      <w:r>
        <w:tab/>
      </w:r>
    </w:p>
    <w:tbl>
      <w:tblPr>
        <w:tblW w:w="5000" w:type="pct"/>
        <w:tblInd w:w="5" w:type="dxa"/>
        <w:tblBorders>
          <w:top w:val="dashSmallGap" w:sz="4" w:space="0" w:color="00B0F0"/>
          <w:left w:val="dashSmallGap" w:sz="4" w:space="0" w:color="00B0F0"/>
          <w:bottom w:val="dashSmallGap" w:sz="4" w:space="0" w:color="00B0F0"/>
          <w:right w:val="dashSmallGap" w:sz="4" w:space="0" w:color="00B0F0"/>
          <w:insideH w:val="dashSmallGap" w:sz="4" w:space="0" w:color="00B0F0"/>
          <w:insideV w:val="dashSmallGap" w:sz="4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7115"/>
      </w:tblGrid>
      <w:tr w:rsidR="00E87680" w:rsidTr="00F61635">
        <w:sdt>
          <w:sdtPr>
            <w:id w:val="1664273029"/>
            <w:temporary/>
            <w:showingPlcHdr/>
          </w:sdtPr>
          <w:sdtEndPr/>
          <w:sdtContent>
            <w:tc>
              <w:tcPr>
                <w:tcW w:w="2253" w:type="dxa"/>
                <w:shd w:val="clear" w:color="auto" w:fill="262626" w:themeFill="text1" w:themeFillTint="D9"/>
              </w:tcPr>
              <w:p w:rsidR="00E87680" w:rsidRPr="00093B54" w:rsidRDefault="007D79AD" w:rsidP="00093B54">
                <w:r w:rsidRPr="00093B54">
                  <w:t>7:00 pm to 9:00 pm</w:t>
                </w:r>
              </w:p>
            </w:tc>
          </w:sdtContent>
        </w:sdt>
        <w:sdt>
          <w:sdtPr>
            <w:id w:val="1664273001"/>
            <w:temporary/>
            <w:showingPlcHdr/>
          </w:sdtPr>
          <w:sdtEndPr/>
          <w:sdtContent>
            <w:tc>
              <w:tcPr>
                <w:tcW w:w="7107" w:type="dxa"/>
              </w:tcPr>
              <w:p w:rsidR="00E87680" w:rsidRPr="00093B54" w:rsidRDefault="007D79AD" w:rsidP="00093B54">
                <w:r w:rsidRPr="00093B54">
                  <w:t>Registration and Reception</w:t>
                </w:r>
              </w:p>
            </w:tc>
          </w:sdtContent>
        </w:sdt>
      </w:tr>
    </w:tbl>
    <w:p w:rsidR="00E87680" w:rsidRDefault="007D79AD" w:rsidP="00F61635">
      <w:pPr>
        <w:shd w:val="clear" w:color="auto" w:fill="FFC000"/>
        <w:tabs>
          <w:tab w:val="center" w:pos="4709"/>
          <w:tab w:val="left" w:pos="7365"/>
          <w:tab w:val="right" w:pos="9360"/>
        </w:tabs>
      </w:pPr>
      <w:r>
        <w:tab/>
      </w:r>
      <w:sdt>
        <w:sdtPr>
          <w:alias w:val="Date"/>
          <w:tag w:val="Date"/>
          <w:id w:val="1664272999"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>
            <w:t>[Click to select date]</w:t>
          </w:r>
        </w:sdtContent>
      </w:sdt>
      <w:r>
        <w:tab/>
      </w:r>
      <w:r>
        <w:tab/>
      </w:r>
    </w:p>
    <w:tbl>
      <w:tblPr>
        <w:tblW w:w="5000" w:type="pct"/>
        <w:tblInd w:w="58" w:type="dxa"/>
        <w:tblBorders>
          <w:top w:val="dashSmallGap" w:sz="4" w:space="0" w:color="00B0F0"/>
          <w:left w:val="dashSmallGap" w:sz="4" w:space="0" w:color="00B0F0"/>
          <w:bottom w:val="dashSmallGap" w:sz="4" w:space="0" w:color="00B0F0"/>
          <w:right w:val="dashSmallGap" w:sz="4" w:space="0" w:color="00B0F0"/>
          <w:insideH w:val="dashSmallGap" w:sz="4" w:space="0" w:color="00B0F0"/>
          <w:insideV w:val="dashSmallGap" w:sz="4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7176"/>
      </w:tblGrid>
      <w:tr w:rsidR="00093B54" w:rsidTr="00F61635">
        <w:sdt>
          <w:sdtPr>
            <w:id w:val="1664273057"/>
            <w:temporary/>
            <w:showingPlcHdr/>
          </w:sdtPr>
          <w:sdtEndPr/>
          <w:sdtContent>
            <w:tc>
              <w:tcPr>
                <w:tcW w:w="2192" w:type="dxa"/>
                <w:shd w:val="clear" w:color="auto" w:fill="262626" w:themeFill="text1" w:themeFillTint="D9"/>
                <w:vAlign w:val="center"/>
              </w:tcPr>
              <w:p w:rsidR="00093B54" w:rsidRPr="00093B54" w:rsidRDefault="007D79AD" w:rsidP="00093B54">
                <w:r w:rsidRPr="00093B54">
                  <w:t>7:30 am to 8:00 am</w:t>
                </w:r>
              </w:p>
            </w:tc>
          </w:sdtContent>
        </w:sdt>
        <w:sdt>
          <w:sdtPr>
            <w:id w:val="1664273085"/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7D79AD" w:rsidP="00093B54">
                <w:r w:rsidRPr="00093B54">
                  <w:t>Continental Breakfast</w:t>
                </w:r>
              </w:p>
            </w:tc>
          </w:sdtContent>
        </w:sdt>
      </w:tr>
      <w:tr w:rsidR="00093B54" w:rsidTr="00F61635">
        <w:sdt>
          <w:sdtPr>
            <w:id w:val="1664273116"/>
            <w:temporary/>
            <w:showingPlcHdr/>
          </w:sdtPr>
          <w:sdtEndPr/>
          <w:sdtContent>
            <w:tc>
              <w:tcPr>
                <w:tcW w:w="2192" w:type="dxa"/>
                <w:shd w:val="clear" w:color="auto" w:fill="262626" w:themeFill="text1" w:themeFillTint="D9"/>
                <w:vAlign w:val="center"/>
              </w:tcPr>
              <w:p w:rsidR="00093B54" w:rsidRPr="00093B54" w:rsidRDefault="007D79AD" w:rsidP="00093B54">
                <w:r w:rsidRPr="00093B54">
                  <w:t>8:00 am to 10:00 am</w:t>
                </w:r>
              </w:p>
            </w:tc>
          </w:sdtContent>
        </w:sdt>
        <w:sdt>
          <w:sdtPr>
            <w:id w:val="1664274195"/>
            <w:temporary/>
            <w:showingPlcHdr/>
            <w:text/>
          </w:sdtPr>
          <w:sdtEndPr/>
          <w:sdtContent>
            <w:tc>
              <w:tcPr>
                <w:tcW w:w="7168" w:type="dxa"/>
                <w:vAlign w:val="center"/>
              </w:tcPr>
              <w:p w:rsidR="00293816" w:rsidRDefault="007D79AD" w:rsidP="00293816">
                <w:r>
                  <w:t>Opening Ceremonies</w:t>
                </w:r>
              </w:p>
              <w:p w:rsidR="00293816" w:rsidRDefault="007D79AD" w:rsidP="00293816">
                <w:r>
                  <w:t>Keynote Addresses:</w:t>
                </w:r>
              </w:p>
              <w:p w:rsidR="00293816" w:rsidRPr="00013B61" w:rsidRDefault="007D79AD" w:rsidP="00293816">
                <w:pPr>
                  <w:rPr>
                    <w:b/>
                  </w:rPr>
                </w:pPr>
                <w:r w:rsidRPr="00013B61">
                  <w:rPr>
                    <w:b/>
                  </w:rPr>
                  <w:t>[Name, Company]</w:t>
                </w:r>
              </w:p>
              <w:p w:rsidR="00093B54" w:rsidRPr="00C35000" w:rsidRDefault="007D79AD" w:rsidP="00293816">
                <w:r w:rsidRPr="00013B61">
                  <w:rPr>
                    <w:b/>
                  </w:rPr>
                  <w:t>[Name, Company]</w:t>
                </w:r>
              </w:p>
            </w:tc>
          </w:sdtContent>
        </w:sdt>
      </w:tr>
      <w:tr w:rsidR="00093B54" w:rsidTr="00F61635">
        <w:sdt>
          <w:sdtPr>
            <w:id w:val="1664273259"/>
            <w:temporary/>
            <w:showingPlcHdr/>
          </w:sdtPr>
          <w:sdtEndPr/>
          <w:sdtContent>
            <w:tc>
              <w:tcPr>
                <w:tcW w:w="2192" w:type="dxa"/>
                <w:shd w:val="clear" w:color="auto" w:fill="262626" w:themeFill="text1" w:themeFillTint="D9"/>
                <w:vAlign w:val="center"/>
              </w:tcPr>
              <w:p w:rsidR="00093B54" w:rsidRPr="00093B54" w:rsidRDefault="007D79AD" w:rsidP="00293816">
                <w:r w:rsidRPr="00093B54">
                  <w:t>10:00 am to 10:30 am</w:t>
                </w:r>
              </w:p>
            </w:tc>
          </w:sdtContent>
        </w:sdt>
        <w:sdt>
          <w:sdtPr>
            <w:id w:val="1664273287"/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7D79AD" w:rsidP="00293816">
                <w:r w:rsidRPr="00093B54">
                  <w:t>Break</w:t>
                </w:r>
              </w:p>
            </w:tc>
          </w:sdtContent>
        </w:sdt>
      </w:tr>
      <w:tr w:rsidR="00093B54" w:rsidTr="00F61635">
        <w:sdt>
          <w:sdtPr>
            <w:id w:val="1664273317"/>
            <w:temporary/>
            <w:showingPlcHdr/>
          </w:sdtPr>
          <w:sdtEndPr/>
          <w:sdtContent>
            <w:tc>
              <w:tcPr>
                <w:tcW w:w="2192" w:type="dxa"/>
                <w:shd w:val="clear" w:color="auto" w:fill="262626" w:themeFill="text1" w:themeFillTint="D9"/>
                <w:vAlign w:val="center"/>
              </w:tcPr>
              <w:p w:rsidR="00093B54" w:rsidRPr="00093B54" w:rsidRDefault="007D79AD" w:rsidP="00293816">
                <w:r w:rsidRPr="00093B54">
                  <w:t>10:30 am to 12:00 pm</w:t>
                </w:r>
              </w:p>
            </w:tc>
          </w:sdtContent>
        </w:sdt>
        <w:sdt>
          <w:sdtPr>
            <w:rPr>
              <w:rFonts w:cs="Arial"/>
            </w:rPr>
            <w:id w:val="1664273346"/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35000" w:rsidRDefault="007D79AD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Sales and Marketing</w:t>
                </w:r>
              </w:p>
            </w:tc>
          </w:sdtContent>
        </w:sdt>
      </w:tr>
      <w:tr w:rsidR="00093B54" w:rsidTr="00F61635">
        <w:sdt>
          <w:sdtPr>
            <w:id w:val="1664273375"/>
            <w:temporary/>
            <w:showingPlcHdr/>
          </w:sdtPr>
          <w:sdtEndPr/>
          <w:sdtContent>
            <w:tc>
              <w:tcPr>
                <w:tcW w:w="2192" w:type="dxa"/>
                <w:shd w:val="clear" w:color="auto" w:fill="262626" w:themeFill="text1" w:themeFillTint="D9"/>
                <w:vAlign w:val="center"/>
              </w:tcPr>
              <w:p w:rsidR="00093B54" w:rsidRPr="00093B54" w:rsidRDefault="007D79AD" w:rsidP="00293816">
                <w:r w:rsidRPr="00093B54">
                  <w:t>12:00 pm to 1:30 pm</w:t>
                </w:r>
              </w:p>
            </w:tc>
          </w:sdtContent>
        </w:sdt>
        <w:sdt>
          <w:sdtPr>
            <w:id w:val="1664273404"/>
            <w:temporary/>
            <w:showingPlcHdr/>
            <w:text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093B54" w:rsidRDefault="007D79AD" w:rsidP="00293816">
                <w:r w:rsidRPr="00093B54">
                  <w:t>Lunch</w:t>
                </w:r>
              </w:p>
              <w:p w:rsidR="00293816" w:rsidRPr="00093B54" w:rsidRDefault="007D79AD" w:rsidP="00293816">
                <w:r w:rsidRPr="00093B54">
                  <w:t>Keynote Address:</w:t>
                </w:r>
              </w:p>
              <w:p w:rsidR="00093B54" w:rsidRPr="00D02D62" w:rsidRDefault="007D79AD" w:rsidP="00293816">
                <w:r w:rsidRPr="00013B61">
                  <w:rPr>
                    <w:b/>
                  </w:rPr>
                  <w:t>[Name, Company]</w:t>
                </w:r>
              </w:p>
            </w:tc>
          </w:sdtContent>
        </w:sdt>
      </w:tr>
      <w:tr w:rsidR="00093B54" w:rsidTr="00F61635">
        <w:sdt>
          <w:sdtPr>
            <w:id w:val="1664273487"/>
            <w:temporary/>
            <w:showingPlcHdr/>
          </w:sdtPr>
          <w:sdtEndPr/>
          <w:sdtContent>
            <w:tc>
              <w:tcPr>
                <w:tcW w:w="2192" w:type="dxa"/>
                <w:shd w:val="clear" w:color="auto" w:fill="262626" w:themeFill="text1" w:themeFillTint="D9"/>
                <w:vAlign w:val="center"/>
              </w:tcPr>
              <w:p w:rsidR="00093B54" w:rsidRPr="00093B54" w:rsidRDefault="007D79AD" w:rsidP="00293816">
                <w:r w:rsidRPr="00093B54">
                  <w:t>1:30 pm to 3:00 pm</w:t>
                </w:r>
              </w:p>
            </w:tc>
          </w:sdtContent>
        </w:sdt>
        <w:sdt>
          <w:sdtPr>
            <w:rPr>
              <w:rFonts w:cs="Arial"/>
            </w:rPr>
            <w:id w:val="1664273518"/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35000" w:rsidRDefault="007D79AD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Competition in the Industry</w:t>
                </w:r>
              </w:p>
            </w:tc>
          </w:sdtContent>
        </w:sdt>
      </w:tr>
      <w:tr w:rsidR="00093B54" w:rsidTr="00F61635">
        <w:sdt>
          <w:sdtPr>
            <w:id w:val="1664273547"/>
            <w:temporary/>
            <w:showingPlcHdr/>
          </w:sdtPr>
          <w:sdtEndPr/>
          <w:sdtContent>
            <w:tc>
              <w:tcPr>
                <w:tcW w:w="2192" w:type="dxa"/>
                <w:shd w:val="clear" w:color="auto" w:fill="262626" w:themeFill="text1" w:themeFillTint="D9"/>
                <w:vAlign w:val="center"/>
              </w:tcPr>
              <w:p w:rsidR="00093B54" w:rsidRPr="00093B54" w:rsidRDefault="007D79AD" w:rsidP="00293816">
                <w:r w:rsidRPr="00093B54">
                  <w:t>3:00 pm to 3:15 pm</w:t>
                </w:r>
              </w:p>
            </w:tc>
          </w:sdtContent>
        </w:sdt>
        <w:sdt>
          <w:sdtPr>
            <w:id w:val="1664273576"/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7D79AD" w:rsidP="00293816">
                <w:r w:rsidRPr="00093B54">
                  <w:t>Break</w:t>
                </w:r>
              </w:p>
            </w:tc>
          </w:sdtContent>
        </w:sdt>
      </w:tr>
      <w:tr w:rsidR="00093B54" w:rsidTr="00F61635">
        <w:sdt>
          <w:sdtPr>
            <w:id w:val="1664273605"/>
            <w:temporary/>
            <w:showingPlcHdr/>
          </w:sdtPr>
          <w:sdtEndPr/>
          <w:sdtContent>
            <w:tc>
              <w:tcPr>
                <w:tcW w:w="2192" w:type="dxa"/>
                <w:shd w:val="clear" w:color="auto" w:fill="262626" w:themeFill="text1" w:themeFillTint="D9"/>
                <w:vAlign w:val="center"/>
              </w:tcPr>
              <w:p w:rsidR="00093B54" w:rsidRPr="00093B54" w:rsidRDefault="007D79AD" w:rsidP="00293816">
                <w:r w:rsidRPr="00093B54">
                  <w:t>3:15 pm to 4:45 pm</w:t>
                </w:r>
              </w:p>
            </w:tc>
          </w:sdtContent>
        </w:sdt>
        <w:sdt>
          <w:sdtPr>
            <w:rPr>
              <w:rFonts w:cs="Arial"/>
            </w:rPr>
            <w:id w:val="1664273633"/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35000" w:rsidRDefault="007D79AD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Quality Assurance</w:t>
                </w:r>
              </w:p>
            </w:tc>
          </w:sdtContent>
        </w:sdt>
      </w:tr>
      <w:tr w:rsidR="00093B54" w:rsidTr="00F61635">
        <w:sdt>
          <w:sdtPr>
            <w:id w:val="1664273662"/>
            <w:temporary/>
            <w:showingPlcHdr/>
          </w:sdtPr>
          <w:sdtEndPr/>
          <w:sdtContent>
            <w:tc>
              <w:tcPr>
                <w:tcW w:w="2192" w:type="dxa"/>
                <w:shd w:val="clear" w:color="auto" w:fill="262626" w:themeFill="text1" w:themeFillTint="D9"/>
                <w:vAlign w:val="center"/>
              </w:tcPr>
              <w:p w:rsidR="00093B54" w:rsidRPr="00093B54" w:rsidRDefault="007D79AD" w:rsidP="00293816">
                <w:r w:rsidRPr="00093B54">
                  <w:t>6:00 pm to 8:00 pm</w:t>
                </w:r>
              </w:p>
            </w:tc>
          </w:sdtContent>
        </w:sdt>
        <w:sdt>
          <w:sdtPr>
            <w:id w:val="1664273695"/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7D79AD" w:rsidP="00293816">
                <w:r w:rsidRPr="00093B54">
                  <w:t>Evening Reception</w:t>
                </w:r>
              </w:p>
            </w:tc>
          </w:sdtContent>
        </w:sdt>
      </w:tr>
    </w:tbl>
    <w:p w:rsidR="00E87680" w:rsidRDefault="007D79AD" w:rsidP="00F61635">
      <w:pPr>
        <w:shd w:val="clear" w:color="auto" w:fill="0070C0"/>
        <w:tabs>
          <w:tab w:val="center" w:pos="4709"/>
          <w:tab w:val="left" w:pos="7680"/>
        </w:tabs>
      </w:pPr>
      <w:r>
        <w:tab/>
      </w:r>
      <w:sdt>
        <w:sdtPr>
          <w:alias w:val="Date"/>
          <w:tag w:val="Date"/>
          <w:id w:val="1664273000"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>
            <w:t>[Click to select date]</w:t>
          </w:r>
        </w:sdtContent>
      </w:sdt>
      <w:r>
        <w:tab/>
      </w:r>
    </w:p>
    <w:tbl>
      <w:tblPr>
        <w:tblW w:w="5000" w:type="pct"/>
        <w:tblInd w:w="58" w:type="dxa"/>
        <w:tblBorders>
          <w:top w:val="dashSmallGap" w:sz="4" w:space="0" w:color="00B0F0"/>
          <w:left w:val="dashSmallGap" w:sz="4" w:space="0" w:color="00B0F0"/>
          <w:bottom w:val="dashSmallGap" w:sz="4" w:space="0" w:color="00B0F0"/>
          <w:right w:val="dashSmallGap" w:sz="4" w:space="0" w:color="00B0F0"/>
          <w:insideH w:val="dashSmallGap" w:sz="4" w:space="0" w:color="00B0F0"/>
          <w:insideV w:val="dashSmallGap" w:sz="4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7176"/>
      </w:tblGrid>
      <w:tr w:rsidR="00093B54" w:rsidTr="00F61635">
        <w:sdt>
          <w:sdtPr>
            <w:id w:val="1664273724"/>
            <w:temporary/>
            <w:showingPlcHdr/>
          </w:sdtPr>
          <w:sdtEndPr/>
          <w:sdtContent>
            <w:tc>
              <w:tcPr>
                <w:tcW w:w="2194" w:type="dxa"/>
                <w:shd w:val="clear" w:color="auto" w:fill="262626" w:themeFill="text1" w:themeFillTint="D9"/>
                <w:vAlign w:val="center"/>
              </w:tcPr>
              <w:p w:rsidR="00093B54" w:rsidRPr="00093B54" w:rsidRDefault="007D79AD" w:rsidP="00293816">
                <w:r w:rsidRPr="00093B54">
                  <w:t>7:30 am to 8:00 am</w:t>
                </w:r>
              </w:p>
            </w:tc>
          </w:sdtContent>
        </w:sdt>
        <w:sdt>
          <w:sdtPr>
            <w:id w:val="1664273753"/>
            <w:temporary/>
            <w:showingPlcHdr/>
          </w:sdtPr>
          <w:sdtEndPr/>
          <w:sdtContent>
            <w:tc>
              <w:tcPr>
                <w:tcW w:w="7176" w:type="dxa"/>
                <w:vAlign w:val="center"/>
              </w:tcPr>
              <w:p w:rsidR="00093B54" w:rsidRPr="00093B54" w:rsidRDefault="007D79AD" w:rsidP="00293816">
                <w:r w:rsidRPr="00093B54">
                  <w:t>Continental Breakfast</w:t>
                </w:r>
              </w:p>
            </w:tc>
          </w:sdtContent>
        </w:sdt>
      </w:tr>
      <w:tr w:rsidR="00093B54" w:rsidTr="00F61635">
        <w:sdt>
          <w:sdtPr>
            <w:id w:val="1664273782"/>
            <w:temporary/>
            <w:showingPlcHdr/>
          </w:sdtPr>
          <w:sdtEndPr/>
          <w:sdtContent>
            <w:tc>
              <w:tcPr>
                <w:tcW w:w="2194" w:type="dxa"/>
                <w:shd w:val="clear" w:color="auto" w:fill="262626" w:themeFill="text1" w:themeFillTint="D9"/>
                <w:vAlign w:val="center"/>
              </w:tcPr>
              <w:p w:rsidR="00093B54" w:rsidRPr="00093B54" w:rsidRDefault="007D79AD" w:rsidP="00293816">
                <w:r w:rsidRPr="00093B54">
                  <w:t>8:00 am to 10:00 am</w:t>
                </w:r>
              </w:p>
            </w:tc>
          </w:sdtContent>
        </w:sdt>
        <w:sdt>
          <w:sdtPr>
            <w:rPr>
              <w:rFonts w:cs="Arial"/>
              <w:b/>
            </w:rPr>
            <w:id w:val="1664273811"/>
            <w:temporary/>
            <w:showingPlcHdr/>
            <w:text/>
          </w:sdtPr>
          <w:sdtEndPr/>
          <w:sdtContent>
            <w:tc>
              <w:tcPr>
                <w:tcW w:w="7176" w:type="dxa"/>
                <w:vAlign w:val="center"/>
              </w:tcPr>
              <w:p w:rsidR="00293816" w:rsidRPr="00093B54" w:rsidRDefault="007D79AD" w:rsidP="00293816">
                <w:r w:rsidRPr="00093B54">
                  <w:t>Keynote Addresses:</w:t>
                </w:r>
              </w:p>
              <w:p w:rsidR="00293816" w:rsidRPr="00013B61" w:rsidRDefault="007D79AD" w:rsidP="00293816">
                <w:pPr>
                  <w:rPr>
                    <w:b/>
                  </w:rPr>
                </w:pPr>
                <w:r w:rsidRPr="00013B61">
                  <w:rPr>
                    <w:b/>
                  </w:rPr>
                  <w:t>[Name, Company]</w:t>
                </w:r>
              </w:p>
              <w:p w:rsidR="00093B54" w:rsidRPr="00C35000" w:rsidRDefault="007D79AD" w:rsidP="00013B61">
                <w:pPr>
                  <w:rPr>
                    <w:rFonts w:cs="Arial"/>
                    <w:b/>
                  </w:rPr>
                </w:pPr>
                <w:r w:rsidRPr="00013B61">
                  <w:rPr>
                    <w:b/>
                  </w:rPr>
                  <w:t>[Name, Company]</w:t>
                </w:r>
              </w:p>
            </w:tc>
          </w:sdtContent>
        </w:sdt>
      </w:tr>
      <w:tr w:rsidR="00293816" w:rsidTr="00F61635">
        <w:sdt>
          <w:sdtPr>
            <w:id w:val="1664273845"/>
            <w:temporary/>
            <w:showingPlcHdr/>
          </w:sdtPr>
          <w:sdtEndPr/>
          <w:sdtContent>
            <w:tc>
              <w:tcPr>
                <w:tcW w:w="2194" w:type="dxa"/>
                <w:shd w:val="clear" w:color="auto" w:fill="262626" w:themeFill="text1" w:themeFillTint="D9"/>
                <w:vAlign w:val="center"/>
              </w:tcPr>
              <w:p w:rsidR="00293816" w:rsidRPr="00093B54" w:rsidRDefault="007D79AD" w:rsidP="00293816">
                <w:r w:rsidRPr="00093B54">
                  <w:t>10:00 am to 10:30 am</w:t>
                </w:r>
              </w:p>
            </w:tc>
          </w:sdtContent>
        </w:sdt>
        <w:sdt>
          <w:sdtPr>
            <w:id w:val="1664273874"/>
            <w:temporary/>
            <w:showingPlcHdr/>
          </w:sdtPr>
          <w:sdtEndPr/>
          <w:sdtContent>
            <w:tc>
              <w:tcPr>
                <w:tcW w:w="7176" w:type="dxa"/>
                <w:vAlign w:val="center"/>
              </w:tcPr>
              <w:p w:rsidR="00293816" w:rsidRPr="00093B54" w:rsidRDefault="007D79AD" w:rsidP="00293816">
                <w:r w:rsidRPr="00093B54">
                  <w:t>Break</w:t>
                </w:r>
              </w:p>
            </w:tc>
          </w:sdtContent>
        </w:sdt>
      </w:tr>
      <w:tr w:rsidR="00293816" w:rsidTr="00F61635">
        <w:sdt>
          <w:sdtPr>
            <w:id w:val="1664273903"/>
            <w:temporary/>
            <w:showingPlcHdr/>
          </w:sdtPr>
          <w:sdtEndPr/>
          <w:sdtContent>
            <w:tc>
              <w:tcPr>
                <w:tcW w:w="2194" w:type="dxa"/>
                <w:shd w:val="clear" w:color="auto" w:fill="262626" w:themeFill="text1" w:themeFillTint="D9"/>
                <w:vAlign w:val="center"/>
              </w:tcPr>
              <w:p w:rsidR="00293816" w:rsidRPr="00093B54" w:rsidRDefault="007D79AD" w:rsidP="00293816">
                <w:r w:rsidRPr="00093B54">
                  <w:t>10:30 am to 12:00 pm</w:t>
                </w:r>
              </w:p>
            </w:tc>
          </w:sdtContent>
        </w:sdt>
        <w:sdt>
          <w:sdtPr>
            <w:rPr>
              <w:rFonts w:cs="Arial"/>
            </w:rPr>
            <w:id w:val="1664273932"/>
            <w:temporary/>
            <w:showingPlcHdr/>
          </w:sdtPr>
          <w:sdtEndPr/>
          <w:sdtContent>
            <w:tc>
              <w:tcPr>
                <w:tcW w:w="7176" w:type="dxa"/>
                <w:vAlign w:val="center"/>
              </w:tcPr>
              <w:p w:rsidR="00293816" w:rsidRPr="00C35000" w:rsidRDefault="007D79AD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Employee Motivation</w:t>
                </w:r>
              </w:p>
            </w:tc>
          </w:sdtContent>
        </w:sdt>
      </w:tr>
      <w:tr w:rsidR="00293816" w:rsidTr="00F61635">
        <w:sdt>
          <w:sdtPr>
            <w:id w:val="1664273961"/>
            <w:temporary/>
            <w:showingPlcHdr/>
          </w:sdtPr>
          <w:sdtEndPr/>
          <w:sdtContent>
            <w:tc>
              <w:tcPr>
                <w:tcW w:w="2194" w:type="dxa"/>
                <w:shd w:val="clear" w:color="auto" w:fill="262626" w:themeFill="text1" w:themeFillTint="D9"/>
                <w:vAlign w:val="center"/>
              </w:tcPr>
              <w:p w:rsidR="00293816" w:rsidRPr="00093B54" w:rsidRDefault="007D79AD" w:rsidP="00293816">
                <w:r w:rsidRPr="00093B54">
                  <w:t>12:00 pm to 1:30 pm</w:t>
                </w:r>
              </w:p>
            </w:tc>
          </w:sdtContent>
        </w:sdt>
        <w:sdt>
          <w:sdtPr>
            <w:id w:val="1664273990"/>
            <w:temporary/>
            <w:showingPlcHdr/>
          </w:sdtPr>
          <w:sdtEndPr/>
          <w:sdtContent>
            <w:tc>
              <w:tcPr>
                <w:tcW w:w="7176" w:type="dxa"/>
                <w:vAlign w:val="center"/>
              </w:tcPr>
              <w:p w:rsidR="00293816" w:rsidRPr="00093B54" w:rsidRDefault="007D79AD" w:rsidP="00293816">
                <w:r w:rsidRPr="00093B54">
                  <w:t>Lunch</w:t>
                </w:r>
              </w:p>
              <w:p w:rsidR="00293816" w:rsidRPr="00093B54" w:rsidRDefault="007D79AD" w:rsidP="00293816">
                <w:r w:rsidRPr="00093B54">
                  <w:t>Keynote Address:</w:t>
                </w:r>
              </w:p>
              <w:p w:rsidR="00293816" w:rsidRPr="00D02D62" w:rsidRDefault="007D79AD" w:rsidP="00293816">
                <w:r w:rsidRPr="00013B61">
                  <w:rPr>
                    <w:b/>
                  </w:rPr>
                  <w:t>[Name], [Company]</w:t>
                </w:r>
              </w:p>
            </w:tc>
          </w:sdtContent>
        </w:sdt>
      </w:tr>
      <w:tr w:rsidR="00293816" w:rsidTr="00F61635">
        <w:sdt>
          <w:sdtPr>
            <w:id w:val="1664274019"/>
            <w:temporary/>
            <w:showingPlcHdr/>
          </w:sdtPr>
          <w:sdtEndPr/>
          <w:sdtContent>
            <w:tc>
              <w:tcPr>
                <w:tcW w:w="2194" w:type="dxa"/>
                <w:shd w:val="clear" w:color="auto" w:fill="262626" w:themeFill="text1" w:themeFillTint="D9"/>
                <w:vAlign w:val="center"/>
              </w:tcPr>
              <w:p w:rsidR="00293816" w:rsidRPr="00093B54" w:rsidRDefault="007D79AD" w:rsidP="00293816">
                <w:r w:rsidRPr="00093B54">
                  <w:t>1:30 pm to 3:00 pm</w:t>
                </w:r>
              </w:p>
            </w:tc>
          </w:sdtContent>
        </w:sdt>
        <w:sdt>
          <w:sdtPr>
            <w:rPr>
              <w:rFonts w:cs="Arial"/>
            </w:rPr>
            <w:id w:val="1664274049"/>
            <w:temporary/>
            <w:showingPlcHdr/>
          </w:sdtPr>
          <w:sdtEndPr/>
          <w:sdtContent>
            <w:tc>
              <w:tcPr>
                <w:tcW w:w="7176" w:type="dxa"/>
                <w:vAlign w:val="center"/>
              </w:tcPr>
              <w:p w:rsidR="00293816" w:rsidRPr="00C35000" w:rsidRDefault="007D79AD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Running a Tight Ship and Still Having Fun</w:t>
                </w:r>
              </w:p>
            </w:tc>
          </w:sdtContent>
        </w:sdt>
      </w:tr>
      <w:tr w:rsidR="00293816" w:rsidTr="00F61635">
        <w:sdt>
          <w:sdtPr>
            <w:id w:val="1664274078"/>
            <w:temporary/>
            <w:showingPlcHdr/>
          </w:sdtPr>
          <w:sdtEndPr/>
          <w:sdtContent>
            <w:tc>
              <w:tcPr>
                <w:tcW w:w="2194" w:type="dxa"/>
                <w:shd w:val="clear" w:color="auto" w:fill="262626" w:themeFill="text1" w:themeFillTint="D9"/>
                <w:vAlign w:val="center"/>
              </w:tcPr>
              <w:p w:rsidR="00293816" w:rsidRPr="00093B54" w:rsidRDefault="007D79AD" w:rsidP="00293816">
                <w:r w:rsidRPr="00093B54">
                  <w:t>3:00 pm to 4:00 pm</w:t>
                </w:r>
              </w:p>
            </w:tc>
          </w:sdtContent>
        </w:sdt>
        <w:sdt>
          <w:sdtPr>
            <w:id w:val="1664274107"/>
            <w:temporary/>
            <w:showingPlcHdr/>
          </w:sdtPr>
          <w:sdtEndPr/>
          <w:sdtContent>
            <w:tc>
              <w:tcPr>
                <w:tcW w:w="7176" w:type="dxa"/>
                <w:vAlign w:val="center"/>
              </w:tcPr>
              <w:p w:rsidR="00293816" w:rsidRPr="00093B54" w:rsidRDefault="007D79AD" w:rsidP="00293816">
                <w:r w:rsidRPr="00093B54">
                  <w:t>Break</w:t>
                </w:r>
              </w:p>
            </w:tc>
          </w:sdtContent>
        </w:sdt>
      </w:tr>
      <w:tr w:rsidR="00293816" w:rsidTr="00F61635">
        <w:sdt>
          <w:sdtPr>
            <w:id w:val="1664274136"/>
            <w:temporary/>
            <w:showingPlcHdr/>
          </w:sdtPr>
          <w:sdtEndPr/>
          <w:sdtContent>
            <w:tc>
              <w:tcPr>
                <w:tcW w:w="2194" w:type="dxa"/>
                <w:shd w:val="clear" w:color="auto" w:fill="262626" w:themeFill="text1" w:themeFillTint="D9"/>
                <w:vAlign w:val="center"/>
              </w:tcPr>
              <w:p w:rsidR="00293816" w:rsidRPr="00093B54" w:rsidRDefault="007D79AD" w:rsidP="00293816">
                <w:r w:rsidRPr="00093B54">
                  <w:t>4:00 pm to 5:30 pm</w:t>
                </w:r>
              </w:p>
            </w:tc>
          </w:sdtContent>
        </w:sdt>
        <w:sdt>
          <w:sdtPr>
            <w:id w:val="1664274165"/>
            <w:temporary/>
            <w:showingPlcHdr/>
          </w:sdtPr>
          <w:sdtEndPr/>
          <w:sdtContent>
            <w:tc>
              <w:tcPr>
                <w:tcW w:w="7176" w:type="dxa"/>
                <w:vAlign w:val="center"/>
              </w:tcPr>
              <w:p w:rsidR="00293816" w:rsidRPr="009209FE" w:rsidRDefault="007D79AD" w:rsidP="00293816">
                <w:r w:rsidRPr="00293816">
                  <w:t>Closing Ceremonies</w:t>
                </w:r>
              </w:p>
            </w:tc>
          </w:sdtContent>
        </w:sdt>
      </w:tr>
      <w:bookmarkEnd w:id="0"/>
    </w:tbl>
    <w:p w:rsidR="00093B54" w:rsidRDefault="00342DC4" w:rsidP="00093B54"/>
    <w:sectPr w:rsidR="00093B54" w:rsidSect="00F61635">
      <w:pgSz w:w="12240" w:h="15840"/>
      <w:pgMar w:top="90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C4" w:rsidRDefault="00342DC4" w:rsidP="00341A74">
      <w:pPr>
        <w:spacing w:after="0" w:line="240" w:lineRule="auto"/>
      </w:pPr>
      <w:r>
        <w:separator/>
      </w:r>
    </w:p>
  </w:endnote>
  <w:endnote w:type="continuationSeparator" w:id="0">
    <w:p w:rsidR="00342DC4" w:rsidRDefault="00342DC4" w:rsidP="0034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C4" w:rsidRDefault="00342DC4" w:rsidP="00341A74">
      <w:pPr>
        <w:spacing w:after="0" w:line="240" w:lineRule="auto"/>
      </w:pPr>
      <w:r>
        <w:separator/>
      </w:r>
    </w:p>
  </w:footnote>
  <w:footnote w:type="continuationSeparator" w:id="0">
    <w:p w:rsidR="00342DC4" w:rsidRDefault="00342DC4" w:rsidP="00341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74"/>
    <w:rsid w:val="00341A74"/>
    <w:rsid w:val="00342DC4"/>
    <w:rsid w:val="00744F1F"/>
    <w:rsid w:val="007D79AD"/>
    <w:rsid w:val="00861D6C"/>
    <w:rsid w:val="00BB6F38"/>
    <w:rsid w:val="00E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6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F38"/>
  </w:style>
  <w:style w:type="paragraph" w:styleId="Footer">
    <w:name w:val="footer"/>
    <w:basedOn w:val="Normal"/>
    <w:link w:val="FooterChar"/>
    <w:uiPriority w:val="99"/>
    <w:semiHidden/>
    <w:unhideWhenUsed/>
    <w:rsid w:val="00BB6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6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F38"/>
  </w:style>
  <w:style w:type="paragraph" w:styleId="Footer">
    <w:name w:val="footer"/>
    <w:basedOn w:val="Normal"/>
    <w:link w:val="FooterChar"/>
    <w:uiPriority w:val="99"/>
    <w:semiHidden/>
    <w:unhideWhenUsed/>
    <w:rsid w:val="00BB6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Labs3</dc:creator>
  <cp:lastModifiedBy>user</cp:lastModifiedBy>
  <cp:revision>3</cp:revision>
  <dcterms:created xsi:type="dcterms:W3CDTF">2016-01-05T06:07:00Z</dcterms:created>
  <dcterms:modified xsi:type="dcterms:W3CDTF">2016-01-06T00:55:00Z</dcterms:modified>
</cp:coreProperties>
</file>