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0" w:type="dxa"/>
        <w:tblLook w:val="04A0" w:firstRow="1" w:lastRow="0" w:firstColumn="1" w:lastColumn="0" w:noHBand="0" w:noVBand="1"/>
      </w:tblPr>
      <w:tblGrid>
        <w:gridCol w:w="520"/>
        <w:gridCol w:w="380"/>
        <w:gridCol w:w="2880"/>
        <w:gridCol w:w="470"/>
        <w:gridCol w:w="400"/>
        <w:gridCol w:w="2910"/>
        <w:gridCol w:w="470"/>
        <w:gridCol w:w="380"/>
        <w:gridCol w:w="2930"/>
        <w:gridCol w:w="520"/>
      </w:tblGrid>
      <w:tr w:rsidR="002D6390" w:rsidRPr="002D6390" w:rsidTr="002D639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6B64EB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9DFC4C3" wp14:editId="788C4F5E">
                  <wp:simplePos x="0" y="0"/>
                  <wp:positionH relativeFrom="page">
                    <wp:posOffset>905510</wp:posOffset>
                  </wp:positionH>
                  <wp:positionV relativeFrom="page">
                    <wp:posOffset>45720</wp:posOffset>
                  </wp:positionV>
                  <wp:extent cx="1097280" cy="224155"/>
                  <wp:effectExtent l="0" t="0" r="7620" b="4445"/>
                  <wp:wrapNone/>
                  <wp:docPr id="5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390"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64EB" w:rsidRPr="002D6390" w:rsidTr="002D6390">
        <w:trPr>
          <w:trHeight w:hRule="exact" w:val="3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639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A9EEEE2" wp14:editId="5E3F0D6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2278380" cy="2667000"/>
                  <wp:effectExtent l="0" t="0" r="762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79" cy="265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390" w:rsidRPr="002D6390" w:rsidRDefault="002D6390" w:rsidP="002D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3F5EFDB" wp14:editId="5CFF724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3818890" cy="21240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8890" cy="2124000"/>
                                <a:chOff x="0" y="0"/>
                                <a:chExt cx="3818890" cy="212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158" y="0"/>
                                  <a:ext cx="2980996" cy="21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3"/>
                              <wps:cNvSpPr txBox="1"/>
                              <wps:spPr>
                                <a:xfrm>
                                  <a:off x="0" y="771440"/>
                                  <a:ext cx="3818890" cy="5753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2D6390" w:rsidRDefault="002D6390" w:rsidP="002D639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Lucida Calligraphy" w:hAnsi="Lucida Calligraphy" w:cstheme="minorBidi"/>
                                        <w:color w:val="258EA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Alicia &amp; Danny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5EFDB" id="Group 1" o:spid="_x0000_s1026" style="position:absolute;margin-left:12pt;margin-top:3.6pt;width:300.7pt;height:167.25pt;z-index:251658240" coordsize="38188,21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3741;width:29810;height:2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top:7714;width:38188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fTxAAAANoAAAAPAAAAZHJzL2Rvd25yZXYueG1sRI9Ba8JA&#10;FITvBf/D8gRvdaOF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MiOt9PEAAAA2gAAAA8A&#10;AAAAAAAAAAAAAAAABwIAAGRycy9kb3ducmV2LnhtbFBLBQYAAAAAAwADALcAAAD4AgAAAAA=&#10;" filled="f" stroked="f">
                        <v:textbox style="mso-fit-shape-to-text:t">
                          <w:txbxContent>
                            <w:p w:rsidR="002D6390" w:rsidRDefault="002D6390" w:rsidP="002D63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 w:cstheme="minorBidi"/>
                                  <w:color w:val="258EA1"/>
                                  <w:sz w:val="56"/>
                                  <w:szCs w:val="56"/>
                                  <w:lang w:val="sr-Latn-RS"/>
                                </w:rPr>
                                <w:t>Alicia &amp; Danny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64EB" w:rsidRPr="002D6390" w:rsidTr="002D6390">
        <w:trPr>
          <w:trHeight w:hRule="exact" w:val="8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258EA1"/>
                <w:sz w:val="40"/>
                <w:szCs w:val="40"/>
                <w:lang w:eastAsia="en-GB"/>
              </w:rPr>
            </w:pPr>
            <w:r w:rsidRPr="002D6390">
              <w:rPr>
                <w:rFonts w:ascii="Lucida Calligraphy" w:eastAsia="Times New Roman" w:hAnsi="Lucida Calligraphy" w:cs="Calibri"/>
                <w:color w:val="258EA1"/>
                <w:sz w:val="40"/>
                <w:szCs w:val="40"/>
                <w:lang w:eastAsia="en-GB"/>
              </w:rPr>
              <w:t>WEDDING To Do List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64EB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969696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Apparel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969696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969696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Ceremony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Gown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Location fee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Clergy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Bridal Shoes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Caterer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Doves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Lingerie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Refreshment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Bridal Car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E417C5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Jewe</w:t>
            </w:r>
            <w:bookmarkStart w:id="0" w:name="_GoBack"/>
            <w:bookmarkEnd w:id="0"/>
            <w:r w:rsidR="002D6390"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lery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Liquor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Church decorations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Bridal Headpiece/veil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Wedding cake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Bridal gloves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Table decorations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Coins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Garter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Other decorations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Ring bearer pillow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Bridesmaid dresses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Chairs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Flower girl basket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Bridesmaid accessories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Guest book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Unity candle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Bridesmaid shoes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Entertainment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Bible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Groom's suit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Transportation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Veil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Groom's shoes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Tarpaulin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Groomsmen suits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Sound System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Unity candle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64EB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Flowers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Gifts &amp; </w:t>
            </w:r>
            <w:proofErr w:type="spellStart"/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Favors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Stationary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Brides bouquet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Female BM/SS gifts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Invitations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Bridesmaids bouquets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Male BM/SS gifts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Map/direction cards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Corsages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Male Primary Sponsors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Tags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Boutonnière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Female Primary Sponsors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proofErr w:type="spellStart"/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Misalettes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Reception </w:t>
            </w:r>
            <w:proofErr w:type="spellStart"/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centerpieces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Souvenirs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Altarpiece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Small wedding </w:t>
            </w:r>
            <w:proofErr w:type="spellStart"/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favors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Rings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Pew/chair bows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[42]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Wedding rings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Throw away bouquet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Flower girls' flowers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Marriage license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Honeymoon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Hair and Makeup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Transportation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969696"/>
            </w:tcBorders>
            <w:shd w:val="clear" w:color="000000" w:fill="258EA1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b/>
                <w:bCs/>
                <w:color w:val="FFFFFF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Hotel accommodation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Accommodations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OTD wedding coordinator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proofErr w:type="spellStart"/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Misc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Videography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Hotel for Michael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89D8B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390" w:rsidRPr="002D6390" w:rsidTr="002D6390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4A893"/>
                <w:sz w:val="20"/>
                <w:szCs w:val="20"/>
                <w:lang w:eastAsia="en-GB"/>
              </w:rPr>
              <w:t> </w:t>
            </w:r>
            <w:r w:rsidRPr="002D6390">
              <w:rPr>
                <w:rFonts w:ascii="Bahnschrift" w:eastAsia="Times New Roman" w:hAnsi="Bahnschrift" w:cs="Tahoma"/>
                <w:color w:val="04A893"/>
                <w:sz w:val="20"/>
                <w:szCs w:val="20"/>
                <w:lang w:eastAsia="en-GB"/>
              </w:rPr>
              <w:t> </w:t>
            </w:r>
            <w:r w:rsidRPr="002D6390">
              <w:rPr>
                <w:rFonts w:ascii="Bahnschrift" w:eastAsia="Times New Roman" w:hAnsi="Bahnschrift" w:cs="Calibri"/>
                <w:color w:val="04A893"/>
                <w:sz w:val="20"/>
                <w:szCs w:val="20"/>
                <w:lang w:eastAsia="en-GB"/>
              </w:rPr>
              <w:t>  </w:t>
            </w:r>
            <w:hyperlink r:id="rId10" w:history="1">
              <w:r w:rsidRPr="002D6390">
                <w:rPr>
                  <w:rStyle w:val="Hyperlink"/>
                  <w:rFonts w:ascii="Bahnschrift" w:eastAsia="Calibri" w:hAnsi="Bahnschrift" w:cs="Arial"/>
                  <w:b/>
                  <w:color w:val="F89D8B"/>
                  <w:kern w:val="24"/>
                  <w:sz w:val="20"/>
                  <w:szCs w:val="20"/>
                </w:rPr>
                <w:t>© TemplateLab.com</w:t>
              </w:r>
            </w:hyperlink>
            <w:r w:rsidRPr="002D6390">
              <w:rPr>
                <w:rFonts w:ascii="Bahnschrift" w:eastAsia="Times New Roman" w:hAnsi="Bahnschrift" w:cs="Calibri"/>
                <w:color w:val="F89D8B"/>
                <w:sz w:val="20"/>
                <w:szCs w:val="20"/>
                <w:lang w:eastAsia="en-GB"/>
              </w:rPr>
              <w:t> </w:t>
            </w:r>
          </w:p>
          <w:p w:rsidR="002D6390" w:rsidRPr="002D6390" w:rsidRDefault="002D6390" w:rsidP="002D639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390" w:rsidRPr="002D6390" w:rsidRDefault="002D6390" w:rsidP="002D639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D639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2D6390" w:rsidRDefault="00617500">
      <w:pPr>
        <w:rPr>
          <w:rFonts w:ascii="Bahnschrift" w:hAnsi="Bahnschrift"/>
          <w:sz w:val="8"/>
        </w:rPr>
      </w:pPr>
    </w:p>
    <w:sectPr w:rsidR="00617500" w:rsidRPr="002D6390" w:rsidSect="002D6390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90"/>
    <w:rsid w:val="00273EA5"/>
    <w:rsid w:val="002D6390"/>
    <w:rsid w:val="00541E01"/>
    <w:rsid w:val="00617500"/>
    <w:rsid w:val="006B64EB"/>
    <w:rsid w:val="00E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CF38"/>
  <w15:chartTrackingRefBased/>
  <w15:docId w15:val="{3EFEEA12-9EED-4FD7-9A6E-93E66C2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3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templatelab.com/" TargetMode="External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2020-07-28T17:04:00Z</dcterms:created>
  <dcterms:modified xsi:type="dcterms:W3CDTF">2020-07-28T17:51:00Z</dcterms:modified>
</cp:coreProperties>
</file>