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6" w:type="dxa"/>
        <w:tblLook w:val="04A0" w:firstRow="1" w:lastRow="0" w:firstColumn="1" w:lastColumn="0" w:noHBand="0" w:noVBand="1"/>
      </w:tblPr>
      <w:tblGrid>
        <w:gridCol w:w="265"/>
        <w:gridCol w:w="3079"/>
        <w:gridCol w:w="266"/>
        <w:gridCol w:w="4739"/>
        <w:gridCol w:w="266"/>
        <w:gridCol w:w="1922"/>
        <w:gridCol w:w="266"/>
        <w:gridCol w:w="837"/>
        <w:gridCol w:w="266"/>
      </w:tblGrid>
      <w:tr w:rsidR="00425E7A" w:rsidRPr="00425E7A" w:rsidTr="00045475">
        <w:trPr>
          <w:trHeight w:hRule="exact" w:val="3629"/>
        </w:trPr>
        <w:tc>
          <w:tcPr>
            <w:tcW w:w="119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E7A" w:rsidRPr="00425E7A" w:rsidRDefault="00045475" w:rsidP="0004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4D0A6F6" wp14:editId="13A1F6D3">
                  <wp:simplePos x="0" y="0"/>
                  <wp:positionH relativeFrom="page">
                    <wp:posOffset>6031230</wp:posOffset>
                  </wp:positionH>
                  <wp:positionV relativeFrom="page">
                    <wp:posOffset>74930</wp:posOffset>
                  </wp:positionV>
                  <wp:extent cx="1280160" cy="274320"/>
                  <wp:effectExtent l="0" t="0" r="0" b="0"/>
                  <wp:wrapNone/>
                  <wp:docPr id="79" name="Picture 78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8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5E7A" w:rsidRPr="00425E7A" w:rsidRDefault="00045475" w:rsidP="00045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485775</wp:posOffset>
                      </wp:positionH>
                      <wp:positionV relativeFrom="page">
                        <wp:posOffset>485775</wp:posOffset>
                      </wp:positionV>
                      <wp:extent cx="6728460" cy="1653540"/>
                      <wp:effectExtent l="0" t="0" r="0" b="3810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28460" cy="1653540"/>
                                <a:chOff x="0" y="0"/>
                                <a:chExt cx="6728460" cy="16535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Picture 33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28460" cy="1653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1562100" y="47625"/>
                                  <a:ext cx="4783016" cy="134815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425E7A" w:rsidRDefault="00425E7A" w:rsidP="00425E7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FFFFFF" w:themeColor="background1"/>
                                        <w:sz w:val="88"/>
                                        <w:szCs w:val="88"/>
                                      </w:rPr>
                                      <w:t>HOMEWORK</w:t>
                                    </w:r>
                                  </w:p>
                                  <w:p w:rsidR="00425E7A" w:rsidRDefault="00425E7A" w:rsidP="00425E7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ajorHAnsi" w:hAnsi="Calibri Light" w:cstheme="minorBidi"/>
                                        <w:color w:val="002846"/>
                                        <w:sz w:val="64"/>
                                        <w:szCs w:val="64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Theme="majorHAnsi" w:hAnsi="Calibri Light" w:cstheme="minorBidi"/>
                                        <w:color w:val="002846"/>
                                        <w:position w:val="1"/>
                                        <w:sz w:val="64"/>
                                        <w:szCs w:val="64"/>
                                      </w:rPr>
                                      <w:t xml:space="preserve"> Do List</w:t>
                                    </w:r>
                                  </w:p>
                                </w:txbxContent>
                              </wps:txbx>
                              <wps:bodyPr vertOverflow="clip" horzOverflow="clip" wrap="square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4" o:spid="_x0000_s1026" style="position:absolute;left:0;text-align:left;margin-left:38.25pt;margin-top:38.25pt;width:529.8pt;height:130.2pt;z-index:251658240;mso-position-horizontal-relative:page;mso-position-vertical-relative:page" coordsize="67284,165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3" o:spid="_x0000_s1027" type="#_x0000_t75" style="position:absolute;width:67284;height:16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">
                        <v:imagedata r:id="rId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2" o:spid="_x0000_s1028" type="#_x0000_t202" style="position:absolute;left:15621;top:476;width:47830;height:13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<v:textbox>
                          <w:txbxContent>
                            <w:p w:rsidR="00425E7A" w:rsidRDefault="00425E7A" w:rsidP="00425E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sz w:val="88"/>
                                  <w:szCs w:val="88"/>
                                </w:rPr>
                                <w:t>HOMEWORK</w:t>
                              </w:r>
                            </w:p>
                            <w:p w:rsidR="00425E7A" w:rsidRDefault="00425E7A" w:rsidP="00425E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libri Light" w:cstheme="minorBidi"/>
                                  <w:color w:val="002846"/>
                                  <w:sz w:val="64"/>
                                  <w:szCs w:val="64"/>
                                </w:rPr>
                                <w:t>To</w:t>
                              </w:r>
                              <w:r>
                                <w:rPr>
                                  <w:rFonts w:asciiTheme="majorHAnsi" w:hAnsi="Calibri Light" w:cstheme="minorBidi"/>
                                  <w:color w:val="002846"/>
                                  <w:position w:val="1"/>
                                  <w:sz w:val="64"/>
                                  <w:szCs w:val="64"/>
                                </w:rPr>
                                <w:t xml:space="preserve"> Do List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425E7A" w:rsidRPr="00425E7A" w:rsidTr="00045475">
        <w:trPr>
          <w:trHeight w:hRule="exact" w:val="288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5E7A" w:rsidRPr="00425E7A" w:rsidTr="00045475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000000" w:fill="002846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FFFFFF"/>
                <w:lang w:eastAsia="en-GB"/>
              </w:rPr>
              <w:t>SUBJECT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000000" w:fill="002846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FFFFFF"/>
                <w:lang w:eastAsia="en-GB"/>
              </w:rPr>
              <w:t>HOMEWORK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000000" w:fill="002846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FFFFFF"/>
                <w:lang w:eastAsia="en-GB"/>
              </w:rPr>
              <w:t>DUE DATE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002846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FFFFFF"/>
                <w:lang w:eastAsia="en-GB"/>
              </w:rPr>
              <w:t>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5E7A" w:rsidRPr="00425E7A" w:rsidTr="00045475">
        <w:trPr>
          <w:trHeight w:hRule="exact" w:val="202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5E7A" w:rsidRPr="00425E7A" w:rsidTr="006F6516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Math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Pages 27-44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20/08/2020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GB"/>
            </w:rPr>
            <w:id w:val="22728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25E7A" w:rsidRPr="00425E7A" w:rsidRDefault="00425E7A" w:rsidP="00425E7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5E7A" w:rsidRPr="00425E7A" w:rsidTr="006F6516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Language Arts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Spelling Game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21/08/2020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GB"/>
            </w:rPr>
            <w:id w:val="1994676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25E7A" w:rsidRPr="00425E7A" w:rsidRDefault="00425E7A" w:rsidP="00425E7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5E7A" w:rsidRPr="00425E7A" w:rsidTr="006F6516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GB"/>
            </w:rPr>
            <w:id w:val="-160440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25E7A" w:rsidRPr="00425E7A" w:rsidRDefault="00425E7A" w:rsidP="00425E7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5E7A" w:rsidRPr="00425E7A" w:rsidTr="006F6516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GB"/>
            </w:rPr>
            <w:id w:val="71562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25E7A" w:rsidRPr="00425E7A" w:rsidRDefault="00425E7A" w:rsidP="00425E7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5E7A" w:rsidRPr="00425E7A" w:rsidTr="006F6516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GB"/>
            </w:rPr>
            <w:id w:val="72927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25E7A" w:rsidRPr="00425E7A" w:rsidRDefault="00425E7A" w:rsidP="00425E7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5E7A" w:rsidRPr="00425E7A" w:rsidTr="006F6516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GB"/>
            </w:rPr>
            <w:id w:val="16167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25E7A" w:rsidRPr="00425E7A" w:rsidRDefault="00425E7A" w:rsidP="00425E7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5E7A" w:rsidRPr="00425E7A" w:rsidTr="006F6516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GB"/>
            </w:rPr>
            <w:id w:val="-53372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25E7A" w:rsidRPr="00425E7A" w:rsidRDefault="00425E7A" w:rsidP="00425E7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5E7A" w:rsidRPr="00425E7A" w:rsidTr="006F6516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GB"/>
            </w:rPr>
            <w:id w:val="193932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25E7A" w:rsidRPr="00425E7A" w:rsidRDefault="00425E7A" w:rsidP="00425E7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5E7A" w:rsidRPr="00425E7A" w:rsidTr="006F6516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GB"/>
            </w:rPr>
            <w:id w:val="102675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25E7A" w:rsidRPr="00425E7A" w:rsidRDefault="00425E7A" w:rsidP="00425E7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5E7A" w:rsidRPr="00425E7A" w:rsidTr="006F6516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GB"/>
            </w:rPr>
            <w:id w:val="-94160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25E7A" w:rsidRPr="00425E7A" w:rsidRDefault="00425E7A" w:rsidP="00425E7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5E7A" w:rsidRPr="00425E7A" w:rsidTr="006F6516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GB"/>
            </w:rPr>
            <w:id w:val="137489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25E7A" w:rsidRPr="00425E7A" w:rsidRDefault="00425E7A" w:rsidP="00425E7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5E7A" w:rsidRPr="00425E7A" w:rsidTr="006F6516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GB"/>
            </w:rPr>
            <w:id w:val="-43420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25E7A" w:rsidRPr="00425E7A" w:rsidRDefault="00425E7A" w:rsidP="00425E7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5E7A" w:rsidRPr="00425E7A" w:rsidTr="006F6516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GB"/>
            </w:rPr>
            <w:id w:val="14756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25E7A" w:rsidRPr="00425E7A" w:rsidRDefault="00425E7A" w:rsidP="00425E7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5E7A" w:rsidRPr="00425E7A" w:rsidTr="006F6516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GB"/>
            </w:rPr>
            <w:id w:val="-37037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25E7A" w:rsidRPr="00425E7A" w:rsidRDefault="00425E7A" w:rsidP="00425E7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5E7A" w:rsidRPr="00425E7A" w:rsidTr="006F6516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GB"/>
            </w:rPr>
            <w:id w:val="204417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25E7A" w:rsidRPr="00425E7A" w:rsidRDefault="00425E7A" w:rsidP="00425E7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5E7A" w:rsidRPr="00425E7A" w:rsidTr="006F6516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E64649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6F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en-GB"/>
            </w:rPr>
            <w:id w:val="10546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25E7A" w:rsidRPr="00425E7A" w:rsidRDefault="00425E7A" w:rsidP="00425E7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5E7A" w:rsidRPr="00425E7A" w:rsidTr="00045475">
        <w:trPr>
          <w:trHeight w:hRule="exact" w:val="85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5E7A" w:rsidRPr="00425E7A" w:rsidTr="00045475">
        <w:trPr>
          <w:trHeight w:hRule="exact" w:val="96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64649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846"/>
                <w:sz w:val="52"/>
                <w:szCs w:val="52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2846"/>
                <w:sz w:val="52"/>
                <w:szCs w:val="52"/>
                <w:lang w:eastAsia="en-GB"/>
              </w:rPr>
              <w:t>AFTER SCHOOL ACTIVITIES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846"/>
                <w:sz w:val="52"/>
                <w:szCs w:val="52"/>
                <w:lang w:eastAsia="en-GB"/>
              </w:rPr>
            </w:pPr>
          </w:p>
        </w:tc>
      </w:tr>
      <w:tr w:rsidR="00425E7A" w:rsidRPr="00425E7A" w:rsidTr="00045475">
        <w:trPr>
          <w:trHeight w:hRule="exact" w:val="288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5E7A" w:rsidRPr="00425E7A" w:rsidTr="00045475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000000" w:fill="E64649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FFFFFF"/>
                <w:lang w:eastAsia="en-GB"/>
              </w:rPr>
              <w:t>PLACE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000000" w:fill="E64649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FFFFFF"/>
                <w:lang w:eastAsia="en-GB"/>
              </w:rPr>
              <w:t>ACTIVITY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4649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FFFFFF"/>
                <w:lang w:eastAsia="en-GB"/>
              </w:rPr>
              <w:t>DATE &amp; TIME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5E7A" w:rsidRPr="00425E7A" w:rsidTr="00045475">
        <w:trPr>
          <w:trHeight w:hRule="exact" w:val="158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5E7A" w:rsidRPr="00425E7A" w:rsidTr="00045475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79" w:type="dxa"/>
            <w:vMerge w:val="restart"/>
            <w:tcBorders>
              <w:top w:val="nil"/>
              <w:left w:val="nil"/>
              <w:bottom w:val="single" w:sz="8" w:space="0" w:color="002846"/>
              <w:right w:val="nil"/>
            </w:tcBorders>
            <w:shd w:val="clear" w:color="000000" w:fill="FFFFFF"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Classroom 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39" w:type="dxa"/>
            <w:vMerge w:val="restart"/>
            <w:tcBorders>
              <w:top w:val="nil"/>
              <w:left w:val="nil"/>
              <w:bottom w:val="single" w:sz="8" w:space="0" w:color="002846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Student Council &amp; School Life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20/08/2020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5E7A" w:rsidRPr="00425E7A" w:rsidTr="00045475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79" w:type="dxa"/>
            <w:vMerge/>
            <w:tcBorders>
              <w:top w:val="nil"/>
              <w:left w:val="nil"/>
              <w:bottom w:val="single" w:sz="8" w:space="0" w:color="002846"/>
              <w:right w:val="nil"/>
            </w:tcBorders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39" w:type="dxa"/>
            <w:vMerge/>
            <w:tcBorders>
              <w:top w:val="nil"/>
              <w:left w:val="nil"/>
              <w:bottom w:val="single" w:sz="8" w:space="0" w:color="002846"/>
              <w:right w:val="nil"/>
            </w:tcBorders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single" w:sz="8" w:space="0" w:color="002846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13:25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5E7A" w:rsidRPr="00425E7A" w:rsidTr="00045475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79" w:type="dxa"/>
            <w:vMerge w:val="restart"/>
            <w:tcBorders>
              <w:top w:val="nil"/>
              <w:left w:val="nil"/>
              <w:bottom w:val="single" w:sz="8" w:space="0" w:color="002846"/>
              <w:right w:val="nil"/>
            </w:tcBorders>
            <w:shd w:val="clear" w:color="000000" w:fill="FFFFFF"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39" w:type="dxa"/>
            <w:vMerge w:val="restart"/>
            <w:tcBorders>
              <w:top w:val="nil"/>
              <w:left w:val="nil"/>
              <w:bottom w:val="single" w:sz="8" w:space="0" w:color="002846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5E7A" w:rsidRPr="00425E7A" w:rsidTr="00045475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79" w:type="dxa"/>
            <w:vMerge/>
            <w:tcBorders>
              <w:top w:val="nil"/>
              <w:left w:val="nil"/>
              <w:bottom w:val="single" w:sz="8" w:space="0" w:color="002846"/>
              <w:right w:val="nil"/>
            </w:tcBorders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39" w:type="dxa"/>
            <w:vMerge/>
            <w:tcBorders>
              <w:top w:val="nil"/>
              <w:left w:val="nil"/>
              <w:bottom w:val="single" w:sz="8" w:space="0" w:color="002846"/>
              <w:right w:val="nil"/>
            </w:tcBorders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single" w:sz="8" w:space="0" w:color="002846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5E7A" w:rsidRPr="00425E7A" w:rsidTr="00045475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79" w:type="dxa"/>
            <w:vMerge w:val="restart"/>
            <w:tcBorders>
              <w:top w:val="nil"/>
              <w:left w:val="nil"/>
              <w:bottom w:val="single" w:sz="8" w:space="0" w:color="002846"/>
              <w:right w:val="nil"/>
            </w:tcBorders>
            <w:shd w:val="clear" w:color="000000" w:fill="FFFFFF"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39" w:type="dxa"/>
            <w:vMerge w:val="restart"/>
            <w:tcBorders>
              <w:top w:val="nil"/>
              <w:left w:val="nil"/>
              <w:bottom w:val="single" w:sz="8" w:space="0" w:color="002846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5E7A" w:rsidRPr="00425E7A" w:rsidTr="00045475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79" w:type="dxa"/>
            <w:vMerge/>
            <w:tcBorders>
              <w:top w:val="nil"/>
              <w:left w:val="nil"/>
              <w:bottom w:val="single" w:sz="8" w:space="0" w:color="002846"/>
              <w:right w:val="nil"/>
            </w:tcBorders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39" w:type="dxa"/>
            <w:vMerge/>
            <w:tcBorders>
              <w:top w:val="nil"/>
              <w:left w:val="nil"/>
              <w:bottom w:val="single" w:sz="8" w:space="0" w:color="002846"/>
              <w:right w:val="nil"/>
            </w:tcBorders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single" w:sz="8" w:space="0" w:color="002846"/>
              <w:right w:val="nil"/>
            </w:tcBorders>
            <w:shd w:val="clear" w:color="000000" w:fill="FFFFFF"/>
            <w:noWrap/>
            <w:vAlign w:val="center"/>
            <w:hideMark/>
          </w:tcPr>
          <w:p w:rsidR="00425E7A" w:rsidRPr="00425E7A" w:rsidRDefault="00425E7A" w:rsidP="00425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5E7A" w:rsidRPr="00425E7A" w:rsidTr="00045475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E7A" w:rsidRPr="00425E7A" w:rsidRDefault="00425E7A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45475" w:rsidRPr="00425E7A" w:rsidTr="00045475">
        <w:trPr>
          <w:trHeight w:hRule="exact" w:val="302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475" w:rsidRPr="00425E7A" w:rsidRDefault="00045475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5475" w:rsidRPr="00045475" w:rsidRDefault="00045475" w:rsidP="0004547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</w:pPr>
            <w:r w:rsidRPr="00045475">
              <w:rPr>
                <w:rFonts w:asciiTheme="majorHAnsi" w:eastAsia="Times New Roman" w:hAnsiTheme="majorHAnsi" w:cstheme="majorHAnsi"/>
                <w:sz w:val="18"/>
                <w:szCs w:val="16"/>
                <w:lang w:eastAsia="en-GB"/>
              </w:rPr>
              <w:t>    </w:t>
            </w:r>
            <w:hyperlink r:id="rId8" w:history="1">
              <w:r w:rsidRPr="00045475">
                <w:rPr>
                  <w:rStyle w:val="Hyperlink"/>
                  <w:rFonts w:asciiTheme="majorHAnsi" w:eastAsia="Calibri" w:hAnsiTheme="majorHAnsi" w:cstheme="majorHAnsi"/>
                  <w:b/>
                  <w:color w:val="auto"/>
                  <w:kern w:val="24"/>
                  <w:sz w:val="18"/>
                  <w:szCs w:val="16"/>
                </w:rPr>
                <w:t>© TemplateLab.com</w:t>
              </w:r>
            </w:hyperlink>
            <w:r w:rsidRPr="00425E7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n-GB"/>
              </w:rPr>
              <w:t> </w:t>
            </w:r>
          </w:p>
          <w:p w:rsidR="00045475" w:rsidRPr="00425E7A" w:rsidRDefault="00045475" w:rsidP="00045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045475" w:rsidRPr="00425E7A" w:rsidRDefault="00045475" w:rsidP="00045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045475" w:rsidRPr="00425E7A" w:rsidRDefault="00045475" w:rsidP="00045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045475" w:rsidRPr="00425E7A" w:rsidRDefault="00045475" w:rsidP="00045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045475" w:rsidRPr="00425E7A" w:rsidRDefault="00045475" w:rsidP="00045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045475" w:rsidRPr="00425E7A" w:rsidRDefault="00045475" w:rsidP="00045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475" w:rsidRPr="00425E7A" w:rsidRDefault="00045475" w:rsidP="00425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E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617500" w:rsidRPr="00045475" w:rsidRDefault="00617500">
      <w:pPr>
        <w:rPr>
          <w:sz w:val="2"/>
        </w:rPr>
      </w:pPr>
    </w:p>
    <w:sectPr w:rsidR="00617500" w:rsidRPr="00045475" w:rsidSect="00425E7A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7A"/>
    <w:rsid w:val="00045475"/>
    <w:rsid w:val="00425E7A"/>
    <w:rsid w:val="00617500"/>
    <w:rsid w:val="006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ECB4C-E9EF-4FBB-ABEB-1E4DAF81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E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5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2020-08-06T19:54:00Z</dcterms:created>
  <dcterms:modified xsi:type="dcterms:W3CDTF">2020-08-06T20:11:00Z</dcterms:modified>
</cp:coreProperties>
</file>