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6" w:type="dxa"/>
        <w:tblLook w:val="04A0" w:firstRow="1" w:lastRow="0" w:firstColumn="1" w:lastColumn="0" w:noHBand="0" w:noVBand="1"/>
      </w:tblPr>
      <w:tblGrid>
        <w:gridCol w:w="300"/>
        <w:gridCol w:w="300"/>
        <w:gridCol w:w="400"/>
        <w:gridCol w:w="300"/>
        <w:gridCol w:w="6890"/>
        <w:gridCol w:w="300"/>
        <w:gridCol w:w="1440"/>
        <w:gridCol w:w="300"/>
        <w:gridCol w:w="1126"/>
        <w:gridCol w:w="300"/>
        <w:gridCol w:w="300"/>
      </w:tblGrid>
      <w:tr w:rsidR="00C5570B" w:rsidRPr="00C5570B" w:rsidTr="00C5570B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03613C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1E960F8" wp14:editId="1139DFF7">
                  <wp:simplePos x="0" y="0"/>
                  <wp:positionH relativeFrom="page">
                    <wp:posOffset>154940</wp:posOffset>
                  </wp:positionH>
                  <wp:positionV relativeFrom="page">
                    <wp:posOffset>76835</wp:posOffset>
                  </wp:positionV>
                  <wp:extent cx="894715" cy="182880"/>
                  <wp:effectExtent l="0" t="0" r="635" b="7620"/>
                  <wp:wrapNone/>
                  <wp:docPr id="3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70B"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28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9CA084C" wp14:editId="06AD46B8">
                      <wp:simplePos x="0" y="0"/>
                      <wp:positionH relativeFrom="page">
                        <wp:posOffset>133350</wp:posOffset>
                      </wp:positionH>
                      <wp:positionV relativeFrom="page">
                        <wp:posOffset>-101600</wp:posOffset>
                      </wp:positionV>
                      <wp:extent cx="6591300" cy="1516380"/>
                      <wp:effectExtent l="0" t="0" r="0" b="762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0" cy="1516380"/>
                                <a:chOff x="0" y="-144780"/>
                                <a:chExt cx="6591300" cy="1516380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 flipV="1">
                                  <a:off x="167640" y="127254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ln w="57150" cap="rnd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-60960"/>
                                  <a:ext cx="4343400" cy="1226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570B" w:rsidRDefault="00C5570B" w:rsidP="00C5570B">
                                    <w:pPr>
                                      <w:pStyle w:val="NormalWeb"/>
                                      <w:shd w:val="clear" w:color="auto" w:fill="64A591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80"/>
                                        <w:szCs w:val="80"/>
                                        <w:lang w:val="sr-Latn-RS"/>
                                      </w:rPr>
                                      <w:t>PROJECT</w:t>
                                    </w:r>
                                  </w:p>
                                  <w:p w:rsidR="00C5570B" w:rsidRDefault="00C5570B" w:rsidP="00C5570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80"/>
                                        <w:szCs w:val="80"/>
                                        <w:lang w:val="sr-Latn-RS"/>
                                      </w:rPr>
                                      <w:t>TO DO LIST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72100" y="-144780"/>
                                  <a:ext cx="1219200" cy="1516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A084C" id="Group 1" o:spid="_x0000_s1026" style="position:absolute;left:0;text-align:left;margin-left:10.5pt;margin-top:-8pt;width:519pt;height:119.4pt;z-index:251658240;mso-position-horizontal-relative:page;mso-position-vertical-relative:page;mso-width-relative:margin;mso-height-relative:margin" coordorigin=",-1447" coordsize="65913,1516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">
                      <v:line id="Straight Connector 4" o:spid="_x0000_s1027" style="position:absolute;flip:y;visibility:visible;mso-wrap-style:square" from="1676,12725" to="11201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" strokecolor="white [3212]" strokeweight="4.5pt">
                        <v:stroke joinstyle="miter" endcap="round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-609;width:43434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C5570B" w:rsidRDefault="00C5570B" w:rsidP="00C5570B">
                              <w:pPr>
                                <w:pStyle w:val="NormalWeb"/>
                                <w:shd w:val="clear" w:color="auto" w:fill="64A591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80"/>
                                  <w:szCs w:val="80"/>
                                  <w:lang w:val="sr-Latn-RS"/>
                                </w:rPr>
                                <w:t>PROJECT</w:t>
                              </w:r>
                            </w:p>
                            <w:p w:rsidR="00C5570B" w:rsidRDefault="00C5570B" w:rsidP="00C5570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80"/>
                                  <w:szCs w:val="80"/>
                                  <w:lang w:val="sr-Latn-RS"/>
                                </w:rPr>
                                <w:t>TO DO LIST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53721;top:-1447;width:12192;height:15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5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Engineering Team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Done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Task Description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Due Date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Progress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70B" w:rsidRPr="00C5570B" w:rsidRDefault="00C5570B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proofErr w:type="spellStart"/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Asign</w:t>
            </w:r>
            <w:proofErr w:type="spellEnd"/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resource reservation in ERP for engineers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2021-08-28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55%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70B" w:rsidRPr="00C5570B" w:rsidRDefault="00C5570B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Lorem Ipsum engineers task 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2021-09-14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15%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70B" w:rsidRPr="00C5570B" w:rsidRDefault="00C5570B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70B" w:rsidRPr="00C5570B" w:rsidRDefault="00C5570B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70B" w:rsidRPr="00C5570B" w:rsidRDefault="00C5570B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70B" w:rsidRPr="00C5570B" w:rsidRDefault="00C5570B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5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Service Team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Done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Task Description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Due Date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Progress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5570B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C5570B" w:rsidRPr="00C5570B" w:rsidRDefault="00C5570B" w:rsidP="00C5570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70B" w:rsidRPr="00C5570B" w:rsidRDefault="00C5570B" w:rsidP="00C5570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Prepare tools for field work. Buy new equipment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2021-08-25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10%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Lorem Ipsum technicians task 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2021-09-10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5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64A591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IT Team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Done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Task Description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Due Date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Progress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0C4C23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en-GB"/>
              </w:rPr>
              <w:t>Install software</w:t>
            </w:r>
            <w:bookmarkStart w:id="0" w:name="_GoBack"/>
            <w:bookmarkEnd w:id="0"/>
            <w:r w:rsidR="003B376F"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on server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2021-10-01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Lorem Ipsum IT engineers task 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2021-11-05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15%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ind w:left="14" w:right="-29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376F" w:rsidRPr="00C5570B" w:rsidTr="00C5570B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B9"/>
            <w:noWrap/>
            <w:vAlign w:val="center"/>
            <w:hideMark/>
          </w:tcPr>
          <w:p w:rsidR="003B376F" w:rsidRPr="00C5570B" w:rsidRDefault="003B376F" w:rsidP="003B37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76F" w:rsidRPr="00C5570B" w:rsidRDefault="003B376F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03613C" w:rsidRPr="00C5570B" w:rsidTr="0003613C">
        <w:trPr>
          <w:trHeight w:hRule="exact"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13C" w:rsidRPr="00C5570B" w:rsidRDefault="0003613C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13C" w:rsidRPr="00C5570B" w:rsidRDefault="0003613C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13C" w:rsidRPr="00C5570B" w:rsidRDefault="0003613C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13C" w:rsidRPr="00C5570B" w:rsidRDefault="0003613C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13C" w:rsidRPr="00C5570B" w:rsidRDefault="0003613C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13C" w:rsidRPr="00C5570B" w:rsidRDefault="0003613C" w:rsidP="003B37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13C" w:rsidRPr="00C5570B" w:rsidRDefault="000C4C23" w:rsidP="0003613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64A591"/>
                <w:sz w:val="20"/>
                <w:szCs w:val="20"/>
                <w:lang w:eastAsia="en-GB"/>
              </w:rPr>
            </w:pPr>
            <w:hyperlink r:id="rId9" w:history="1">
              <w:r w:rsidR="0003613C" w:rsidRPr="0003613C">
                <w:rPr>
                  <w:rStyle w:val="Hyperlink"/>
                  <w:rFonts w:ascii="Bahnschrift" w:eastAsia="Calibri" w:hAnsi="Bahnschrift" w:cs="Arial"/>
                  <w:b/>
                  <w:color w:val="64A591"/>
                  <w:kern w:val="24"/>
                  <w:sz w:val="20"/>
                  <w:szCs w:val="20"/>
                </w:rPr>
                <w:t>© TemplateLab.com</w:t>
              </w:r>
            </w:hyperlink>
            <w:r w:rsidR="0003613C" w:rsidRPr="00C5570B">
              <w:rPr>
                <w:rFonts w:ascii="Bahnschrift" w:eastAsia="Times New Roman" w:hAnsi="Bahnschrift" w:cs="Calibri"/>
                <w:color w:val="64A59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13C" w:rsidRPr="00C5570B" w:rsidRDefault="0003613C" w:rsidP="0003613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64A591"/>
                <w:sz w:val="20"/>
                <w:szCs w:val="20"/>
                <w:lang w:eastAsia="en-GB"/>
              </w:rPr>
            </w:pPr>
            <w:r w:rsidRPr="00C5570B">
              <w:rPr>
                <w:rFonts w:ascii="Bahnschrift" w:eastAsia="Times New Roman" w:hAnsi="Bahnschrift" w:cs="Calibri"/>
                <w:color w:val="64A591"/>
                <w:sz w:val="20"/>
                <w:szCs w:val="20"/>
                <w:lang w:eastAsia="en-GB"/>
              </w:rPr>
              <w:t> </w:t>
            </w:r>
          </w:p>
        </w:tc>
      </w:tr>
    </w:tbl>
    <w:p w:rsidR="00617500" w:rsidRPr="00C5570B" w:rsidRDefault="00617500">
      <w:pPr>
        <w:rPr>
          <w:sz w:val="2"/>
        </w:rPr>
      </w:pPr>
    </w:p>
    <w:sectPr w:rsidR="00617500" w:rsidRPr="00C5570B" w:rsidSect="00C5570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0B"/>
    <w:rsid w:val="0003613C"/>
    <w:rsid w:val="000C4C23"/>
    <w:rsid w:val="003B376F"/>
    <w:rsid w:val="00617500"/>
    <w:rsid w:val="00C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CDE4"/>
  <w15:chartTrackingRefBased/>
  <w15:docId w15:val="{8B897EBF-894E-41DB-B9D3-BB43F710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7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3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templatelab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2020-08-07T17:55:00Z</dcterms:created>
  <dcterms:modified xsi:type="dcterms:W3CDTF">2020-08-07T18:41:00Z</dcterms:modified>
</cp:coreProperties>
</file>