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2" w:type="dxa"/>
        <w:tblLook w:val="04A0" w:firstRow="1" w:lastRow="0" w:firstColumn="1" w:lastColumn="0" w:noHBand="0" w:noVBand="1"/>
      </w:tblPr>
      <w:tblGrid>
        <w:gridCol w:w="450"/>
        <w:gridCol w:w="500"/>
        <w:gridCol w:w="4180"/>
        <w:gridCol w:w="502"/>
        <w:gridCol w:w="668"/>
        <w:gridCol w:w="500"/>
        <w:gridCol w:w="4178"/>
        <w:gridCol w:w="504"/>
        <w:gridCol w:w="420"/>
      </w:tblGrid>
      <w:tr w:rsidR="00F7583F" w:rsidRPr="00F7583F" w:rsidTr="000D6227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8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83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5B9108" wp14:editId="3BD7869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-7620</wp:posOffset>
                  </wp:positionV>
                  <wp:extent cx="1737360" cy="670560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60" cy="67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83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525E63" wp14:editId="30FBE384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-7620</wp:posOffset>
                  </wp:positionV>
                  <wp:extent cx="1744980" cy="670560"/>
                  <wp:effectExtent l="0" t="0" r="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60" cy="67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83F" w:rsidRPr="00F7583F" w:rsidRDefault="00F7583F" w:rsidP="00F7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80"/>
                <w:szCs w:val="80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sz w:val="80"/>
                <w:szCs w:val="80"/>
                <w:lang w:eastAsia="en-GB"/>
              </w:rPr>
              <w:t>JANUARY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9B0E3C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B7F8C4" wp14:editId="6CCF558A">
                  <wp:simplePos x="0" y="0"/>
                  <wp:positionH relativeFrom="page">
                    <wp:posOffset>-584200</wp:posOffset>
                  </wp:positionH>
                  <wp:positionV relativeFrom="page">
                    <wp:posOffset>429895</wp:posOffset>
                  </wp:positionV>
                  <wp:extent cx="1280160" cy="274320"/>
                  <wp:effectExtent l="7620" t="0" r="3810" b="3810"/>
                  <wp:wrapNone/>
                  <wp:docPr id="79" name="Picture 78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801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83F"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sz w:val="28"/>
                <w:szCs w:val="28"/>
                <w:lang w:eastAsia="en-GB"/>
              </w:rPr>
            </w:pPr>
            <w:r w:rsidRPr="00F7583F">
              <w:rPr>
                <w:rFonts w:ascii="Bahnschrift Light" w:eastAsia="Times New Roman" w:hAnsi="Bahnschrift Light" w:cs="Calibri"/>
                <w:sz w:val="28"/>
                <w:szCs w:val="28"/>
                <w:lang w:eastAsia="en-GB"/>
              </w:rPr>
              <w:t>Monthly To Do List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2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83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CF7B2A" wp14:editId="1AB4B8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6167527" cy="457200"/>
                      <wp:effectExtent l="0" t="0" r="5080" b="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7527" cy="457200"/>
                                <a:chOff x="0" y="0"/>
                                <a:chExt cx="6167527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0463"/>
                                  <a:ext cx="6167527" cy="35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TextBox 6"/>
                              <wps:cNvSpPr txBox="1"/>
                              <wps:spPr>
                                <a:xfrm>
                                  <a:off x="2329547" y="0"/>
                                  <a:ext cx="175196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F7583F" w:rsidRDefault="00F7583F" w:rsidP="00F758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TOP GOALS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F7B2A" id="Group 55" o:spid="_x0000_s1026" style="position:absolute;margin-left:2.4pt;margin-top:7.8pt;width:485.65pt;height:36pt;z-index:251658240" coordsize="61675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6" o:spid="_x0000_s1027" type="#_x0000_t75" style="position:absolute;top:704;width:6167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">
                        <v:imagedata r:id="rId9" o:title="" grayscale="t" bilevel="t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8" type="#_x0000_t202" style="position:absolute;left:23295;width:17520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" filled="f" stroked="f">
                        <v:textbox style="mso-fit-shape-to-text:t">
                          <w:txbxContent>
                            <w:p w:rsidR="00F7583F" w:rsidRDefault="00F7583F" w:rsidP="00F758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TOP GOALS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583F" w:rsidRPr="00F7583F" w:rsidRDefault="00F7583F" w:rsidP="00F7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5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▪</w:t>
            </w: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No TV for 15 Days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▪</w:t>
            </w: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Improve Typing Speed          </w:t>
            </w:r>
            <w:r w:rsidRPr="00F75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▪</w:t>
            </w: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Start an Emergency Fund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B0E3C" w:rsidRPr="00F7583F" w:rsidTr="009B0E3C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▪</w:t>
            </w: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Update Resume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1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ERRANDS/SHOP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4498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Get photo book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24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Labeller ink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967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Ask mom about Anny's birthday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00293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Cat food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5333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341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99378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17233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8692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7091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79575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9293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1044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065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29991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65634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66565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0272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SCHOOL PROJECTS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PERSONAL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99351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Unit 1 Planning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2309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Schedule haircut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4934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Video coaching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39525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76926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3395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4534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54564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11000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39877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2462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84956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2032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9873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2034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204528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78686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38530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HOUSE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7583F" w:rsidRPr="00F7583F" w:rsidRDefault="00F7583F" w:rsidP="00F7583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MAYBE......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83F" w:rsidRPr="00F7583F" w:rsidRDefault="00F7583F" w:rsidP="00F7583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85886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Redecoration 12/01 (scheduled)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91992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Visit Mark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18632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Front porch paint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479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619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Office shelves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38737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3859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56109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588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81867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54000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1998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30061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4168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72125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4112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D6227" w:rsidRPr="00F7583F" w:rsidTr="000D6227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34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49017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0D6227" w:rsidRPr="00F7583F" w:rsidRDefault="000D6227" w:rsidP="000D622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227" w:rsidRPr="00F7583F" w:rsidRDefault="000D6227" w:rsidP="000D6227">
            <w:pPr>
              <w:spacing w:after="0" w:line="240" w:lineRule="auto"/>
              <w:ind w:left="114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27" w:rsidRPr="00F7583F" w:rsidRDefault="000D6227" w:rsidP="000D622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7583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83F" w:rsidRPr="00F7583F" w:rsidTr="005E5E34">
        <w:trPr>
          <w:trHeight w:hRule="exact" w:val="207"/>
        </w:trPr>
        <w:tc>
          <w:tcPr>
            <w:tcW w:w="11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83F" w:rsidRPr="00F7583F" w:rsidRDefault="005E5E34" w:rsidP="005E5E3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5E5E34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 </w:t>
            </w:r>
            <w:r w:rsidRPr="005E5E34">
              <w:rPr>
                <w:rFonts w:ascii="Bahnschrift" w:eastAsia="Times New Roman" w:hAnsi="Bahnschrift" w:cs="Tahoma"/>
                <w:sz w:val="16"/>
                <w:szCs w:val="16"/>
                <w:lang w:eastAsia="en-GB"/>
              </w:rPr>
              <w:t> </w:t>
            </w:r>
            <w:r w:rsidRPr="005E5E34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  </w:t>
            </w:r>
            <w:hyperlink r:id="rId10" w:history="1">
              <w:r w:rsidRPr="005E5E34">
                <w:rPr>
                  <w:rStyle w:val="Hyperlink"/>
                  <w:rFonts w:ascii="Bahnschrift" w:eastAsia="Calibri" w:hAnsi="Bahnschrift" w:cs="Arial"/>
                  <w:b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  <w:r w:rsidR="00F7583F" w:rsidRPr="00F7583F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617500" w:rsidRPr="000D6227" w:rsidRDefault="00617500">
      <w:pPr>
        <w:rPr>
          <w:rFonts w:ascii="Bahnschrift" w:hAnsi="Bahnschrift"/>
          <w:sz w:val="2"/>
        </w:rPr>
      </w:pPr>
    </w:p>
    <w:sectPr w:rsidR="00617500" w:rsidRPr="000D6227" w:rsidSect="00F7583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F"/>
    <w:rsid w:val="000D6227"/>
    <w:rsid w:val="005E5E34"/>
    <w:rsid w:val="00617500"/>
    <w:rsid w:val="009B0E3C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D6814-BBE1-4353-BCEC-6A0388E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E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2020-07-29T21:25:00Z</dcterms:created>
  <dcterms:modified xsi:type="dcterms:W3CDTF">2020-07-29T21:38:00Z</dcterms:modified>
</cp:coreProperties>
</file>