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5839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21.95pt;margin-top:62.7pt;width:14.25pt;height:21.35pt;z-index:-251632640;mso-position-horizontal-relative:text;mso-position-vertical-relative:page">
            <v:imagedata r:id="rId5" o:title="address icon"/>
            <w10:wrap anchory="page"/>
          </v:shape>
        </w:pict>
      </w:r>
      <w:r w:rsidR="0061395D"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637948" wp14:editId="25307329">
                <wp:simplePos x="0" y="0"/>
                <wp:positionH relativeFrom="margin">
                  <wp:posOffset>3024212</wp:posOffset>
                </wp:positionH>
                <wp:positionV relativeFrom="margin">
                  <wp:posOffset>-90282</wp:posOffset>
                </wp:positionV>
                <wp:extent cx="3492124" cy="16981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124" cy="169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BA" w:rsidRPr="00BB0A19" w:rsidRDefault="005839BA" w:rsidP="005839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839B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465 Andover Court Gurnee, IL 60031</w:t>
                            </w:r>
                            <w:r w:rsidRPr="005839B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5839B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 w:rsidRPr="005839B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37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15pt;margin-top:-7.1pt;width:274.95pt;height:133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ejIgIAAB4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" stroked="f">
                <v:textbox>
                  <w:txbxContent>
                    <w:p w:rsidR="005839BA" w:rsidRPr="00BB0A19" w:rsidRDefault="005839BA" w:rsidP="005839BA">
                      <w:pPr>
                        <w:spacing w:line="480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839BA">
                        <w:rPr>
                          <w:rFonts w:ascii="Century Gothic" w:hAnsi="Century Gothic"/>
                          <w:sz w:val="22"/>
                          <w:szCs w:val="22"/>
                        </w:rPr>
                        <w:t>465 Andover Court Gurnee, IL 60031</w:t>
                      </w:r>
                      <w:r w:rsidRPr="005839BA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5839BA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 w:rsidRPr="005839BA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www.website.com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B17">
        <w:rPr>
          <w:noProof/>
        </w:rPr>
        <w:pict>
          <v:shape id="_x0000_s1033" type="#_x0000_t75" style="position:absolute;margin-left:13.6pt;margin-top:54.5pt;width:104.95pt;height:121.45pt;z-index:-251637760;mso-position-horizontal-relative:text;mso-position-vertical-relative:page">
            <v:imagedata r:id="rId6" o:title="logo"/>
            <w10:wrap anchory="page"/>
          </v:shape>
        </w:pict>
      </w:r>
    </w:p>
    <w:p w:rsidR="005F0BF1" w:rsidRPr="0061395D" w:rsidRDefault="005839BA" w:rsidP="0061395D">
      <w:r>
        <w:rPr>
          <w:noProof/>
        </w:rPr>
        <w:pict>
          <v:shape id="_x0000_s1037" type="#_x0000_t75" style="position:absolute;margin-left:223.55pt;margin-top:92.5pt;width:11.5pt;height:18.7pt;z-index:-251630592;mso-position-horizontal-relative:text;mso-position-vertical-relative:page">
            <v:imagedata r:id="rId7" o:title="mobile icon"/>
            <w10:wrap anchory="page"/>
          </v:shape>
        </w:pict>
      </w:r>
    </w:p>
    <w:p w:rsidR="005F0BF1" w:rsidRDefault="002F1B17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8" type="#_x0000_t75" style="position:absolute;margin-left:222.75pt;margin-top:124.6pt;width:13.45pt;height:11.8pt;z-index:-251628544;mso-position-horizontal-relative:text;mso-position-vertical-relative:page">
            <v:imagedata r:id="rId8" o:title="email icon"/>
            <w10:wrap anchory="page"/>
          </v:shape>
        </w:pict>
      </w:r>
    </w:p>
    <w:p w:rsidR="0061395D" w:rsidRDefault="002F1B17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9" type="#_x0000_t75" style="position:absolute;margin-left:223.3pt;margin-top:150.35pt;width:12.9pt;height:13.45pt;z-index:-251626496;mso-position-horizontal-relative:text;mso-position-vertical-relative:page">
            <v:imagedata r:id="rId9" o:title="website icon"/>
            <w10:wrap anchory="page"/>
          </v:shape>
        </w:pict>
      </w: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583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r>
        <w:rPr>
          <w:noProof/>
        </w:rPr>
        <w:pict>
          <v:shape id="_x0000_s1035" type="#_x0000_t75" style="position:absolute;margin-left:-72.55pt;margin-top:590.75pt;width:612.25pt;height:199.95pt;z-index:-251652097;mso-position-horizontal-relative:text;mso-position-vertical-relative:page">
            <v:imagedata r:id="rId10" o:title="1"/>
            <w10:wrap anchory="page"/>
          </v:shape>
        </w:pict>
      </w:r>
    </w:p>
    <w:bookmarkEnd w:id="0"/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2F1B17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1" type="#_x0000_t75" style="position:absolute;margin-left:1.05pt;margin-top:749.15pt;width:119.15pt;height:31.7pt;z-index:-251634688;mso-position-horizontal-relative:text;mso-position-vertical-relative:page">
            <v:imagedata r:id="rId11" o:title="Templ_logo white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D09EE"/>
    <w:rsid w:val="002F1B17"/>
    <w:rsid w:val="004F3F3D"/>
    <w:rsid w:val="0053762D"/>
    <w:rsid w:val="005839BA"/>
    <w:rsid w:val="005F0BF1"/>
    <w:rsid w:val="0061395D"/>
    <w:rsid w:val="00632EC3"/>
    <w:rsid w:val="009859DD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583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FF23-8559-4F74-B06E-7162A30B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2017-02-05T15:13:00Z</dcterms:created>
  <dcterms:modified xsi:type="dcterms:W3CDTF">2017-02-05T15:13:00Z</dcterms:modified>
</cp:coreProperties>
</file>