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46387C">
      <w:bookmarkStart w:id="0" w:name="_GoBack"/>
      <w:bookmarkEnd w:id="0"/>
      <w:r w:rsidRPr="0046387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61715" wp14:editId="7651C4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767840"/>
                <wp:effectExtent l="0" t="0" r="3175" b="381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67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4CFD0" id="Rectangle 4" o:spid="_x0000_s1026" style="position:absolute;margin-left:0;margin-top:0;width:595.25pt;height:139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nvngIAAKkFAAAOAAAAZHJzL2Uyb0RvYy54bWysVE1v2zAMvQ/YfxB0X+0ESdMGdYqgRYcB&#10;XVu0HXpWZSk2IImapMTJfv0oyXY/Vuww7CKLIvlIPpM8O99rRXbC+RZMRSdHJSXCcKhbs6noj8er&#10;LyeU+MBMzRQYUdGD8PR89fnTWWeXYgoNqFo4giDGLztb0SYEuywKzxuhmT8CKwwqJTjNAopuU9SO&#10;dYiuVTEty+OiA1dbB1x4j6+XWUlXCV9KwcOtlF4EoiqKuYV0unQ+x7NYnbHlxjHbtLxPg/1DFpq1&#10;BoOOUJcsMLJ17R9QuuUOPMhwxEEXIGXLRaoBq5mU76p5aJgVqRYkx9uRJv//YPnN7s6Rtq7onBLD&#10;NP6ieySNmY0SZBbp6axfotWDvXO95PEaa91Lp+MXqyD7ROlhpFTsA+H4uJjPT48XiM1RN1kcL05m&#10;ifTixd06H74K0CReKuowfKKS7a59wJBoOpjEaB5UW1+1SiUh9om4UI7sGP7hsJ8mV7XV36HOb4t5&#10;WQ4hU1tF84T6BkmZiGcgIueg8aWI1ed60y0clIh2ytwLibRhhTniiJyDMs6FCZOUjG9YLfJzTOXj&#10;XBJgRJYYf8TuAd4WOWDnLHv76CpSv4/OZY7+N+fRI0UGE0Zn3RpwHwEorKqPnO0HkjI1kaVnqA/Y&#10;VA7ytHnLr1r8tdfMhzvmcLxwEHFlhFs8pIKuotDfKGnA/froPdpj16OWkg7HtaL+55Y5QYn6ZnAe&#10;TiczbCwSkjCbL6YouNea59cas9UXgP0yweVkebpG+6CGq3Sgn3CzrGNUVDHDMXZFeXCDcBHyGsHd&#10;xMV6ncxwpi0L1+bB8ggeWY2t+7h/Ys72/R1wNG5gGG22fNfm2TZ6GlhvA8g2zcALrz3fuA9SE/e7&#10;Ky6c13Kyetmwq98AAAD//wMAUEsDBBQABgAIAAAAIQBUCFPR2wAAAAYBAAAPAAAAZHJzL2Rvd25y&#10;ZXYueG1sTI/NbsIwEITvlfoO1lbqrTikf5DGQQWJA5dKuPS+xEscNV5HsYHw9jW9tJeVRjOa+bZc&#10;jK4TJxpC61nBdJKBIK69ablRsPtcP8xAhIhssPNMCi4UYFHd3pRYGH/mLZ10bEQq4VCgAhtjX0gZ&#10;aksOw8T3xMk7+MFhTHJopBnwnMpdJ/Mse5EOW04LFntaWaq/9dEpWOY7o8kuN+vHL73aoL3gR9RK&#10;3d+N728gIo3xLwxX/IQOVWLa+yObIDoF6ZH4e6/edJ49g9gryF9nTyCrUv7Hr34AAAD//wMAUEsB&#10;Ai0AFAAGAAgAAAAhALaDOJL+AAAA4QEAABMAAAAAAAAAAAAAAAAAAAAAAFtDb250ZW50X1R5cGVz&#10;XS54bWxQSwECLQAUAAYACAAAACEAOP0h/9YAAACUAQAACwAAAAAAAAAAAAAAAAAvAQAAX3JlbHMv&#10;LnJlbHNQSwECLQAUAAYACAAAACEATy3Z754CAACpBQAADgAAAAAAAAAAAAAAAAAuAgAAZHJzL2Uy&#10;b0RvYy54bWxQSwECLQAUAAYACAAAACEAVAhT0dsAAAAGAQAADwAAAAAAAAAAAAAAAAD4BAAAZHJz&#10;L2Rvd25yZXYueG1sUEsFBgAAAAAEAAQA8wAAAAAGAAAAAA==&#10;" fillcolor="#323e4f [2415]" stroked="f" strokeweight="1pt">
                <w10:wrap anchorx="page" anchory="page"/>
              </v:rect>
            </w:pict>
          </mc:Fallback>
        </mc:AlternateContent>
      </w:r>
      <w:r w:rsidRPr="0046387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01710" wp14:editId="39DC8225">
                <wp:simplePos x="0" y="0"/>
                <wp:positionH relativeFrom="page">
                  <wp:posOffset>217805</wp:posOffset>
                </wp:positionH>
                <wp:positionV relativeFrom="page">
                  <wp:posOffset>419100</wp:posOffset>
                </wp:positionV>
                <wp:extent cx="2915920" cy="2080768"/>
                <wp:effectExtent l="0" t="1270" r="0" b="0"/>
                <wp:wrapNone/>
                <wp:docPr id="6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5920" cy="2080768"/>
                        </a:xfrm>
                        <a:prstGeom prst="homePlate">
                          <a:avLst>
                            <a:gd name="adj" fmla="val 3242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97DE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17.15pt;margin-top:33pt;width:229.6pt;height:163.85pt;rotation:9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cbwAIAAAIGAAAOAAAAZHJzL2Uyb0RvYy54bWysVEtPGzEQvlfqf7B8L5tskwARGxSBqCpR&#10;iAoVZ+O1k61sz9Z2HvDrO2NvFijQQ9U9rDyvb2Y+j+fkdGcN2ygfGnAVHx4MOFNOQt24ZcV/3F58&#10;OuIsROFqYcCpij+owE9nHz+cbNupKmEFplaeIYgL021b8VWM7bQoglwpK8IBtMqhUYO3IqLol0Xt&#10;xRbRrSnKwWBSbMHXrQepQkDteTbyWcLXWsl4rXVQkZmKY20x/X3639O/mJ2I6dKLdtXIrgzxD1VY&#10;0ThM2kOdiyjY2jevoGwjPQTQ8UCCLUDrRqrUA3YzHPzRzc1KtCr1guSEtqcp/D9YebVZeNbUFZ9w&#10;5oTFK1ooF8USHBsTO9s2TNHppl34Tgp4pFZ32lvmASkdjwb0JQKwJbZL/D70/KpdZBKV5fFwfFzi&#10;NUi0lYOjweHkiHIUGYxAWx/iFwWW0QHbBKsWRkRiQUzF5jLExHLd1Srqn5xpa/DONsKwz+WoLDvE&#10;zhmx95gUGcA09UVjTBJoytSZ8QyDKy6kxNaHKZVZ229QZ33qjlDFFNU4T1k9ST3n8tO8ElJq5kUS&#10;4yjQASXNzqQpiNfMZDrFB6NSAvddabwPYisV0iO/rjGsRK2yevxuLYYACVlj/h47N/kOdq6y86dQ&#10;lR5SH5wv+q/BfUTKDC72wbZx4N/qzCDzXebsvycpU0Ms3UP9gNOaZg6nKLTyosExuRQhLoTHGUAl&#10;7qJ4jT9tYFtx6E6crcA/vqUnf5oz/8jZFvdAxcOvtfCKM/PV4UM7Ho5GtDiSMBof0vj655b75xa3&#10;tmeAozRM1aUj+UezP2oP9g5X1pyyokk4ibkrLqPfC2cx7ydcelLN58kNl0Ur4qW7aSWBE6s01be7&#10;O+Hb7q1EfGZXsN8Z3WvJjD75UqSD+TqCbiIZn3jtBFw0eHqxyZ7Lyetpdc9+AwAA//8DAFBLAwQU&#10;AAYACAAAACEAfpDkTtsAAAAIAQAADwAAAGRycy9kb3ducmV2LnhtbEyPwU7DMBBE70j8g7VI3KhN&#10;oaSEOBUC9V5KBBydeIkD8TqKnTb9e5YT3HY0o9k3xWb2vTjgGLtAGq4XCgRSE2xHrYbqdXu1BhGT&#10;IWv6QKjhhBE25flZYXIbjvSCh31qBZdQzI0Gl9KQSxkbh97ERRiQ2PsMozeJ5dhKO5ojl/teLpW6&#10;k950xB+cGfDJYfO9n7yGZ/WxwylVVf2VnXZvfuve16PT+vJifnwAkXBOf2H4xWd0KJmpDhPZKHrW&#10;SvGWpOEGBNu3yywDUfOxul+BLAv5f0D5AwAA//8DAFBLAQItABQABgAIAAAAIQC2gziS/gAAAOEB&#10;AAATAAAAAAAAAAAAAAAAAAAAAABbQ29udGVudF9UeXBlc10ueG1sUEsBAi0AFAAGAAgAAAAhADj9&#10;If/WAAAAlAEAAAsAAAAAAAAAAAAAAAAALwEAAF9yZWxzLy5yZWxzUEsBAi0AFAAGAAgAAAAhADqC&#10;NxvAAgAAAgYAAA4AAAAAAAAAAAAAAAAALgIAAGRycy9lMm9Eb2MueG1sUEsBAi0AFAAGAAgAAAAh&#10;AH6Q5E7bAAAACAEAAA8AAAAAAAAAAAAAAAAAGgUAAGRycy9kb3ducmV2LnhtbFBLBQYAAAAABAAE&#10;APMAAAAiBgAAAAA=&#10;" adj="16603" fillcolor="#bdd6ee [1300]" stroked="f" strokeweight="1pt">
                <w10:wrap anchorx="page" anchory="page"/>
              </v:shape>
            </w:pict>
          </mc:Fallback>
        </mc:AlternateContent>
      </w:r>
      <w:r w:rsidRPr="0046387C">
        <w:drawing>
          <wp:anchor distT="0" distB="0" distL="114300" distR="114300" simplePos="0" relativeHeight="251661312" behindDoc="0" locked="0" layoutInCell="1" allowOverlap="1" wp14:anchorId="54E6B9C0" wp14:editId="3270D50A">
            <wp:simplePos x="0" y="0"/>
            <wp:positionH relativeFrom="page">
              <wp:posOffset>1167130</wp:posOffset>
            </wp:positionH>
            <wp:positionV relativeFrom="page">
              <wp:posOffset>69215</wp:posOffset>
            </wp:positionV>
            <wp:extent cx="1017365" cy="15120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65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87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E6DC6" wp14:editId="58B63BC4">
                <wp:simplePos x="0" y="0"/>
                <wp:positionH relativeFrom="page">
                  <wp:posOffset>837565</wp:posOffset>
                </wp:positionH>
                <wp:positionV relativeFrom="page">
                  <wp:posOffset>1581785</wp:posOffset>
                </wp:positionV>
                <wp:extent cx="1676400" cy="64017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40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NEXT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323E4F" w:themeColor="text2" w:themeShade="BF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E6DC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65.95pt;margin-top:124.55pt;width:132pt;height:50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yNrgEAAEwDAAAOAAAAZHJzL2Uyb0RvYy54bWysU8Fu2zAMvQ/YPwi6L3aKLRmMOEXXosOA&#10;oRvQ7gMUWYoFSKJGKbHz96XkOC3W29CLTJHU4+MjvbkenWVHhdGAb/lyUXOmvITO+H3L/zzdf/rK&#10;WUzCd8KCVy0/qcivtx8/bIbQqCvowXYKGYH42Ayh5X1KoamqKHvlRFxAUJ6CGtCJRFfcVx2KgdCd&#10;ra7qelUNgF1AkCpG8t5NQb4t+FormX5pHVVituXELZUTy7nLZ7XdiGaPIvRGnmmI/2DhhPFU9AJ1&#10;J5JgBzRvoJyRCBF0WkhwFWhtpCo9UDfL+p9uHnsRVOmFxInhIlN8P1j5cPyNzHQtX3PmhaMRPakx&#10;fYORrbI4Q4gN5TwGykojuWnIsz+SM/c8anT5S90wipPMp4u0hMVkfrRarz7XFJIUI2u5/pJhqpfX&#10;AWP6rsCxbLQcaXRFUXH8GdOUOqfkYh7ujbXZnylOVLKVxt145r2D7kS0B5puy+Pfg0DFmf3hSb68&#10;CrOBs7GbDUz2FqaFEV72QPsiE3I2XW5T2Z+JxM0hgTaFX64+lTyTopGVDs/rlXfi9b1kvfwE22cA&#10;AAD//wMAUEsDBBQABgAIAAAAIQA+/ytx4AAAAAsBAAAPAAAAZHJzL2Rvd25yZXYueG1sTI/BTsMw&#10;EETvSPyDtUhcEHXSFoRDnKoU0Z44pO0HuPE2iRqvo9htA1/PcoLbzu5o9k2+GF0nLjiE1pOGdJKA&#10;QKq8banWsN99PL6ACNGQNZ0n1PCFARbF7U1uMuuvVOJlG2vBIRQyo6GJsc+kDFWDzoSJ75H4dvSD&#10;M5HlUEs7mCuHu05Ok+RZOtMSf2hMj6sGq9P27DTgsvTfn6ewduXb+2p9bAkf5Ebr+7tx+Qoi4hj/&#10;zPCLz+hQMNPBn8kG0bGepYqtGqZzlYJgx0w98ebAw1wpkEUu/3cofgAAAP//AwBQSwECLQAUAAYA&#10;CAAAACEAtoM4kv4AAADhAQAAEwAAAAAAAAAAAAAAAAAAAAAAW0NvbnRlbnRfVHlwZXNdLnhtbFBL&#10;AQItABQABgAIAAAAIQA4/SH/1gAAAJQBAAALAAAAAAAAAAAAAAAAAC8BAABfcmVscy8ucmVsc1BL&#10;AQItABQABgAIAAAAIQCwDsyNrgEAAEwDAAAOAAAAAAAAAAAAAAAAAC4CAABkcnMvZTJvRG9jLnht&#10;bFBLAQItABQABgAIAAAAIQA+/ytx4AAAAAsBAAAPAAAAAAAAAAAAAAAAAAgEAABkcnMvZG93bnJl&#10;di54bWxQSwUGAAAAAAQABADzAAAAFQUAAAAA&#10;" filled="f" stroked="f">
                <v:textbox inset="0,0,0,0">
                  <w:txbxContent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</w:pPr>
                      <w:r>
                        <w:rPr>
                          <w:rFonts w:ascii="Bahnschrift" w:hAnsi="Bahnschrift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lang w:val="sr-Latn-RS"/>
                        </w:rPr>
                        <w:t>NEXT</w:t>
                      </w: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323E4F" w:themeColor="text2" w:themeShade="BF"/>
                          <w:kern w:val="24"/>
                          <w:sz w:val="40"/>
                          <w:szCs w:val="40"/>
                          <w:lang w:val="sr-Latn-RS"/>
                        </w:rPr>
                        <w:t>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387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73A3C" wp14:editId="5B798C8C">
                <wp:simplePos x="0" y="0"/>
                <wp:positionH relativeFrom="page">
                  <wp:posOffset>635635</wp:posOffset>
                </wp:positionH>
                <wp:positionV relativeFrom="page">
                  <wp:posOffset>10335895</wp:posOffset>
                </wp:positionV>
                <wp:extent cx="2080768" cy="355600"/>
                <wp:effectExtent l="0" t="0" r="0" b="635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768" cy="355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73446" id="Rectangle 7" o:spid="_x0000_s1026" style="position:absolute;margin-left:50.05pt;margin-top:813.85pt;width:163.85pt;height:2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8ingIAAKgFAAAOAAAAZHJzL2Uyb0RvYy54bWysVE1v2zAMvQ/YfxB0X+1kTdMFdYqgRYcB&#10;XRu0HXpWZSk2IImapMTJfv0oyXY/Vuww7CKLIvlIPpM8O99rRXbC+RZMRSdHJSXCcKhbs6noj4er&#10;T6eU+MBMzRQYUdGD8PR8+fHDWWcXYgoNqFo4giDGLzpb0SYEuygKzxuhmT8CKwwqJTjNAopuU9SO&#10;dYiuVTEty5OiA1dbB1x4j6+XWUmXCV9KwcOtlF4EoiqKuYV0unQ+xbNYnrHFxjHbtLxPg/1DFpq1&#10;BoOOUJcsMLJ17R9QuuUOPMhwxEEXIGXLRaoBq5mUb6q5b5gVqRYkx9uRJv//YPnNbu1IW1cUf5Rh&#10;Gn/RHZLGzEYJMo/0dNYv0Orerl0vebzGWvfS6fjFKsg+UXoYKRX7QDg+TsvTcn6C2Bx1n2ezkzJx&#10;Xjx7W+fDVwGaxEtFHUZPTLLdtQ8YEU0HkxjMg2rrq1apJMQ2ERfKkR3DHxz20+Sqtvo71PltPivH&#10;kKmronlCfYWkTMQzEJFz0PhSxOJzuekWDkpEO2XuhETWYoEp4oicgzLOhQmTrGpYLfJzTGUof/RI&#10;uSTAiCwx/ojdA7wucsDOWfb20VWkdh+dy78llp1HjxQZTBiddWvAvQegsKo+crYfSMrURJaeoD5g&#10;TznIw+Ytv2rx114zH9bM4XThHOLGCLd4SAVdRaG/UdKA+/Xee7THpkctJR1Oa0X9zy1zghL1zeA4&#10;fJkcH8fxTsLxbD5Fwb3UPL3UmK2+AOyXCe4my9M12gc1XKUD/YiLZRWjoooZjrEryoMbhIuQtwiu&#10;Ji5Wq2SGI21ZuDb3lkfwyGps3Yf9I3O27++Ak3EDw2SzxZs2z7bR08BqG0C2aQaeee35xnWQGqdf&#10;XXHfvJST1fOCXf4GAAD//wMAUEsDBBQABgAIAAAAIQBbuRnq3wAAAA0BAAAPAAAAZHJzL2Rvd25y&#10;ZXYueG1sTI9Bb8IwDIXvk/YfIk/abSSUiaKuKRpIHLhMWmF303hNtSapmgDl38+ctpuf/fT8vXI9&#10;uV5caIxd8BrmMwWCfBNM51sNx8PuZQUiJvQG++BJw40irKvHhxILE67+ky51agWH+FigBpvSUEgZ&#10;G0sO4ywM5Pn2HUaHieXYSjPilcNdLzOlltJh5/mDxYG2lpqf+uw0bLKjqclu9rvFV73do73hR6q1&#10;fn6a3t9AJJrSnxnu+IwOFTOdwtmbKHrWSs3ZysMyy3MQbHnNcm5zuq9WixxkVcr/LapfAAAA//8D&#10;AFBLAQItABQABgAIAAAAIQC2gziS/gAAAOEBAAATAAAAAAAAAAAAAAAAAAAAAABbQ29udGVudF9U&#10;eXBlc10ueG1sUEsBAi0AFAAGAAgAAAAhADj9If/WAAAAlAEAAAsAAAAAAAAAAAAAAAAALwEAAF9y&#10;ZWxzLy5yZWxzUEsBAi0AFAAGAAgAAAAhAKm+DyKeAgAAqAUAAA4AAAAAAAAAAAAAAAAALgIAAGRy&#10;cy9lMm9Eb2MueG1sUEsBAi0AFAAGAAgAAAAhAFu5GerfAAAADQEAAA8AAAAAAAAAAAAAAAAA+AQA&#10;AGRycy9kb3ducmV2LnhtbFBLBQYAAAAABAAEAPMAAAAEBgAAAAA=&#10;" fillcolor="#323e4f [2415]" stroked="f" strokeweight="1pt">
                <w10:wrap anchorx="page" anchory="page"/>
              </v:rect>
            </w:pict>
          </mc:Fallback>
        </mc:AlternateContent>
      </w:r>
      <w:r w:rsidRPr="0046387C">
        <w:drawing>
          <wp:anchor distT="0" distB="0" distL="114300" distR="114300" simplePos="0" relativeHeight="251664384" behindDoc="0" locked="0" layoutInCell="1" allowOverlap="1" wp14:anchorId="1E0F2220" wp14:editId="6111BF28">
            <wp:simplePos x="0" y="0"/>
            <wp:positionH relativeFrom="page">
              <wp:posOffset>3900170</wp:posOffset>
            </wp:positionH>
            <wp:positionV relativeFrom="page">
              <wp:posOffset>7273290</wp:posOffset>
            </wp:positionV>
            <wp:extent cx="3321355" cy="3312027"/>
            <wp:effectExtent l="0" t="0" r="0" b="317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355" cy="3312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87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E1A6" wp14:editId="68D48920">
                <wp:simplePos x="0" y="0"/>
                <wp:positionH relativeFrom="page">
                  <wp:posOffset>2902585</wp:posOffset>
                </wp:positionH>
                <wp:positionV relativeFrom="page">
                  <wp:posOffset>853440</wp:posOffset>
                </wp:positionV>
                <wp:extent cx="3076003" cy="553998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003" cy="5539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9CC2E5" w:themeColor="accent1" w:themeTint="99"/>
                                <w:kern w:val="24"/>
                                <w:lang w:val="sr-Latn-RS"/>
                              </w:rPr>
                              <w:t>215 Education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9CC2E5" w:themeColor="accent1" w:themeTint="99"/>
                                <w:kern w:val="24"/>
                                <w:lang w:val="en-US"/>
                              </w:rPr>
                              <w:t xml:space="preserve"> Street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9CC2E5" w:themeColor="accent1" w:themeTint="99"/>
                                <w:kern w:val="24"/>
                                <w:lang w:val="sr-Latn-RS"/>
                              </w:rPr>
                              <w:t>, Richmond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9CC2E5" w:themeColor="accent1" w:themeTint="99"/>
                                <w:kern w:val="24"/>
                                <w:lang w:val="sr-Latn-RS"/>
                              </w:rPr>
                              <w:t>North Carolina, 21762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9CC2E5" w:themeColor="accent1" w:themeTint="99"/>
                                <w:kern w:val="24"/>
                                <w:lang w:val="sr-Latn-RS"/>
                              </w:rPr>
                              <w:t>Phone: 919-571-4149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3E1A6" id="Rectangle 10" o:spid="_x0000_s1027" style="position:absolute;margin-left:228.55pt;margin-top:67.2pt;width:242.2pt;height:43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X9owEAADcDAAAOAAAAZHJzL2Uyb0RvYy54bWysUttu2zAMfR+wfxD0vthp0K414hTDig4D&#10;hq1o1w9gZCkWYF1GKrHz96OU27C9FXuhSIk65Dnk8n5yg9hpJBt8K+ezWgrtVeis37Ty9efjh1sp&#10;KIHvYAhet3KvSd6v3r9bjrHRV6EPQ6dRMIinZoyt7FOKTVWR6rUDmoWoPT+agA4Sh7ipOoSR0d1Q&#10;XdX1TTUG7CIGpYn49uHwKFcF3xit0g9jSCcxtJJ7S8Visetsq9USmg1C7K06tgFv6MKB9Vz0DPUA&#10;CcQW7T9QzioMFEyaqeCqYIxVunBgNvP6LzYvPURduLA4FM8y0f+DVd93Tyhsx7ObS+HB8YyeWTXw&#10;m0GLeRFojNRw3kt8QpYrR8RuZjsZdPlkHmIqou7PouopCcWXi/rjTV0vpFD8dn29uLu7zapXl98R&#10;KX3RwYnstBK5fNESdt8oHVJPKfzvUj97aVpPh/YzaL5Zh27PlEaeaSvp1xZQSzF89SxaXoCTgydn&#10;fXLAqz7waqiEUhyCz6msSqZI8dM2hUdbGrrUOTbE0ymUjpuUx/9nXLIu+776DQAA//8DAFBLAwQU&#10;AAYACAAAACEAkn9h4OIAAAALAQAADwAAAGRycy9kb3ducmV2LnhtbEyPy26DMBBF95X6D9ZU6q4x&#10;UIcmFBOhqo9F1EVSPmCCp4CCbYSdQPL1dVftcnSP7j2Tb2bdszONrrNGQryIgJGprepMI6H6entY&#10;AXMejcLeGpJwIQeb4vYmx0zZyezovPcNCyXGZSih9X7IOHd1Sxrdwg5kQvZtR40+nGPD1YhTKNc9&#10;T6Io5Ro7ExZaHOilpfq4P2kJ18vuverT6xaTUlWfYpqOH6+llPd3c/kMzNPs/2D41Q/qUASngz0Z&#10;5VgvQSyf4oCG4FEIYIFYi3gJ7CAhSeIUeJHz/z8UPwAAAP//AwBQSwECLQAUAAYACAAAACEAtoM4&#10;kv4AAADhAQAAEwAAAAAAAAAAAAAAAAAAAAAAW0NvbnRlbnRfVHlwZXNdLnhtbFBLAQItABQABgAI&#10;AAAAIQA4/SH/1gAAAJQBAAALAAAAAAAAAAAAAAAAAC8BAABfcmVscy8ucmVsc1BLAQItABQABgAI&#10;AAAAIQARRuX9owEAADcDAAAOAAAAAAAAAAAAAAAAAC4CAABkcnMvZTJvRG9jLnhtbFBLAQItABQA&#10;BgAIAAAAIQCSf2Hg4gAAAAsBAAAPAAAAAAAAAAAAAAAAAP0DAABkcnMvZG93bnJldi54bWxQSwUG&#10;AAAAAAQABADzAAAADAUAAAAA&#10;" filled="f" stroked="f">
                <v:textbox style="mso-fit-shape-to-text:t" inset="0,0,0,0">
                  <w:txbxContent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9CC2E5" w:themeColor="accent1" w:themeTint="99"/>
                          <w:kern w:val="24"/>
                          <w:lang w:val="sr-Latn-RS"/>
                        </w:rPr>
                        <w:t>215 Education</w:t>
                      </w:r>
                      <w:r>
                        <w:rPr>
                          <w:rFonts w:ascii="Bahnschrift" w:eastAsia="Times New Roman" w:hAnsi="Bahnschrift" w:cstheme="minorBidi"/>
                          <w:color w:val="9CC2E5" w:themeColor="accent1" w:themeTint="99"/>
                          <w:kern w:val="24"/>
                          <w:lang w:val="en-US"/>
                        </w:rPr>
                        <w:t xml:space="preserve"> Street</w:t>
                      </w:r>
                      <w:r>
                        <w:rPr>
                          <w:rFonts w:ascii="Bahnschrift" w:eastAsia="Times New Roman" w:hAnsi="Bahnschrift" w:cstheme="minorBidi"/>
                          <w:color w:val="9CC2E5" w:themeColor="accent1" w:themeTint="99"/>
                          <w:kern w:val="24"/>
                          <w:lang w:val="sr-Latn-RS"/>
                        </w:rPr>
                        <w:t>, Richmond</w:t>
                      </w: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9CC2E5" w:themeColor="accent1" w:themeTint="99"/>
                          <w:kern w:val="24"/>
                          <w:lang w:val="sr-Latn-RS"/>
                        </w:rPr>
                        <w:t>North Carolina, 21762</w:t>
                      </w: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9CC2E5" w:themeColor="accent1" w:themeTint="99"/>
                          <w:kern w:val="24"/>
                          <w:lang w:val="sr-Latn-RS"/>
                        </w:rPr>
                        <w:t>Phone: 919-571-4149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6387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AAFB0" wp14:editId="6672A7FC">
                <wp:simplePos x="0" y="0"/>
                <wp:positionH relativeFrom="page">
                  <wp:posOffset>2902585</wp:posOffset>
                </wp:positionH>
                <wp:positionV relativeFrom="page">
                  <wp:posOffset>312420</wp:posOffset>
                </wp:positionV>
                <wp:extent cx="4656519" cy="369332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519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A Family </w:t>
                            </w:r>
                            <w:proofErr w:type="gramStart"/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Learning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AAFB0" id="Rectangle 11" o:spid="_x0000_s1028" style="position:absolute;margin-left:228.55pt;margin-top:24.6pt;width:366.65pt;height:29.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lEpAEAADcDAAAOAAAAZHJzL2Uyb0RvYy54bWysUtuO0zAQfUfiHyy/0zQtW7FR0xVitQgJ&#10;wYqFD3Adu7EUe8yM26R/z9i9IXhDvDgz9uTMOWdm/TD5QRwMkoPQyno2l8IEDZ0Lu1b++P705p0U&#10;lFTo1ADBtPJoSD5sXr9aj7ExC+hh6AwKBgnUjLGVfUqxqSrSvfGKZhBN4EcL6FXiFHdVh2pkdD9U&#10;i/l8VY2AXUTQhohvH0+PclPwrTU6fbWWTBJDK5lbKieWc5vParNWzQ5V7J0+01D/wMIrF7jpFepR&#10;JSX26P6C8k4jENg00+ArsNZpUzSwmnr+h5qXXkVTtLA5FK820f+D1V8Ozyhcx7NbSBGU5xl9Y9dU&#10;2A1G1HU2aIzUcN1LfMZzRhxmtZNFn7+sQ0zF1OPVVDMlofny7epudVffS6H5bbm6Xy4XGbS6/R2R&#10;0kcDXuSglcjti5fq8JnSqfRSwv9lNqf+OUrTdir0C2i+2UJ3ZEkjz7SV9HOv0EgxfApsWl6AS4CX&#10;YHsJVNA98GrohFKckg+prEqWSPH9PsGTK4Rufc6EeDpF0nmT8vh/z0vVbd83vwAAAP//AwBQSwME&#10;FAAGAAgAAAAhAGZ1TvLhAAAACwEAAA8AAABkcnMvZG93bnJldi54bWxMj8tOwzAQRfdI/IM1SOyo&#10;nSi0NMSpIsRjgVi05AOmsUmi2uModpu0X4+7gt0dzdGdM8Vmtoad9Oh7RxKShQCmqXGqp1ZC/f32&#10;8ATMBySFxpGWcNYeNuXtTYG5chNt9WkXWhZLyOcooQthyDn3Tact+oUbNMXdjxsthjiOLVcjTrHc&#10;Gp4KseQWe4oXOhz0S6ebw+5oJVzO2/faLC+fmFaq/sqm6fDxWkl5fzdXz8CCnsMfDFf9qA5ldNq7&#10;IynPjITscZVENIZ1CuwKJGuRAdvHJFYZ8LLg/38ofwEAAP//AwBQSwECLQAUAAYACAAAACEAtoM4&#10;kv4AAADhAQAAEwAAAAAAAAAAAAAAAAAAAAAAW0NvbnRlbnRfVHlwZXNdLnhtbFBLAQItABQABgAI&#10;AAAAIQA4/SH/1gAAAJQBAAALAAAAAAAAAAAAAAAAAC8BAABfcmVscy8ucmVsc1BLAQItABQABgAI&#10;AAAAIQD+D1lEpAEAADcDAAAOAAAAAAAAAAAAAAAAAC4CAABkcnMvZTJvRG9jLnhtbFBLAQItABQA&#10;BgAIAAAAIQBmdU7y4QAAAAsBAAAPAAAAAAAAAAAAAAAAAP4DAABkcnMvZG93bnJldi54bWxQSwUG&#10;AAAAAAQABADzAAAADAUAAAAA&#10;" filled="f" stroked="f">
                <v:textbox style="mso-fit-shape-to-text:t" inset="0,0,0,0">
                  <w:txbxContent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A Family </w:t>
                      </w:r>
                      <w:proofErr w:type="gramStart"/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Of</w:t>
                      </w:r>
                      <w:proofErr w:type="gramEnd"/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Learning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6387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23631" wp14:editId="5135C719">
                <wp:simplePos x="0" y="0"/>
                <wp:positionH relativeFrom="page">
                  <wp:posOffset>4272915</wp:posOffset>
                </wp:positionH>
                <wp:positionV relativeFrom="page">
                  <wp:posOffset>2188845</wp:posOffset>
                </wp:positionV>
                <wp:extent cx="2812859" cy="1446550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859" cy="144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387C" w:rsidRDefault="0046387C" w:rsidP="0046387C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 w:line="360" w:lineRule="auto"/>
                              <w:jc w:val="right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September 14, 2021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Mr. 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Donovan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 Bale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b/>
                                <w:bCs/>
                                <w:color w:val="323E4F" w:themeColor="text2" w:themeShade="BF"/>
                                <w:kern w:val="24"/>
                                <w:lang w:val="sr-Latn-RS"/>
                              </w:rPr>
                              <w:t>Chief Education Officer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323E4F" w:themeColor="text2" w:themeShade="BF"/>
                                <w:kern w:val="24"/>
                                <w:lang w:val="sr-Latn-RS"/>
                              </w:rPr>
                              <w:t>Greenwood High School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23631" id="Rectangle 12" o:spid="_x0000_s1029" style="position:absolute;margin-left:336.45pt;margin-top:172.35pt;width:221.5pt;height:113.9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zqiwEAAPkCAAAOAAAAZHJzL2Uyb0RvYy54bWysUk1v2zAMvQ/YfxB0Xxy7TZEZcYoBRXcZ&#10;tmLtfgAjS7EA62OkEjv/fpSSpsN2G3aRRIl8fO9Rm/vZjeKokWzwnawXSym0V6G3ft/JHy+PH9ZS&#10;UALfwxi87uRJk7zfvn+3mWKrmzCEsdcoGMRTO8VODinFtqpIDdoBLULUnh9NQAeJQ9xXPcLE6G6s&#10;muXyrpoC9hGD0kR8+3B+lNuCb4xW6ZsxpJMYO8ncUlmxrLu8VtsNtHuEOFh1oQH/wMKB9dz0CvUA&#10;CcQB7V9QzioMFExaqOCqYIxVumhgNfXyDzXPA0RdtLA5FK820f+DVV+PTyhsz7O7kcKD4xl9Z9fA&#10;70ct6iYbNEVqOe85PuElIj5mtbNBl3fWIeZi6ulqqp6TUHzZrOtmvfooheK3+vb2brUqtldv5REp&#10;fdbBiXzoJHL/YiYcv1Dilpz6msJBpnMmkE9p3s2F/80r1V3oT6xp4qF2kn4eALOHwDWfDik82oKY&#10;S8+JF0T2tzS6/IU8wN/jkvX2Y7e/AAAA//8DAFBLAwQUAAYACAAAACEAKPUWfuIAAAAMAQAADwAA&#10;AGRycy9kb3ducmV2LnhtbEyPy07DMBBF90j8gzVIbBB1EvJoQyYVKiCV7kj7AU48JKGxHcVuG/4e&#10;dwXLmTm6c26xntXAzjTZ3miEcBEAI90Y2esW4bB/f1wCs05oKQajCeGHLKzL25tC5NJc9CedK9cy&#10;H6JtLhA658acc9t0pIRdmJG0v32ZSQnnx6nlchIXH64GHgVBypXotf/QiZE2HTXH6qQQPnbx7rDZ&#10;8u/jqn992GZVwOv0DfH+bn55BuZodn8wXPW9OpTeqTYnLS0bENIsWnkU4SmOM2BXIgwTv6oRkixK&#10;gJcF/1+i/AUAAP//AwBQSwECLQAUAAYACAAAACEAtoM4kv4AAADhAQAAEwAAAAAAAAAAAAAAAAAA&#10;AAAAW0NvbnRlbnRfVHlwZXNdLnhtbFBLAQItABQABgAIAAAAIQA4/SH/1gAAAJQBAAALAAAAAAAA&#10;AAAAAAAAAC8BAABfcmVscy8ucmVsc1BLAQItABQABgAIAAAAIQCg5RzqiwEAAPkCAAAOAAAAAAAA&#10;AAAAAAAAAC4CAABkcnMvZTJvRG9jLnhtbFBLAQItABQABgAIAAAAIQAo9RZ+4gAAAAwBAAAPAAAA&#10;AAAAAAAAAAAAAOUDAABkcnMvZG93bnJldi54bWxQSwUGAAAAAAQABADzAAAA9AQAAAAA&#10;" filled="f" stroked="f">
                <v:textbox style="mso-fit-shape-to-text:t">
                  <w:txbxContent>
                    <w:p w:rsidR="0046387C" w:rsidRDefault="0046387C" w:rsidP="0046387C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 w:line="360" w:lineRule="auto"/>
                        <w:jc w:val="right"/>
                      </w:pPr>
                      <w:r>
                        <w:rPr>
                          <w:rFonts w:ascii="Bahnschrift" w:eastAsia="Times New Roman" w:hAnsi="Bahnschrift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September 14, 2021</w:t>
                      </w: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eastAsia="Times New Roman" w:hAnsi="Bahnschrift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Mr. </w:t>
                      </w:r>
                      <w:r>
                        <w:rPr>
                          <w:rFonts w:ascii="Bahnschrift" w:eastAsia="Times New Roman" w:hAnsi="Bahnschrif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Donovan</w:t>
                      </w:r>
                      <w:r>
                        <w:rPr>
                          <w:rFonts w:ascii="Bahnschrift" w:eastAsia="Times New Roman" w:hAnsi="Bahnschrift" w:cstheme="minorBidi"/>
                          <w:color w:val="000000" w:themeColor="text1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 Bale</w:t>
                      </w: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eastAsia="Times New Roman" w:hAnsi="Bahnschrift" w:cstheme="minorBidi"/>
                          <w:b/>
                          <w:bCs/>
                          <w:color w:val="323E4F" w:themeColor="text2" w:themeShade="BF"/>
                          <w:kern w:val="24"/>
                          <w:lang w:val="sr-Latn-RS"/>
                        </w:rPr>
                        <w:t>Chief Education Officer</w:t>
                      </w: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eastAsia="Times New Roman" w:hAnsi="Bahnschrift" w:cstheme="minorBidi"/>
                          <w:color w:val="323E4F" w:themeColor="text2" w:themeShade="BF"/>
                          <w:kern w:val="24"/>
                          <w:lang w:val="sr-Latn-RS"/>
                        </w:rPr>
                        <w:t>Greenwood High School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6387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1811A" wp14:editId="52A2B2B0">
                <wp:simplePos x="0" y="0"/>
                <wp:positionH relativeFrom="page">
                  <wp:posOffset>604520</wp:posOffset>
                </wp:positionH>
                <wp:positionV relativeFrom="page">
                  <wp:posOffset>4152265</wp:posOffset>
                </wp:positionV>
                <wp:extent cx="6481732" cy="3816429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732" cy="38164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387C" w:rsidRDefault="0046387C" w:rsidP="0046387C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SUBJECT: Type subject here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.  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perspiciatis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omnis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natus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error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accusantium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doloremque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laudantium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totam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rem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aperiam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eaque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ipsa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quae ab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illo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inventore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veritatis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quasi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architecto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beatae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vitae dicta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explicabo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Nemo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ipsam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aspernatur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odit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fugit,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consequuntur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magni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ratione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sequi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nesciunt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</w:pP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porro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quisquam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adipisci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numquam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eius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modi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tempora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incidunt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magnam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quaerat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ad minima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nostrum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exercitationem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corporis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laboriosam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nisi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aliquid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commodi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?  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iure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reprehen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quam nihil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molestiae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1811A" id="Rectangle 13" o:spid="_x0000_s1030" style="position:absolute;margin-left:47.6pt;margin-top:326.95pt;width:510.35pt;height:300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YPigEAAPkCAAAOAAAAZHJzL2Uyb0RvYy54bWysUk1v2zAMvQ/YfxB0bxwnQZYZcYoCRXcZ&#10;tmLdfgAjS7EA62OkEjv/fpSSpsN2G3aRKJF8eu9R2/vJDeKkkWzwraxncym0V6Gz/tDKH9+f7jZS&#10;UALfwRC8buVZk7zfvX+3HWOjF6EPQ6dRMIinZoyt7FOKTVWR6rUDmoWoPSdNQAeJj3ioOoSR0d1Q&#10;LebzdTUG7CIGpYn49vGSlLuCb4xW6asxpJMYWsncUlmxrPu8VrstNAeE2Ft1pQH/wMKB9fzoDeoR&#10;Eogj2r+gnFUYKJg0U8FVwRirdNHAaur5H2peeoi6aGFzKN5sov8Hq76cnlHYjme3ksKD4xl9Y9fA&#10;HwYt6mU2aIzUcN1LfMbriTjMaieDLu+sQ0zF1PPNVD0lofhyvdrUH5YLKRTnlpt6vVp8zKjVW3tE&#10;Sp90cCIHrUR+v5gJp8+ULqWvJdyX6VwI5ChN+6nwX71S3YfuzJpGHmor6ecRMHsI3PNwTOHJFsTc&#10;eim8IrK/hdP1L+QB/n4uVW8/dvcLAAD//wMAUEsDBBQABgAIAAAAIQBNRMWx4QAAAAwBAAAPAAAA&#10;ZHJzL2Rvd25yZXYueG1sTI/BToNAEIbvJr7DZky8GLuABQVZGlM1qb2JfYAFRsCys4Tdtvj2Tk/2&#10;9k/myz/f5KvZDOKIk+stKQgXAQik2jY9tQp2X+/3TyCc19TowRIq+EUHq+L6KtdZY0/0icfSt4JL&#10;yGVaQef9mEnp6g6Ndgs7IvHu205Gex6nVjaTPnG5GWQUBIk0uie+0OkR1x3W+/JgFHxsl9vdeiN/&#10;9mn/erd5LANZJW9K3d7ML88gPM7+H4azPqtDwU6VPVDjxKAgjSMmFSTxQwriDIRhzKniFMXLFGSR&#10;y8snij8AAAD//wMAUEsBAi0AFAAGAAgAAAAhALaDOJL+AAAA4QEAABMAAAAAAAAAAAAAAAAAAAAA&#10;AFtDb250ZW50X1R5cGVzXS54bWxQSwECLQAUAAYACAAAACEAOP0h/9YAAACUAQAACwAAAAAAAAAA&#10;AAAAAAAvAQAAX3JlbHMvLnJlbHNQSwECLQAUAAYACAAAACEAXB5mD4oBAAD5AgAADgAAAAAAAAAA&#10;AAAAAAAuAgAAZHJzL2Uyb0RvYy54bWxQSwECLQAUAAYACAAAACEATUTFseEAAAAMAQAADwAAAAAA&#10;AAAAAAAAAADkAwAAZHJzL2Rvd25yZXYueG1sUEsFBgAAAAAEAAQA8wAAAPIEAAAAAA==&#10;" filled="f" stroked="f">
                <v:textbox style="mso-fit-shape-to-text:t">
                  <w:txbxContent>
                    <w:p w:rsidR="0046387C" w:rsidRDefault="0046387C" w:rsidP="0046387C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SUBJECT: Type subject here</w:t>
                      </w:r>
                    </w:p>
                    <w:p w:rsidR="0046387C" w:rsidRDefault="0046387C" w:rsidP="0046387C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eiusmod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tempor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incididunt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aliqua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veniam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nostrud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ullamco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aliquip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modo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consequat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aute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irure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reprehenderit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cillum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eu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pariatur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.  </w:t>
                      </w: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perspiciatis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unde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omnis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iste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natus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error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accusantium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doloremque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laudantium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totam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rem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aperiam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eaque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ipsa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quae ab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illo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inventore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veritatis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et quasi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architecto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beatae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vitae dicta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explicabo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Nemo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ipsam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aspernatur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odit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fugit,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consequuntur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magni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eos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ratione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sequi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nesciunt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</w:pP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Neque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porro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quisquam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adipisci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numquam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eius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modi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tempora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incidunt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magnam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aliquam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quaerat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ad minima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veniam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nostrum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exercitationem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ullam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corporis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suscipit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laboriosam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nisi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aliquid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commodi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consequatur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?  </w:t>
                      </w: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autem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iure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reprehen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qui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quam nihil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molestiae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consequatur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illum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6387C">
        <w:drawing>
          <wp:anchor distT="0" distB="0" distL="114300" distR="114300" simplePos="0" relativeHeight="251669504" behindDoc="0" locked="0" layoutInCell="1" allowOverlap="1" wp14:anchorId="1897D480" wp14:editId="00DF5BBE">
            <wp:simplePos x="0" y="0"/>
            <wp:positionH relativeFrom="page">
              <wp:posOffset>838835</wp:posOffset>
            </wp:positionH>
            <wp:positionV relativeFrom="page">
              <wp:posOffset>9152255</wp:posOffset>
            </wp:positionV>
            <wp:extent cx="1413510" cy="810729"/>
            <wp:effectExtent l="0" t="0" r="0" b="8890"/>
            <wp:wrapNone/>
            <wp:docPr id="15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Related im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387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A659D" wp14:editId="7BD9098E">
                <wp:simplePos x="0" y="0"/>
                <wp:positionH relativeFrom="page">
                  <wp:posOffset>635635</wp:posOffset>
                </wp:positionH>
                <wp:positionV relativeFrom="page">
                  <wp:posOffset>8135620</wp:posOffset>
                </wp:positionV>
                <wp:extent cx="2574925" cy="101689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01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7C" w:rsidRP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46387C"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Sincerel</w:t>
                            </w:r>
                            <w:r w:rsidRPr="0046387C"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y,</w:t>
                            </w:r>
                          </w:p>
                          <w:p w:rsidR="0046387C" w:rsidRP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46387C">
                              <w:rPr>
                                <w:rFonts w:ascii="Lato" w:eastAsia="Times New Roman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John </w:t>
                            </w:r>
                            <w:proofErr w:type="spellStart"/>
                            <w:r w:rsidRPr="0046387C">
                              <w:rPr>
                                <w:rFonts w:ascii="Lato" w:eastAsia="Times New Roman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Pribin</w:t>
                            </w:r>
                            <w:proofErr w:type="spellEnd"/>
                          </w:p>
                          <w:p w:rsidR="0046387C" w:rsidRP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46387C"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Superintendent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A659D" id="Text Box 2" o:spid="_x0000_s1031" type="#_x0000_t202" style="position:absolute;margin-left:50.05pt;margin-top:640.6pt;width:202.75pt;height:80.0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UIDAIAAPsDAAAOAAAAZHJzL2Uyb0RvYy54bWysU11v2yAUfZ+0/4B4X/yhJE2sOFXXrtOk&#10;rpvU7gdgjGM04DIgsbNfvwtO06h7m+YHC7iXc88597K5HrUiB+G8BFPTYpZTIgyHVppdTX88339Y&#10;UeIDMy1TYERNj8LT6+37d5vBVqKEHlQrHEEQ46vB1rQPwVZZ5nkvNPMzsMJgsAOnWcCt22WtYwOi&#10;a5WVeb7MBnCtdcCF93h6NwXpNuF3neDhW9d5EYiqKXIL6e/Sv4n/bLth1c4x20t+osH+gYVm0mDR&#10;M9QdC4zsnfwLSkvuwEMXZhx0Bl0nuUgaUE2Rv1Hz1DMrkhY0x9uzTf7/wfLHw3dHZIu9W1JimMYe&#10;PYsxkI8wkjLaM1hfYdaTxbww4jGmJqnePgD/6YmB256ZnbhxDoZesBbpFfFmdnF1wvERpBm+Qotl&#10;2D5AAho7p6N36AZBdGzT8dyaSIXjYbm4mq/LBSUcY0VeLFfrRarBqpfr1vnwWYAmcVFTh71P8Ozw&#10;4EOkw6qXlFjNwL1UKvVfGTLUdL1A/DcRLQOOp5K6pqs8ftPARJWfTJsuBybVtMYCypxkR6WT5jA2&#10;YzI48Y2WNNAe0QcH0zTi68FFD+43JQNOYk39rz1zghL1xaCX62I+j6ObNvPFVYkbdxlpLiPMcISq&#10;aaBkWt6GNO6TsBv0vJPJjVcmJ8o4Ycmk02uII3y5T1mvb3b7BwAA//8DAFBLAwQUAAYACAAAACEA&#10;+EbwweAAAAANAQAADwAAAGRycy9kb3ducmV2LnhtbEyPzU7DMBCE70h9B2uRuFE7IalKiFNVIK5U&#10;lB+Jmxtvk4h4HcVuE96e7QluO7uj2W/Kzex6ccYxdJ40JEsFAqn2tqNGw/vb8+0aRIiGrOk9oYYf&#10;DLCpFlelKayf6BXP+9gIDqFQGA1tjEMhZahbdCYs/YDEt6MfnYksx0ba0Uwc7nqZKrWSznTEH1oz&#10;4GOL9ff+5DR8vBy/PjO1a55cPkx+VpLcvdT65nrePoCIOMc/M1zwGR0qZjr4E9kgetZKJWzlIV0n&#10;KQi25CpfgTjwKsuSO5BVKf+3qH4BAAD//wMAUEsBAi0AFAAGAAgAAAAhALaDOJL+AAAA4QEAABMA&#10;AAAAAAAAAAAAAAAAAAAAAFtDb250ZW50X1R5cGVzXS54bWxQSwECLQAUAAYACAAAACEAOP0h/9YA&#10;AACUAQAACwAAAAAAAAAAAAAAAAAvAQAAX3JlbHMvLnJlbHNQSwECLQAUAAYACAAAACEAHNE1CAwC&#10;AAD7AwAADgAAAAAAAAAAAAAAAAAuAgAAZHJzL2Uyb0RvYy54bWxQSwECLQAUAAYACAAAACEA+Ebw&#10;weAAAAANAQAADwAAAAAAAAAAAAAAAABmBAAAZHJzL2Rvd25yZXYueG1sUEsFBgAAAAAEAAQA8wAA&#10;AHMFAAAAAA==&#10;" filled="f" stroked="f">
                <v:textbox>
                  <w:txbxContent>
                    <w:p w:rsidR="0046387C" w:rsidRPr="0046387C" w:rsidRDefault="0046387C" w:rsidP="0046387C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46387C"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Sincerel</w:t>
                      </w:r>
                      <w:r w:rsidRPr="0046387C"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y,</w:t>
                      </w:r>
                    </w:p>
                    <w:p w:rsidR="0046387C" w:rsidRPr="0046387C" w:rsidRDefault="0046387C" w:rsidP="0046387C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46387C">
                        <w:rPr>
                          <w:rFonts w:ascii="Lato" w:eastAsia="Times New Roman" w:hAnsi="Lat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John </w:t>
                      </w:r>
                      <w:proofErr w:type="spellStart"/>
                      <w:r w:rsidRPr="0046387C">
                        <w:rPr>
                          <w:rFonts w:ascii="Lato" w:eastAsia="Times New Roman" w:hAnsi="Lat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Pribin</w:t>
                      </w:r>
                      <w:proofErr w:type="spellEnd"/>
                    </w:p>
                    <w:p w:rsidR="0046387C" w:rsidRPr="0046387C" w:rsidRDefault="0046387C" w:rsidP="0046387C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46387C"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Superintendent 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387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E0BF6" wp14:editId="24EDAE57">
                <wp:simplePos x="0" y="0"/>
                <wp:positionH relativeFrom="page">
                  <wp:posOffset>635635</wp:posOffset>
                </wp:positionH>
                <wp:positionV relativeFrom="page">
                  <wp:posOffset>10421620</wp:posOffset>
                </wp:positionV>
                <wp:extent cx="2080769" cy="184666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769" cy="1846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387C" w:rsidRDefault="0046387C" w:rsidP="004638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BDD6EE" w:themeColor="accent1" w:themeTint="66"/>
                                <w:kern w:val="24"/>
                                <w:lang w:val="sr-Latn-RS"/>
                              </w:rPr>
                              <w:t>info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BDD6EE" w:themeColor="accent1" w:themeTint="66"/>
                                <w:kern w:val="24"/>
                              </w:rPr>
                              <w:t>@nextschool.edu.com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E0BF6" id="Rectangle 16" o:spid="_x0000_s1032" style="position:absolute;margin-left:50.05pt;margin-top:820.6pt;width:163.85pt;height:14.5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JlpAEAADcDAAAOAAAAZHJzL2Uyb0RvYy54bWysUtuO0zAQfUfiHyy/06QVypao6QqxWoSE&#10;YMXCB0wdu7EUX5hxm/TvGbuXRfCGeHFm7MmZc87M5n52ozhqJBt8J5eLWgrtVeit33fyx/fHN2sp&#10;KIHvYQxed/KkSd5vX7/aTLHVqzCEsdcoGMRTO8VODinFtqpIDdoBLULUnh9NQAeJU9xXPcLE6G6s&#10;VnXdVFPAPmJQmohvH86PclvwjdEqfTWGdBJjJ5lbKieWc5fParuBdo8QB6suNOAfWDiwnpveoB4g&#10;gTig/QvKWYWBgkkLFVwVjLFKFw2sZln/oeZ5gKiLFjaH4s0m+n+w6svxCYXteXZ3UnhwPKNv7Br4&#10;/ajFsskGTZFarnuOT3jJiMOsdjbo8pd1iLmYerqZquckFF+u6nV917yTQvHbcv22aQpo9fJ3REof&#10;dXAiB51Ebl+8hONnStyRS68lnGQ25/45SvNuLvRvTHehP7GkiWfaSfp5ANRSjJ88m5YX4BrgNdhd&#10;A/BqCLwaKqEU5+RDKquSJVJ8f0jh0RZCufO5z4UQT6fwvGxSHv/veal62fftLwAAAP//AwBQSwME&#10;FAAGAAgAAAAhAN81VSThAAAADQEAAA8AAABkcnMvZG93bnJldi54bWxMj81OwzAQhO9IvIO1SNyo&#10;nRClKMSpIsTPAXFoyQNsY5NE9U8Uu03ap2d7gtvO7mj2m3KzWMNOegqDdxKSlQCmXevV4DoJzffb&#10;wxOwENEpNN5pCWcdYFPd3pRYKD+7rT7tYscoxIUCJfQxjgXnoe21xbDyo3Z0+/GTxUhy6riacKZw&#10;a3gqRM4tDo4+9Djql163h93RSrict++NyS+fmNaq+crm+fDxWkt5f7fUz8CiXuKfGa74hA4VMe39&#10;0anADGkhErLSkGdJCowsWbqmNvvrai0egVcl/9+i+gUAAP//AwBQSwECLQAUAAYACAAAACEAtoM4&#10;kv4AAADhAQAAEwAAAAAAAAAAAAAAAAAAAAAAW0NvbnRlbnRfVHlwZXNdLnhtbFBLAQItABQABgAI&#10;AAAAIQA4/SH/1gAAAJQBAAALAAAAAAAAAAAAAAAAAC8BAABfcmVscy8ucmVsc1BLAQItABQABgAI&#10;AAAAIQAkGNJlpAEAADcDAAAOAAAAAAAAAAAAAAAAAC4CAABkcnMvZTJvRG9jLnhtbFBLAQItABQA&#10;BgAIAAAAIQDfNVUk4QAAAA0BAAAPAAAAAAAAAAAAAAAAAP4DAABkcnMvZG93bnJldi54bWxQSwUG&#10;AAAAAAQABADzAAAADAUAAAAA&#10;" filled="f" stroked="f">
                <v:textbox style="mso-fit-shape-to-text:t" inset="0,0,0,0">
                  <w:txbxContent>
                    <w:p w:rsidR="0046387C" w:rsidRDefault="0046387C" w:rsidP="004638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eastAsia="Times New Roman" w:hAnsi="Bahnschrift" w:cstheme="minorBidi"/>
                          <w:color w:val="BDD6EE" w:themeColor="accent1" w:themeTint="66"/>
                          <w:kern w:val="24"/>
                          <w:lang w:val="sr-Latn-RS"/>
                        </w:rPr>
                        <w:t>info</w:t>
                      </w:r>
                      <w:r>
                        <w:rPr>
                          <w:rFonts w:ascii="Bahnschrift" w:eastAsia="Times New Roman" w:hAnsi="Bahnschrift" w:cstheme="minorBidi"/>
                          <w:color w:val="BDD6EE" w:themeColor="accent1" w:themeTint="66"/>
                          <w:kern w:val="24"/>
                        </w:rPr>
                        <w:t>@nextschool.edu.com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6387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74EF8" wp14:editId="148D4D59">
                <wp:simplePos x="0" y="0"/>
                <wp:positionH relativeFrom="page">
                  <wp:posOffset>6421120</wp:posOffset>
                </wp:positionH>
                <wp:positionV relativeFrom="page">
                  <wp:posOffset>10436225</wp:posOffset>
                </wp:positionV>
                <wp:extent cx="1103630" cy="220345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22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387C" w:rsidRPr="00513ABB" w:rsidRDefault="0046387C" w:rsidP="0046387C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color w:val="323E4F" w:themeColor="text2" w:themeShade="BF"/>
                              </w:rPr>
                            </w:pPr>
                            <w:hyperlink r:id="rId7" w:history="1">
                              <w:r w:rsidRPr="00513ABB">
                                <w:rPr>
                                  <w:rStyle w:val="Hyperlink"/>
                                  <w:rFonts w:ascii="Lato" w:eastAsia="Verdana" w:hAnsi="Lato" w:cstheme="minorBidi"/>
                                  <w:color w:val="323E4F" w:themeColor="text2" w:themeShade="BF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74EF8" id="TextBox 84" o:spid="_x0000_s1033" type="#_x0000_t202" style="position:absolute;margin-left:505.6pt;margin-top:821.75pt;width:86.9pt;height:17.3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eXlwEAABYDAAAOAAAAZHJzL2Uyb0RvYy54bWysUstu2zAQvBfIPxC8x5LtNA0Ey0GbIL0U&#10;bYGkH0BTpEVA5DK7tCX/fZf0I0F7K3rhYx/DmVmu7ic/iL1BchBaOZ/VUpigoXNh28pfL0/Xd1JQ&#10;UqFTAwTTyoMheb+++rAaY2MW0MPQGRQMEqgZYyv7lGJTVaR74xXNIJrASQvoVeIrbqsO1cjofqgW&#10;dX1bjYBdRNCGiKOPx6RcF3xrjU4/rCWTxNBK5pbKimXd5LVar1SzRRV7p0801D+w8MoFfvQC9aiS&#10;Ejt0f0F5pxEIbJpp8BVY67QpGljNvP5DzXOvoila2ByKF5vo/8Hq7/ufKFzHs+NJBeV5Ri9mSl9g&#10;Enc32Z4xUsNVz5Hr0sRxLj3HiYNZ9WTR5531CM6z0YeLuQwmdG6a18vbJac05xaLennzMcNUb90R&#10;KX014EU+tBJ5eMVTtf9G6Vh6LsmPBXhyw5DjmeKRSj6laTMVRZ/ONDfQHZj9yGNuJb3uFBopMA0P&#10;UH5FBqP4eZcYsLyTUY49J3A2vzA9fZQ83ff3UvX2nde/AQAA//8DAFBLAwQUAAYACAAAACEAh+Ow&#10;GuEAAAAPAQAADwAAAGRycy9kb3ducmV2LnhtbEyPzU7DMBCE70i8g7VI3KjjQEqUxqkqfiQOXCjh&#10;7sZuHBGvo9ht0rdnc6K3nd3R7DfldnY9O5sxdB4liFUCzGDjdYethPr7/SEHFqJCrXqPRsLFBNhW&#10;tzelKrSf8Muc97FlFIKhUBJsjEPBeWiscSqs/GCQbkc/OhVJji3Xo5oo3PU8TZI1d6pD+mDVYF6s&#10;aX73JychRr0Tl/rNhY+f+fN1skmTqVrK+7t5twEWzRz/zbDgEzpUxHTwJ9SB9aQTIVLy0rR+esyA&#10;LR6RZ1TwsOye8xR4VfLrHtUfAAAA//8DAFBLAQItABQABgAIAAAAIQC2gziS/gAAAOEBAAATAAAA&#10;AAAAAAAAAAAAAAAAAABbQ29udGVudF9UeXBlc10ueG1sUEsBAi0AFAAGAAgAAAAhADj9If/WAAAA&#10;lAEAAAsAAAAAAAAAAAAAAAAALwEAAF9yZWxzLy5yZWxzUEsBAi0AFAAGAAgAAAAhAGXSl5eXAQAA&#10;FgMAAA4AAAAAAAAAAAAAAAAALgIAAGRycy9lMm9Eb2MueG1sUEsBAi0AFAAGAAgAAAAhAIfjsBrh&#10;AAAADwEAAA8AAAAAAAAAAAAAAAAA8QMAAGRycy9kb3ducmV2LnhtbFBLBQYAAAAABAAEAPMAAAD/&#10;BAAAAAA=&#10;" filled="f" stroked="f">
                <v:textbox style="mso-fit-shape-to-text:t">
                  <w:txbxContent>
                    <w:p w:rsidR="0046387C" w:rsidRPr="00513ABB" w:rsidRDefault="0046387C" w:rsidP="0046387C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color w:val="323E4F" w:themeColor="text2" w:themeShade="BF"/>
                        </w:rPr>
                      </w:pPr>
                      <w:hyperlink r:id="rId8" w:history="1">
                        <w:r w:rsidRPr="00513ABB">
                          <w:rPr>
                            <w:rStyle w:val="Hyperlink"/>
                            <w:rFonts w:ascii="Lato" w:eastAsia="Verdana" w:hAnsi="Lato" w:cstheme="minorBidi"/>
                            <w:color w:val="323E4F" w:themeColor="text2" w:themeShade="BF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387C">
        <w:drawing>
          <wp:anchor distT="0" distB="0" distL="114300" distR="114300" simplePos="0" relativeHeight="251673600" behindDoc="0" locked="0" layoutInCell="1" allowOverlap="1" wp14:anchorId="3A511EE5" wp14:editId="13CF4551">
            <wp:simplePos x="0" y="0"/>
            <wp:positionH relativeFrom="page">
              <wp:posOffset>6276340</wp:posOffset>
            </wp:positionH>
            <wp:positionV relativeFrom="page">
              <wp:posOffset>88900</wp:posOffset>
            </wp:positionV>
            <wp:extent cx="1047750" cy="223522"/>
            <wp:effectExtent l="0" t="0" r="0" b="5080"/>
            <wp:wrapNone/>
            <wp:docPr id="19" name="Picture 18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hlinkClick r:id="rId7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23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500" w:rsidSect="0046387C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7C"/>
    <w:rsid w:val="0046387C"/>
    <w:rsid w:val="00513ABB"/>
    <w:rsid w:val="00617500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96C6"/>
  <w15:chartTrackingRefBased/>
  <w15:docId w15:val="{6735F23C-E12E-4151-BD04-1ECE5140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8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3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2020-12-03T21:10:00Z</dcterms:created>
  <dcterms:modified xsi:type="dcterms:W3CDTF">2020-12-03T21:13:00Z</dcterms:modified>
</cp:coreProperties>
</file>