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6519AC">
      <w:bookmarkStart w:id="0" w:name="_GoBack"/>
      <w:bookmarkEnd w:id="0"/>
      <w:r w:rsidRPr="006519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B9F89CF" wp14:editId="6276C1A2">
            <wp:simplePos x="0" y="0"/>
            <wp:positionH relativeFrom="page">
              <wp:posOffset>3668395</wp:posOffset>
            </wp:positionH>
            <wp:positionV relativeFrom="page">
              <wp:posOffset>5657215</wp:posOffset>
            </wp:positionV>
            <wp:extent cx="3889336" cy="5015454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480" b="15546"/>
                    <a:stretch/>
                  </pic:blipFill>
                  <pic:spPr>
                    <a:xfrm>
                      <a:off x="0" y="0"/>
                      <a:ext cx="3889336" cy="5015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7DD47" wp14:editId="1230D3AC">
                <wp:simplePos x="0" y="0"/>
                <wp:positionH relativeFrom="page">
                  <wp:posOffset>2870200</wp:posOffset>
                </wp:positionH>
                <wp:positionV relativeFrom="page">
                  <wp:posOffset>8956040</wp:posOffset>
                </wp:positionV>
                <wp:extent cx="1080000" cy="288716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7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Sincerely,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7DD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705.2pt;width:85.05pt;height:22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" filled="f" stroked="f">
                <v:textbox>
                  <w:txbxContent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Sincerely,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A0FF" wp14:editId="2CE9C838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5B336" id="Rectangle 19" o:spid="_x0000_s1026" style="position:absolute;margin-left:12pt;margin-top:12pt;width:595.25pt;height:3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2648C" wp14:editId="1FB2C79D">
                <wp:simplePos x="0" y="0"/>
                <wp:positionH relativeFrom="page">
                  <wp:posOffset>152400</wp:posOffset>
                </wp:positionH>
                <wp:positionV relativeFrom="page">
                  <wp:posOffset>666750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8F78E" id="Rectangle 27" o:spid="_x0000_s1026" style="position:absolute;margin-left:12pt;margin-top:52.5pt;width:595.25pt;height: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E752D" wp14:editId="7F2202C8">
                <wp:simplePos x="0" y="0"/>
                <wp:positionH relativeFrom="page">
                  <wp:posOffset>2870200</wp:posOffset>
                </wp:positionH>
                <wp:positionV relativeFrom="page">
                  <wp:posOffset>3522345</wp:posOffset>
                </wp:positionV>
                <wp:extent cx="4204970" cy="5109091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0" cy="51090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9AC" w:rsidRDefault="006519AC" w:rsidP="006519AC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Dear Ms. Fiona Harrison,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Excepteur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sint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occaecat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cupidatat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proident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culpa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officia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deserunt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mollit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.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E752D" id="Rectangle 25" o:spid="_x0000_s1027" style="position:absolute;margin-left:226pt;margin-top:277.35pt;width:331.1pt;height:402.3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" filled="f" stroked="f">
                <v:textbox style="mso-fit-shape-to-text:t">
                  <w:txbxContent>
                    <w:p w:rsidR="006519AC" w:rsidRDefault="006519AC" w:rsidP="006519AC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Dear Ms. Fiona Harrison,</w:t>
                      </w:r>
                    </w:p>
                    <w:p w:rsidR="006519AC" w:rsidRDefault="006519AC" w:rsidP="006519AC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Excepteur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sint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occaecat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cupidatat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proident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in culpa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officia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deserunt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mollit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id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sr-Latn-RS"/>
                        </w:rPr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sr-Latn-RS"/>
                        </w:rPr>
                        <w:t>.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magnam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quaerat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51654" wp14:editId="1DF66CC9">
                <wp:simplePos x="0" y="0"/>
                <wp:positionH relativeFrom="page">
                  <wp:posOffset>6421120</wp:posOffset>
                </wp:positionH>
                <wp:positionV relativeFrom="page">
                  <wp:posOffset>10436225</wp:posOffset>
                </wp:positionV>
                <wp:extent cx="1103630" cy="220345"/>
                <wp:effectExtent l="0" t="0" r="0" b="0"/>
                <wp:wrapNone/>
                <wp:docPr id="54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19AC" w:rsidRPr="006519AC" w:rsidRDefault="00893FD8" w:rsidP="006519AC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color w:val="262626" w:themeColor="text1" w:themeTint="D9"/>
                              </w:rPr>
                            </w:pPr>
                            <w:hyperlink r:id="rId5" w:history="1">
                              <w:r w:rsidR="006519AC" w:rsidRPr="006519AC">
                                <w:rPr>
                                  <w:rStyle w:val="Hyperlink"/>
                                  <w:rFonts w:ascii="Lato" w:eastAsia="Verdana" w:hAnsi="Lato" w:cstheme="minorBidi"/>
                                  <w:color w:val="262626" w:themeColor="text1" w:themeTint="D9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51654" id="TextBox 84" o:spid="_x0000_s1028" type="#_x0000_t202" style="position:absolute;margin-left:505.6pt;margin-top:821.75pt;width:86.9pt;height:17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" filled="f" stroked="f">
                <v:textbox style="mso-fit-shape-to-text:t">
                  <w:txbxContent>
                    <w:p w:rsidR="006519AC" w:rsidRPr="006519AC" w:rsidRDefault="006519AC" w:rsidP="006519AC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color w:val="262626" w:themeColor="text1" w:themeTint="D9"/>
                        </w:rPr>
                      </w:pPr>
                      <w:hyperlink r:id="rId6" w:history="1">
                        <w:r w:rsidRPr="006519AC">
                          <w:rPr>
                            <w:rStyle w:val="Hyperlink"/>
                            <w:rFonts w:ascii="Lato" w:eastAsia="Verdana" w:hAnsi="Lato" w:cstheme="minorBidi"/>
                            <w:color w:val="262626" w:themeColor="text1" w:themeTint="D9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8B19E" wp14:editId="28A09F83">
                <wp:simplePos x="0" y="0"/>
                <wp:positionH relativeFrom="page">
                  <wp:posOffset>0</wp:posOffset>
                </wp:positionH>
                <wp:positionV relativeFrom="page">
                  <wp:posOffset>3732530</wp:posOffset>
                </wp:positionV>
                <wp:extent cx="2419109" cy="6959260"/>
                <wp:effectExtent l="0" t="0" r="635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09" cy="6959260"/>
                        </a:xfrm>
                        <a:prstGeom prst="rect">
                          <a:avLst/>
                        </a:prstGeom>
                        <a:solidFill>
                          <a:srgbClr val="F671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110A74" id="Rectangle 3" o:spid="_x0000_s1026" style="position:absolute;margin-left:0;margin-top:293.9pt;width:190.5pt;height:547.9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" fillcolor="#f67162" stroked="f" strokeweight="1pt"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0017637" wp14:editId="1320FBE4">
            <wp:simplePos x="0" y="0"/>
            <wp:positionH relativeFrom="page">
              <wp:posOffset>6002655</wp:posOffset>
            </wp:positionH>
            <wp:positionV relativeFrom="page">
              <wp:posOffset>151765</wp:posOffset>
            </wp:positionV>
            <wp:extent cx="1323340" cy="274320"/>
            <wp:effectExtent l="0" t="0" r="0" b="0"/>
            <wp:wrapNone/>
            <wp:docPr id="35" name="Picture 34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2719E7" wp14:editId="75197946">
                <wp:simplePos x="0" y="0"/>
                <wp:positionH relativeFrom="page">
                  <wp:posOffset>3579495</wp:posOffset>
                </wp:positionH>
                <wp:positionV relativeFrom="page">
                  <wp:posOffset>1074420</wp:posOffset>
                </wp:positionV>
                <wp:extent cx="3495063" cy="1614402"/>
                <wp:effectExtent l="0" t="0" r="0" b="0"/>
                <wp:wrapNone/>
                <wp:docPr id="12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63" cy="1614402"/>
                          <a:chOff x="3579846" y="1074916"/>
                          <a:chExt cx="3495063" cy="1614402"/>
                        </a:xfrm>
                      </wpg:grpSpPr>
                      <wps:wsp>
                        <wps:cNvPr id="13" name="TextBox 10"/>
                        <wps:cNvSpPr txBox="1"/>
                        <wps:spPr>
                          <a:xfrm>
                            <a:off x="3579846" y="1074916"/>
                            <a:ext cx="341119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Michael JOHNSON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7" name="TextBox 57"/>
                        <wps:cNvSpPr txBox="1"/>
                        <wps:spPr>
                          <a:xfrm>
                            <a:off x="4973368" y="1426299"/>
                            <a:ext cx="2017668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19AC" w:rsidRDefault="00970064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Marketing Advisor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929043" y="1802328"/>
                            <a:ext cx="10440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671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62544" y="1927318"/>
                            <a:ext cx="2412365" cy="762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2153 Benoar Avenue</w:t>
                              </w:r>
                            </w:p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Min</w:t>
                              </w:r>
                              <w:r w:rsidR="00893FD8"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n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esota, WA 90205</w:t>
                              </w:r>
                            </w:p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(323) 655-9855</w:t>
                              </w:r>
                            </w:p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ichael.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j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ohnson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@non-profit.org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719E7" id="Group 18" o:spid="_x0000_s1029" style="position:absolute;margin-left:281.85pt;margin-top:84.6pt;width:275.2pt;height:127.1pt;z-index:251667456;mso-position-horizontal-relative:page;mso-position-vertical-relative:page" coordorigin="35798,10749" coordsize="34950,16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0" type="#_x0000_t202" style="position:absolute;left:35798;top:10749;width:34112;height:3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" filled="f" stroked="f">
                  <v:textbox style="mso-fit-shape-to-text:t" inset="0,0,0,0">
                    <w:txbxContent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sr-Latn-RS"/>
                          </w:rPr>
                          <w:t>Michael JOHNSON</w:t>
                        </w:r>
                      </w:p>
                    </w:txbxContent>
                  </v:textbox>
                </v:shape>
                <v:shape id="TextBox 57" o:spid="_x0000_s1031" type="#_x0000_t202" style="position:absolute;left:49733;top:14262;width:20177;height:2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" filled="f" stroked="f">
                  <v:textbox style="mso-fit-shape-to-text:t" inset="0,0,0,0">
                    <w:txbxContent>
                      <w:p w:rsidR="006519AC" w:rsidRDefault="00970064" w:rsidP="006519AC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Marketing Advisor</w:t>
                        </w:r>
                      </w:p>
                    </w:txbxContent>
                  </v:textbox>
                </v:shape>
                <v:line id="Straight Connector 18" o:spid="_x0000_s1032" style="position:absolute;visibility:visible;mso-wrap-style:square" from="59290,18023" to="69730,18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" strokecolor="#f67162" strokeweight="4.5pt">
                  <v:stroke joinstyle="miter"/>
                </v:line>
                <v:rect id="_x0000_s1033" style="position:absolute;left:46625;top:19273;width:24124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" filled="f" stroked="f">
                  <v:textbox style="mso-fit-shape-to-text:t">
                    <w:txbxContent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2153 Benoar Avenue</w:t>
                        </w:r>
                      </w:p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Min</w:t>
                        </w:r>
                        <w:r w:rsidR="00893FD8"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n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esota, WA 90205</w:t>
                        </w:r>
                      </w:p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(323) 655-9855</w:t>
                        </w:r>
                      </w:p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ichael.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sr-Latn-RS"/>
                          </w:rPr>
                          <w:t>ohnson</w:t>
                        </w: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@non-profit.org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9BFC5" wp14:editId="3514376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19109" cy="3854370"/>
                <wp:effectExtent l="0" t="0" r="635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09" cy="3854370"/>
                        </a:xfrm>
                        <a:prstGeom prst="rect">
                          <a:avLst/>
                        </a:prstGeom>
                        <a:solidFill>
                          <a:srgbClr val="BCD4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9B76CFF" id="Rectangle 20" o:spid="_x0000_s1026" style="position:absolute;margin-left:0;margin-top:0;width:190.5pt;height:303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" fillcolor="#bcd4d6" stroked="f" strokeweight="1pt"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443B319" wp14:editId="143AA7DE">
                <wp:simplePos x="0" y="0"/>
                <wp:positionH relativeFrom="page">
                  <wp:posOffset>112395</wp:posOffset>
                </wp:positionH>
                <wp:positionV relativeFrom="page">
                  <wp:posOffset>695960</wp:posOffset>
                </wp:positionV>
                <wp:extent cx="2193290" cy="2456032"/>
                <wp:effectExtent l="0" t="0" r="0" b="0"/>
                <wp:wrapNone/>
                <wp:docPr id="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290" cy="2456032"/>
                          <a:chOff x="112757" y="696058"/>
                          <a:chExt cx="2193290" cy="2456032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177" y="696058"/>
                            <a:ext cx="1840751" cy="1836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Box 24"/>
                        <wps:cNvSpPr txBox="1"/>
                        <wps:spPr>
                          <a:xfrm>
                            <a:off x="112757" y="2542490"/>
                            <a:ext cx="2193290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F67162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NONPROFIT</w:t>
                              </w:r>
                            </w:p>
                            <w:p w:rsidR="006519AC" w:rsidRDefault="006519AC" w:rsidP="006519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3B319" id="Group 6" o:spid="_x0000_s1034" style="position:absolute;margin-left:8.85pt;margin-top:54.8pt;width:172.7pt;height:193.4pt;z-index:251669504;mso-position-horizontal-relative:page;mso-position-vertical-relative:page" coordorigin="1127,6960" coordsize="21932,245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2891;top:6960;width:18408;height:18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">
                  <v:imagedata r:id="rId9" o:title=""/>
                  <v:path arrowok="t"/>
                </v:shape>
                <v:shape id="TextBox 24" o:spid="_x0000_s1036" type="#_x0000_t202" style="position:absolute;left:1127;top:25424;width:21933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" filled="f" stroked="f">
                  <v:textbox style="mso-fit-shape-to-text:t" inset="0,0,0,0">
                    <w:txbxContent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F67162"/>
                            <w:kern w:val="24"/>
                            <w:sz w:val="40"/>
                            <w:szCs w:val="40"/>
                            <w:lang w:val="sr-Latn-RS"/>
                          </w:rPr>
                          <w:t>NONPROFIT</w:t>
                        </w:r>
                      </w:p>
                      <w:p w:rsidR="006519AC" w:rsidRDefault="006519AC" w:rsidP="006519A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sr-Latn-RS"/>
                          </w:rPr>
                          <w:t>ORGANIZATION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6519A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6293195" wp14:editId="455FF0B4">
            <wp:simplePos x="0" y="0"/>
            <wp:positionH relativeFrom="page">
              <wp:posOffset>2731135</wp:posOffset>
            </wp:positionH>
            <wp:positionV relativeFrom="page">
              <wp:posOffset>9332595</wp:posOffset>
            </wp:positionV>
            <wp:extent cx="3572114" cy="39600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11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A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DD30692" wp14:editId="639D9FCA">
            <wp:simplePos x="0" y="0"/>
            <wp:positionH relativeFrom="page">
              <wp:posOffset>1003935</wp:posOffset>
            </wp:positionH>
            <wp:positionV relativeFrom="page">
              <wp:posOffset>4226560</wp:posOffset>
            </wp:positionV>
            <wp:extent cx="410185" cy="396000"/>
            <wp:effectExtent l="0" t="0" r="0" b="4445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85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5B9E6A" wp14:editId="12D93562">
                <wp:simplePos x="0" y="0"/>
                <wp:positionH relativeFrom="page">
                  <wp:posOffset>112395</wp:posOffset>
                </wp:positionH>
                <wp:positionV relativeFrom="page">
                  <wp:posOffset>4617085</wp:posOffset>
                </wp:positionV>
                <wp:extent cx="2135145" cy="431272"/>
                <wp:effectExtent l="0" t="0" r="0" b="0"/>
                <wp:wrapNone/>
                <wp:docPr id="20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145" cy="431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2153 Benoar Avenue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Min</w:t>
                            </w:r>
                            <w:r w:rsidR="00893FD8"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n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esota, WA 90205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B9E6A" id="Rectangle 19" o:spid="_x0000_s1037" style="position:absolute;margin-left:8.85pt;margin-top:363.55pt;width:168.1pt;height:33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" filled="f" stroked="f">
                <v:textbox style="mso-fit-shape-to-text:t" inset="0,0,0,0">
                  <w:txbxContent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2153 Benoar Avenue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Min</w:t>
                      </w:r>
                      <w:r w:rsidR="00893FD8"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n</w:t>
                      </w: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esota, WA 90205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37F049FB" wp14:editId="185302D8">
            <wp:simplePos x="0" y="0"/>
            <wp:positionH relativeFrom="page">
              <wp:posOffset>1010285</wp:posOffset>
            </wp:positionH>
            <wp:positionV relativeFrom="page">
              <wp:posOffset>5304790</wp:posOffset>
            </wp:positionV>
            <wp:extent cx="410185" cy="395999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85" cy="39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E7FA3" wp14:editId="51C35A2B">
                <wp:simplePos x="0" y="0"/>
                <wp:positionH relativeFrom="page">
                  <wp:posOffset>118745</wp:posOffset>
                </wp:positionH>
                <wp:positionV relativeFrom="page">
                  <wp:posOffset>5695315</wp:posOffset>
                </wp:positionV>
                <wp:extent cx="2135145" cy="431272"/>
                <wp:effectExtent l="0" t="0" r="0" b="0"/>
                <wp:wrapNone/>
                <wp:docPr id="32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145" cy="4312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(323) 655-9855</w:t>
                            </w:r>
                          </w:p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sr-Latn-RS"/>
                              </w:rPr>
                              <w:t>office@non-profit.org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E7FA3" id="Rectangle 31" o:spid="_x0000_s1038" style="position:absolute;margin-left:9.35pt;margin-top:448.45pt;width:168.1pt;height:33.9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" filled="f" stroked="f">
                <v:textbox style="mso-fit-shape-to-text:t" inset="0,0,0,0">
                  <w:txbxContent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 xml:space="preserve">(323) </w:t>
                      </w: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655-9855</w:t>
                      </w:r>
                    </w:p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sr-Latn-RS"/>
                        </w:rPr>
                        <w:t>office@non-profit.org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519AC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1B1770B" wp14:editId="3107E585">
            <wp:simplePos x="0" y="0"/>
            <wp:positionH relativeFrom="page">
              <wp:posOffset>1003935</wp:posOffset>
            </wp:positionH>
            <wp:positionV relativeFrom="page">
              <wp:posOffset>9756775</wp:posOffset>
            </wp:positionV>
            <wp:extent cx="410184" cy="395999"/>
            <wp:effectExtent l="0" t="0" r="9525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84" cy="395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9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FC03E0" wp14:editId="422D82BD">
                <wp:simplePos x="0" y="0"/>
                <wp:positionH relativeFrom="page">
                  <wp:posOffset>112395</wp:posOffset>
                </wp:positionH>
                <wp:positionV relativeFrom="page">
                  <wp:posOffset>10236835</wp:posOffset>
                </wp:positionV>
                <wp:extent cx="2135145" cy="169277"/>
                <wp:effectExtent l="0" t="0" r="0" b="0"/>
                <wp:wrapNone/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145" cy="1692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19AC" w:rsidRDefault="006519AC" w:rsidP="006519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www.nonprofitorg.com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C03E0" id="Rectangle 33" o:spid="_x0000_s1039" style="position:absolute;margin-left:8.85pt;margin-top:806.05pt;width:168.1pt;height:13.3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" filled="f" stroked="f">
                <v:textbox style="mso-fit-shape-to-text:t" inset="0,0,0,0">
                  <w:txbxContent>
                    <w:p w:rsidR="006519AC" w:rsidRDefault="006519AC" w:rsidP="006519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eastAsia="Times New Roman" w:hAnsi="Lato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>www.nonprofitorg.com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17500" w:rsidSect="006519AC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AC"/>
    <w:rsid w:val="00617500"/>
    <w:rsid w:val="006519AC"/>
    <w:rsid w:val="00893FD8"/>
    <w:rsid w:val="00970064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DD8F5"/>
  <w15:chartTrackingRefBased/>
  <w15:docId w15:val="{5878026D-1636-43E2-84D5-DA94621D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9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1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6.emf"/><Relationship Id="rId5" Type="http://schemas.openxmlformats.org/officeDocument/2006/relationships/hyperlink" Target="https://templatelab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2020-12-12T16:42:00Z</dcterms:created>
  <dcterms:modified xsi:type="dcterms:W3CDTF">2020-12-12T17:25:00Z</dcterms:modified>
</cp:coreProperties>
</file>