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5072D9">
      <w:bookmarkStart w:id="0" w:name="_GoBack"/>
      <w:bookmarkEnd w:id="0"/>
      <w:r w:rsidRPr="005072D9">
        <w:drawing>
          <wp:anchor distT="0" distB="0" distL="114300" distR="114300" simplePos="0" relativeHeight="251659264" behindDoc="0" locked="0" layoutInCell="1" allowOverlap="1" wp14:anchorId="1EF24ADB" wp14:editId="13F5FE51">
            <wp:simplePos x="0" y="0"/>
            <wp:positionH relativeFrom="page">
              <wp:posOffset>309880</wp:posOffset>
            </wp:positionH>
            <wp:positionV relativeFrom="page">
              <wp:posOffset>2710180</wp:posOffset>
            </wp:positionV>
            <wp:extent cx="7031605" cy="4226674"/>
            <wp:effectExtent l="0" t="0" r="0" b="2540"/>
            <wp:wrapNone/>
            <wp:docPr id="4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605" cy="422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2D9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6EE386" wp14:editId="241B8058">
                <wp:simplePos x="0" y="0"/>
                <wp:positionH relativeFrom="page">
                  <wp:posOffset>4165600</wp:posOffset>
                </wp:positionH>
                <wp:positionV relativeFrom="page">
                  <wp:posOffset>7862570</wp:posOffset>
                </wp:positionV>
                <wp:extent cx="2574925" cy="1245661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925" cy="1245661"/>
                          <a:chOff x="4165601" y="7862570"/>
                          <a:chExt cx="2574925" cy="124396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0816" y="8296910"/>
                            <a:ext cx="14135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5601" y="7862570"/>
                            <a:ext cx="2574925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2D9" w:rsidRDefault="005072D9" w:rsidP="005072D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John Doe</w:t>
                              </w:r>
                            </w:p>
                            <w:p w:rsidR="005072D9" w:rsidRDefault="005072D9" w:rsidP="005072D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eastAsia="Times New Roman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CEO</w:t>
                              </w:r>
                            </w:p>
                            <w:p w:rsidR="005072D9" w:rsidRDefault="005072D9" w:rsidP="005072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EE386" id="Group 5" o:spid="_x0000_s1026" style="position:absolute;margin-left:328pt;margin-top:619.1pt;width:202.75pt;height:98.1pt;z-index:251660288;mso-position-horizontal-relative:page;mso-position-vertical-relative:page" coordorigin="41656,78625" coordsize="25749,1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left:52508;top:82969;width:1413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">
                  <v:imagedata r:id="rId7" o:title="Related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1656;top:78625;width:25749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072D9" w:rsidRDefault="005072D9" w:rsidP="005072D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Times New Roman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John Doe</w:t>
                        </w:r>
                      </w:p>
                      <w:p w:rsidR="005072D9" w:rsidRDefault="005072D9" w:rsidP="005072D9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eastAsia="Times New Roman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CEO</w:t>
                        </w:r>
                      </w:p>
                      <w:p w:rsidR="005072D9" w:rsidRDefault="005072D9" w:rsidP="005072D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8827" wp14:editId="5F2A2F6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D0BC5" id="Rectangle 19" o:spid="_x0000_s1026" style="position:absolute;margin-left:12pt;margin-top:12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3ED74" wp14:editId="70699BA5">
                <wp:simplePos x="0" y="0"/>
                <wp:positionH relativeFrom="page">
                  <wp:posOffset>152400</wp:posOffset>
                </wp:positionH>
                <wp:positionV relativeFrom="page">
                  <wp:posOffset>666750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198F4" id="Rectangle 27" o:spid="_x0000_s1026" style="position:absolute;margin-left:12pt;margin-top:52.5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BBnTJX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7EF60" wp14:editId="4A9701C7">
                <wp:simplePos x="0" y="0"/>
                <wp:positionH relativeFrom="page">
                  <wp:posOffset>2867025</wp:posOffset>
                </wp:positionH>
                <wp:positionV relativeFrom="page">
                  <wp:posOffset>2277745</wp:posOffset>
                </wp:positionV>
                <wp:extent cx="4204970" cy="4739759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0" cy="47397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SUBJECT: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whom it might concern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Lato" w:hAnsi="Lato" w:cstheme="minorBidi"/>
                                <w:color w:val="3B3838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7EF60" id="Rectangle 25" o:spid="_x0000_s1029" style="position:absolute;margin-left:225.75pt;margin-top:179.35pt;width:331.1pt;height:373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SUBJECT: 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whom it might concern</w:t>
                      </w:r>
                    </w:p>
                    <w:p w:rsidR="005072D9" w:rsidRDefault="005072D9" w:rsidP="005072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Excepteur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sint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occaecat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cupidatat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proident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officia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deserunt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mollit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Lato" w:hAnsi="Lato" w:cstheme="minorBidi"/>
                          <w:color w:val="3B3838"/>
                          <w:kern w:val="24"/>
                        </w:rPr>
                        <w:t xml:space="preserve"> </w:t>
                      </w: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072D9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A0EE6" wp14:editId="1E84F43E">
                <wp:simplePos x="0" y="0"/>
                <wp:positionH relativeFrom="page">
                  <wp:posOffset>5891530</wp:posOffset>
                </wp:positionH>
                <wp:positionV relativeFrom="page">
                  <wp:posOffset>57785</wp:posOffset>
                </wp:positionV>
                <wp:extent cx="1539877" cy="403241"/>
                <wp:effectExtent l="0" t="0" r="3175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7" cy="403241"/>
                          <a:chOff x="5891847" y="58158"/>
                          <a:chExt cx="1226746" cy="31752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891847" y="58158"/>
                            <a:ext cx="1226746" cy="317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9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3123" y="120510"/>
                            <a:ext cx="1031074" cy="217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33738" id="Group 32" o:spid="_x0000_s1026" style="position:absolute;margin-left:463.9pt;margin-top:4.55pt;width:121.25pt;height:31.75pt;z-index:251664384;mso-position-horizontal-relative:page;mso-position-vertical-relative:page" coordorigin="58918,581" coordsize="12267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">
                <v:rect id="Rectangle 8" o:spid="_x0000_s1027" style="position:absolute;left:58918;top:581;width:12267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" fillcolor="white [3212]" stroked="f" strokeweight="1pt">
                  <v:fill opacity="38550f"/>
                </v:rect>
                <v:shape id="Picture 9" o:spid="_x0000_s1028" type="#_x0000_t75" href="https://templatelab.com/" style="position:absolute;left:59631;top:1205;width:10310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" o:button="t">
                  <v:fill o:detectmouseclick="t"/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548E6" wp14:editId="6D9AA631">
                <wp:simplePos x="0" y="0"/>
                <wp:positionH relativeFrom="page">
                  <wp:posOffset>321945</wp:posOffset>
                </wp:positionH>
                <wp:positionV relativeFrom="page">
                  <wp:posOffset>0</wp:posOffset>
                </wp:positionV>
                <wp:extent cx="2129742" cy="279400"/>
                <wp:effectExtent l="0" t="0" r="4445" b="63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42" cy="279400"/>
                        </a:xfrm>
                        <a:prstGeom prst="rect">
                          <a:avLst/>
                        </a:prstGeom>
                        <a:solidFill>
                          <a:srgbClr val="48A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66F8" id="Rectangle 2" o:spid="_x0000_s1026" style="position:absolute;margin-left:25.35pt;margin-top:0;width:167.7pt;height:2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" fillcolor="#48ab97" stroked="f" strokeweight="1pt">
                <w10:wrap anchorx="page" anchory="page"/>
              </v:rect>
            </w:pict>
          </mc:Fallback>
        </mc:AlternateContent>
      </w:r>
      <w:r w:rsidRPr="005072D9">
        <w:drawing>
          <wp:anchor distT="0" distB="0" distL="114300" distR="114300" simplePos="0" relativeHeight="251666432" behindDoc="0" locked="0" layoutInCell="1" allowOverlap="1" wp14:anchorId="2A00D237" wp14:editId="7C8D402C">
            <wp:simplePos x="0" y="0"/>
            <wp:positionH relativeFrom="page">
              <wp:posOffset>900430</wp:posOffset>
            </wp:positionH>
            <wp:positionV relativeFrom="page">
              <wp:posOffset>434975</wp:posOffset>
            </wp:positionV>
            <wp:extent cx="972000" cy="97200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2D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CABED" wp14:editId="689C6987">
                <wp:simplePos x="0" y="0"/>
                <wp:positionH relativeFrom="page">
                  <wp:posOffset>678815</wp:posOffset>
                </wp:positionH>
                <wp:positionV relativeFrom="page">
                  <wp:posOffset>1343025</wp:posOffset>
                </wp:positionV>
                <wp:extent cx="1416222" cy="40011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22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21265E"/>
                                <w:kern w:val="24"/>
                                <w:sz w:val="40"/>
                                <w:szCs w:val="40"/>
                                <w:lang w:val="sr-Latn-RS"/>
                              </w:rPr>
                              <w:t>LAW FIRM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CABED" id="TextBox 21" o:spid="_x0000_s1030" type="#_x0000_t202" style="position:absolute;margin-left:53.45pt;margin-top:105.75pt;width:111.5pt;height:31.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21265E"/>
                          <w:kern w:val="24"/>
                          <w:sz w:val="40"/>
                          <w:szCs w:val="40"/>
                          <w:lang w:val="sr-Latn-RS"/>
                        </w:rPr>
                        <w:t>LAW FIRM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2B3A1" wp14:editId="067207C6">
                <wp:simplePos x="0" y="0"/>
                <wp:positionH relativeFrom="page">
                  <wp:posOffset>321945</wp:posOffset>
                </wp:positionH>
                <wp:positionV relativeFrom="page">
                  <wp:posOffset>1674495</wp:posOffset>
                </wp:positionV>
                <wp:extent cx="2129742" cy="26161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42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3C44AA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We won’t stop until we win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B3A1" id="TextBox 36" o:spid="_x0000_s1031" type="#_x0000_t202" style="position:absolute;margin-left:25.35pt;margin-top:131.85pt;width:167.7pt;height:20.6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3C44AA"/>
                          <w:kern w:val="24"/>
                          <w:sz w:val="21"/>
                          <w:szCs w:val="21"/>
                          <w:lang w:val="en-US"/>
                        </w:rPr>
                        <w:t>We won’t stop until we win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62E6D" wp14:editId="60E6A46E">
                <wp:simplePos x="0" y="0"/>
                <wp:positionH relativeFrom="page">
                  <wp:posOffset>321945</wp:posOffset>
                </wp:positionH>
                <wp:positionV relativeFrom="page">
                  <wp:posOffset>339090</wp:posOffset>
                </wp:positionV>
                <wp:extent cx="2129742" cy="0"/>
                <wp:effectExtent l="0" t="19050" r="23495" b="190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AB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7073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35pt,26.7pt" to="193.0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" strokecolor="#48ab97" strokeweight="2.25pt">
                <v:stroke joinstyle="miter"/>
                <w10:wrap anchorx="page" anchory="page"/>
              </v:lin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359BA" wp14:editId="0B3EE8E8">
                <wp:simplePos x="0" y="0"/>
                <wp:positionH relativeFrom="page">
                  <wp:posOffset>321945</wp:posOffset>
                </wp:positionH>
                <wp:positionV relativeFrom="page">
                  <wp:posOffset>2084070</wp:posOffset>
                </wp:positionV>
                <wp:extent cx="2129742" cy="0"/>
                <wp:effectExtent l="0" t="19050" r="23495" b="1905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AB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D3E86" id="Straight Connector 3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35pt,164.1pt" to="193.0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" strokecolor="#48ab97" strokeweight="2.25pt">
                <v:stroke joinstyle="miter"/>
                <w10:wrap anchorx="page" anchory="page"/>
              </v:lin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5ACDD" wp14:editId="52058B93">
                <wp:simplePos x="0" y="0"/>
                <wp:positionH relativeFrom="page">
                  <wp:posOffset>292100</wp:posOffset>
                </wp:positionH>
                <wp:positionV relativeFrom="page">
                  <wp:posOffset>2282825</wp:posOffset>
                </wp:positionV>
                <wp:extent cx="2412682" cy="1938992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682" cy="19389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Mr.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Donovan Hicks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MADEUP COMPANY LLC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201 Main Road, California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35445 Los Angeles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DATE:</w:t>
                            </w:r>
                          </w:p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20, 2021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5ACDD" id="Rectangle 38" o:spid="_x0000_s1032" style="position:absolute;margin-left:23pt;margin-top:179.75pt;width:189.95pt;height:15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TO: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>Mr.</w:t>
                      </w: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>Donovan Hicks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MADEUP COMPANY LLC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>201 Main Road, California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>35445 Los Angeles</w:t>
                      </w:r>
                    </w:p>
                    <w:p w:rsidR="005072D9" w:rsidRDefault="005072D9" w:rsidP="005072D9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DATE:</w:t>
                      </w:r>
                    </w:p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>September</w:t>
                      </w: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sz w:val="22"/>
                          <w:szCs w:val="22"/>
                          <w:lang w:val="en-US"/>
                        </w:rPr>
                        <w:t xml:space="preserve"> 20, 2021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FD1C6" wp14:editId="0779B0B3">
                <wp:simplePos x="0" y="0"/>
                <wp:positionH relativeFrom="page">
                  <wp:posOffset>321945</wp:posOffset>
                </wp:positionH>
                <wp:positionV relativeFrom="page">
                  <wp:posOffset>4179570</wp:posOffset>
                </wp:positionV>
                <wp:extent cx="2129742" cy="0"/>
                <wp:effectExtent l="0" t="19050" r="23495" b="19050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8AB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29E5F" id="Straight Connector 3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35pt,329.1pt" to="193.0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" strokecolor="#48ab97" strokeweight="2.25pt">
                <v:stroke joinstyle="miter"/>
                <w10:wrap anchorx="page" anchory="page"/>
              </v:lin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7C458" wp14:editId="627C8124">
                <wp:simplePos x="0" y="0"/>
                <wp:positionH relativeFrom="page">
                  <wp:posOffset>0</wp:posOffset>
                </wp:positionH>
                <wp:positionV relativeFrom="page">
                  <wp:posOffset>10256520</wp:posOffset>
                </wp:positionV>
                <wp:extent cx="7559675" cy="442913"/>
                <wp:effectExtent l="0" t="0" r="3175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42913"/>
                        </a:xfrm>
                        <a:prstGeom prst="rect">
                          <a:avLst/>
                        </a:prstGeom>
                        <a:solidFill>
                          <a:srgbClr val="48A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41B28" id="Rectangle 40" o:spid="_x0000_s1026" style="position:absolute;margin-left:0;margin-top:807.6pt;width:595.25pt;height:34.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" fillcolor="#48ab97" stroked="f" strokeweight="1pt"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F2D50" wp14:editId="5D73322B">
                <wp:simplePos x="0" y="0"/>
                <wp:positionH relativeFrom="page">
                  <wp:posOffset>3676650</wp:posOffset>
                </wp:positionH>
                <wp:positionV relativeFrom="page">
                  <wp:posOffset>9890760</wp:posOffset>
                </wp:positionV>
                <wp:extent cx="586740" cy="365760"/>
                <wp:effectExtent l="0" t="0" r="3810" b="0"/>
                <wp:wrapNone/>
                <wp:docPr id="27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65760"/>
                        </a:xfrm>
                        <a:prstGeom prst="triangle">
                          <a:avLst/>
                        </a:prstGeom>
                        <a:solidFill>
                          <a:srgbClr val="3C44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CBAF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289.5pt;margin-top:778.8pt;width:46.2pt;height:28.8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" fillcolor="#3c44aa" stroked="f" strokeweight="1pt"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68B98" wp14:editId="275891A3">
                <wp:simplePos x="0" y="0"/>
                <wp:positionH relativeFrom="page">
                  <wp:posOffset>3966210</wp:posOffset>
                </wp:positionH>
                <wp:positionV relativeFrom="page">
                  <wp:posOffset>9892665</wp:posOffset>
                </wp:positionV>
                <wp:extent cx="3595370" cy="754380"/>
                <wp:effectExtent l="0" t="0" r="5080" b="7620"/>
                <wp:wrapNone/>
                <wp:docPr id="42" name="Isosceles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754380"/>
                        </a:xfrm>
                        <a:custGeom>
                          <a:avLst/>
                          <a:gdLst>
                            <a:gd name="connsiteX0" fmla="*/ 0 w 586740"/>
                            <a:gd name="connsiteY0" fmla="*/ 365760 h 365760"/>
                            <a:gd name="connsiteX1" fmla="*/ 293370 w 586740"/>
                            <a:gd name="connsiteY1" fmla="*/ 0 h 365760"/>
                            <a:gd name="connsiteX2" fmla="*/ 586740 w 586740"/>
                            <a:gd name="connsiteY2" fmla="*/ 365760 h 365760"/>
                            <a:gd name="connsiteX3" fmla="*/ 0 w 586740"/>
                            <a:gd name="connsiteY3" fmla="*/ 365760 h 365760"/>
                            <a:gd name="connsiteX0" fmla="*/ 495300 w 1082040"/>
                            <a:gd name="connsiteY0" fmla="*/ 586740 h 586740"/>
                            <a:gd name="connsiteX1" fmla="*/ 0 w 1082040"/>
                            <a:gd name="connsiteY1" fmla="*/ 0 h 586740"/>
                            <a:gd name="connsiteX2" fmla="*/ 1082040 w 1082040"/>
                            <a:gd name="connsiteY2" fmla="*/ 586740 h 586740"/>
                            <a:gd name="connsiteX3" fmla="*/ 495300 w 1082040"/>
                            <a:gd name="connsiteY3" fmla="*/ 586740 h 586740"/>
                            <a:gd name="connsiteX0" fmla="*/ 594360 w 1082040"/>
                            <a:gd name="connsiteY0" fmla="*/ 754380 h 754380"/>
                            <a:gd name="connsiteX1" fmla="*/ 0 w 1082040"/>
                            <a:gd name="connsiteY1" fmla="*/ 0 h 754380"/>
                            <a:gd name="connsiteX2" fmla="*/ 1082040 w 1082040"/>
                            <a:gd name="connsiteY2" fmla="*/ 586740 h 754380"/>
                            <a:gd name="connsiteX3" fmla="*/ 594360 w 1082040"/>
                            <a:gd name="connsiteY3" fmla="*/ 754380 h 754380"/>
                            <a:gd name="connsiteX0" fmla="*/ 594360 w 3738880"/>
                            <a:gd name="connsiteY0" fmla="*/ 754380 h 754380"/>
                            <a:gd name="connsiteX1" fmla="*/ 0 w 3738880"/>
                            <a:gd name="connsiteY1" fmla="*/ 0 h 754380"/>
                            <a:gd name="connsiteX2" fmla="*/ 3738880 w 3738880"/>
                            <a:gd name="connsiteY2" fmla="*/ 53340 h 754380"/>
                            <a:gd name="connsiteX3" fmla="*/ 594360 w 3738880"/>
                            <a:gd name="connsiteY3" fmla="*/ 754380 h 754380"/>
                            <a:gd name="connsiteX0" fmla="*/ 594360 w 3738880"/>
                            <a:gd name="connsiteY0" fmla="*/ 754380 h 754380"/>
                            <a:gd name="connsiteX1" fmla="*/ 0 w 3738880"/>
                            <a:gd name="connsiteY1" fmla="*/ 0 h 754380"/>
                            <a:gd name="connsiteX2" fmla="*/ 3738880 w 3738880"/>
                            <a:gd name="connsiteY2" fmla="*/ 53340 h 754380"/>
                            <a:gd name="connsiteX3" fmla="*/ 3470910 w 3738880"/>
                            <a:gd name="connsiteY3" fmla="*/ 113824 h 754380"/>
                            <a:gd name="connsiteX4" fmla="*/ 594360 w 3738880"/>
                            <a:gd name="connsiteY4" fmla="*/ 754380 h 754380"/>
                            <a:gd name="connsiteX0" fmla="*/ 594360 w 3738880"/>
                            <a:gd name="connsiteY0" fmla="*/ 754380 h 754380"/>
                            <a:gd name="connsiteX1" fmla="*/ 0 w 3738880"/>
                            <a:gd name="connsiteY1" fmla="*/ 0 h 754380"/>
                            <a:gd name="connsiteX2" fmla="*/ 3738880 w 3738880"/>
                            <a:gd name="connsiteY2" fmla="*/ 53340 h 754380"/>
                            <a:gd name="connsiteX3" fmla="*/ 3595370 w 3738880"/>
                            <a:gd name="connsiteY3" fmla="*/ 179864 h 754380"/>
                            <a:gd name="connsiteX4" fmla="*/ 594360 w 3738880"/>
                            <a:gd name="connsiteY4" fmla="*/ 754380 h 754380"/>
                            <a:gd name="connsiteX0" fmla="*/ 594360 w 3595370"/>
                            <a:gd name="connsiteY0" fmla="*/ 754380 h 754380"/>
                            <a:gd name="connsiteX1" fmla="*/ 0 w 3595370"/>
                            <a:gd name="connsiteY1" fmla="*/ 0 h 754380"/>
                            <a:gd name="connsiteX2" fmla="*/ 3594100 w 3595370"/>
                            <a:gd name="connsiteY2" fmla="*/ 40640 h 754380"/>
                            <a:gd name="connsiteX3" fmla="*/ 3595370 w 3595370"/>
                            <a:gd name="connsiteY3" fmla="*/ 179864 h 754380"/>
                            <a:gd name="connsiteX4" fmla="*/ 594360 w 3595370"/>
                            <a:gd name="connsiteY4" fmla="*/ 754380 h 754380"/>
                            <a:gd name="connsiteX0" fmla="*/ 594360 w 3595370"/>
                            <a:gd name="connsiteY0" fmla="*/ 754380 h 754380"/>
                            <a:gd name="connsiteX1" fmla="*/ 0 w 3595370"/>
                            <a:gd name="connsiteY1" fmla="*/ 0 h 754380"/>
                            <a:gd name="connsiteX2" fmla="*/ 3594100 w 3595370"/>
                            <a:gd name="connsiteY2" fmla="*/ 50800 h 754380"/>
                            <a:gd name="connsiteX3" fmla="*/ 3595370 w 3595370"/>
                            <a:gd name="connsiteY3" fmla="*/ 179864 h 754380"/>
                            <a:gd name="connsiteX4" fmla="*/ 594360 w 3595370"/>
                            <a:gd name="connsiteY4" fmla="*/ 754380 h 754380"/>
                            <a:gd name="connsiteX0" fmla="*/ 594360 w 3595370"/>
                            <a:gd name="connsiteY0" fmla="*/ 754380 h 754380"/>
                            <a:gd name="connsiteX1" fmla="*/ 0 w 3595370"/>
                            <a:gd name="connsiteY1" fmla="*/ 0 h 754380"/>
                            <a:gd name="connsiteX2" fmla="*/ 3591560 w 3595370"/>
                            <a:gd name="connsiteY2" fmla="*/ 38100 h 754380"/>
                            <a:gd name="connsiteX3" fmla="*/ 3595370 w 3595370"/>
                            <a:gd name="connsiteY3" fmla="*/ 179864 h 754380"/>
                            <a:gd name="connsiteX4" fmla="*/ 594360 w 3595370"/>
                            <a:gd name="connsiteY4" fmla="*/ 754380 h 754380"/>
                            <a:gd name="connsiteX0" fmla="*/ 594360 w 3595370"/>
                            <a:gd name="connsiteY0" fmla="*/ 754380 h 754380"/>
                            <a:gd name="connsiteX1" fmla="*/ 0 w 3595370"/>
                            <a:gd name="connsiteY1" fmla="*/ 0 h 754380"/>
                            <a:gd name="connsiteX2" fmla="*/ 3594100 w 3595370"/>
                            <a:gd name="connsiteY2" fmla="*/ 7620 h 754380"/>
                            <a:gd name="connsiteX3" fmla="*/ 3595370 w 3595370"/>
                            <a:gd name="connsiteY3" fmla="*/ 179864 h 754380"/>
                            <a:gd name="connsiteX4" fmla="*/ 594360 w 3595370"/>
                            <a:gd name="connsiteY4" fmla="*/ 754380 h 754380"/>
                            <a:gd name="connsiteX0" fmla="*/ 594360 w 3610610"/>
                            <a:gd name="connsiteY0" fmla="*/ 754380 h 754380"/>
                            <a:gd name="connsiteX1" fmla="*/ 0 w 3610610"/>
                            <a:gd name="connsiteY1" fmla="*/ 0 h 754380"/>
                            <a:gd name="connsiteX2" fmla="*/ 3594100 w 3610610"/>
                            <a:gd name="connsiteY2" fmla="*/ 7620 h 754380"/>
                            <a:gd name="connsiteX3" fmla="*/ 3610610 w 3610610"/>
                            <a:gd name="connsiteY3" fmla="*/ 431324 h 754380"/>
                            <a:gd name="connsiteX4" fmla="*/ 594360 w 3610610"/>
                            <a:gd name="connsiteY4" fmla="*/ 754380 h 754380"/>
                            <a:gd name="connsiteX0" fmla="*/ 594360 w 3610610"/>
                            <a:gd name="connsiteY0" fmla="*/ 754380 h 754380"/>
                            <a:gd name="connsiteX1" fmla="*/ 0 w 3610610"/>
                            <a:gd name="connsiteY1" fmla="*/ 0 h 754380"/>
                            <a:gd name="connsiteX2" fmla="*/ 3594100 w 3610610"/>
                            <a:gd name="connsiteY2" fmla="*/ 167640 h 754380"/>
                            <a:gd name="connsiteX3" fmla="*/ 3610610 w 3610610"/>
                            <a:gd name="connsiteY3" fmla="*/ 431324 h 754380"/>
                            <a:gd name="connsiteX4" fmla="*/ 594360 w 3610610"/>
                            <a:gd name="connsiteY4" fmla="*/ 754380 h 754380"/>
                            <a:gd name="connsiteX0" fmla="*/ 594360 w 3595370"/>
                            <a:gd name="connsiteY0" fmla="*/ 754380 h 754380"/>
                            <a:gd name="connsiteX1" fmla="*/ 0 w 3595370"/>
                            <a:gd name="connsiteY1" fmla="*/ 0 h 754380"/>
                            <a:gd name="connsiteX2" fmla="*/ 3594100 w 3595370"/>
                            <a:gd name="connsiteY2" fmla="*/ 167640 h 754380"/>
                            <a:gd name="connsiteX3" fmla="*/ 3595370 w 3595370"/>
                            <a:gd name="connsiteY3" fmla="*/ 440849 h 754380"/>
                            <a:gd name="connsiteX4" fmla="*/ 594360 w 3595370"/>
                            <a:gd name="connsiteY4" fmla="*/ 754380 h 754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95370" h="754380">
                              <a:moveTo>
                                <a:pt x="594360" y="754380"/>
                              </a:moveTo>
                              <a:lnTo>
                                <a:pt x="0" y="0"/>
                              </a:lnTo>
                              <a:lnTo>
                                <a:pt x="3594100" y="167640"/>
                              </a:lnTo>
                              <a:cubicBezTo>
                                <a:pt x="3594523" y="214048"/>
                                <a:pt x="3594947" y="394441"/>
                                <a:pt x="3595370" y="440849"/>
                              </a:cubicBezTo>
                              <a:lnTo>
                                <a:pt x="594360" y="754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6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4B269" id="Isosceles Triangle 41" o:spid="_x0000_s1026" style="position:absolute;margin-left:312.3pt;margin-top:778.95pt;width:283.1pt;height:59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595370,75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" path="m594360,754380l,,3594100,167640v423,46408,847,226801,1270,273209l594360,754380xe" fillcolor="#21265e" stroked="f" strokeweight="1pt">
                <v:stroke joinstyle="miter"/>
                <v:path arrowok="t" o:connecttype="custom" o:connectlocs="594360,754380;0,0;3594100,167640;3595370,440849;594360,754380" o:connectangles="0,0,0,0,0"/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C43B65" wp14:editId="122776C6">
                <wp:simplePos x="0" y="0"/>
                <wp:positionH relativeFrom="page">
                  <wp:posOffset>6388100</wp:posOffset>
                </wp:positionH>
                <wp:positionV relativeFrom="page">
                  <wp:posOffset>10487660</wp:posOffset>
                </wp:positionV>
                <wp:extent cx="1103816" cy="222818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816" cy="2228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Lato" w:eastAsia="Verdana" w:hAnsi="Lato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43B65" id="TextBox 84" o:spid="_x0000_s1033" type="#_x0000_t202" style="position:absolute;margin-left:503pt;margin-top:825.8pt;width:86.9pt;height:17.5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  <w:hyperlink r:id="rId13" w:history="1">
                        <w:r>
                          <w:rPr>
                            <w:rStyle w:val="Hyperlink"/>
                            <w:rFonts w:ascii="Lato" w:eastAsia="Verdana" w:hAnsi="Lato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56E41" wp14:editId="6CC393AB">
                <wp:simplePos x="0" y="0"/>
                <wp:positionH relativeFrom="page">
                  <wp:posOffset>468630</wp:posOffset>
                </wp:positionH>
                <wp:positionV relativeFrom="page">
                  <wp:posOffset>7720330</wp:posOffset>
                </wp:positionV>
                <wp:extent cx="3357009" cy="707886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009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D7D9F1"/>
                                <w:kern w:val="24"/>
                                <w:sz w:val="80"/>
                                <w:szCs w:val="80"/>
                              </w:rPr>
                              <w:t>EXPERIENCE.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56E41" id="TextBox 42" o:spid="_x0000_s1034" type="#_x0000_t202" style="position:absolute;margin-left:36.9pt;margin-top:607.9pt;width:264.35pt;height:55.75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D7D9F1"/>
                          <w:kern w:val="24"/>
                          <w:sz w:val="80"/>
                          <w:szCs w:val="80"/>
                        </w:rPr>
                        <w:t>EXPERIENCE.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D95F4" wp14:editId="54DE7F91">
                <wp:simplePos x="0" y="0"/>
                <wp:positionH relativeFrom="page">
                  <wp:posOffset>2858770</wp:posOffset>
                </wp:positionH>
                <wp:positionV relativeFrom="page">
                  <wp:posOffset>8378825</wp:posOffset>
                </wp:positionV>
                <wp:extent cx="2145716" cy="830997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16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D7D9F1"/>
                                <w:kern w:val="24"/>
                                <w:sz w:val="96"/>
                                <w:szCs w:val="96"/>
                              </w:rPr>
                              <w:t>TRUST.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D95F4" id="TextBox 43" o:spid="_x0000_s1035" type="#_x0000_t202" style="position:absolute;margin-left:225.1pt;margin-top:659.75pt;width:168.95pt;height:65.45pt;z-index:2516787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D7D9F1"/>
                          <w:kern w:val="24"/>
                          <w:sz w:val="96"/>
                          <w:szCs w:val="96"/>
                        </w:rPr>
                        <w:t>TRUST.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31AD5" wp14:editId="09793CEB">
                <wp:simplePos x="0" y="0"/>
                <wp:positionH relativeFrom="page">
                  <wp:posOffset>277495</wp:posOffset>
                </wp:positionH>
                <wp:positionV relativeFrom="page">
                  <wp:posOffset>9128125</wp:posOffset>
                </wp:positionV>
                <wp:extent cx="3010761" cy="92333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761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D7D9F1"/>
                                <w:kern w:val="24"/>
                                <w:sz w:val="108"/>
                                <w:szCs w:val="108"/>
                              </w:rPr>
                              <w:t>JUSTICE.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31AD5" id="TextBox 44" o:spid="_x0000_s1036" type="#_x0000_t202" style="position:absolute;margin-left:21.85pt;margin-top:718.75pt;width:237.05pt;height:72.7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" filled="f" stroked="f">
                <v:textbox style="mso-fit-shape-to-text:t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D7D9F1"/>
                          <w:kern w:val="24"/>
                          <w:sz w:val="108"/>
                          <w:szCs w:val="108"/>
                        </w:rPr>
                        <w:t>JUSTICE.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4AF88" wp14:editId="0BD7D0EA">
                <wp:simplePos x="0" y="0"/>
                <wp:positionH relativeFrom="page">
                  <wp:posOffset>5763895</wp:posOffset>
                </wp:positionH>
                <wp:positionV relativeFrom="page">
                  <wp:posOffset>535305</wp:posOffset>
                </wp:positionV>
                <wp:extent cx="1795780" cy="279400"/>
                <wp:effectExtent l="0" t="0" r="0" b="635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279400"/>
                        </a:xfrm>
                        <a:prstGeom prst="rect">
                          <a:avLst/>
                        </a:prstGeom>
                        <a:solidFill>
                          <a:srgbClr val="48A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7F2D6" id="Rectangle 46" o:spid="_x0000_s1026" style="position:absolute;margin-left:453.85pt;margin-top:42.15pt;width:141.4pt;height:22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" fillcolor="#48ab97" stroked="f" strokeweight="1pt"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D10BC" wp14:editId="6FC7F873">
                <wp:simplePos x="0" y="0"/>
                <wp:positionH relativeFrom="page">
                  <wp:posOffset>5924550</wp:posOffset>
                </wp:positionH>
                <wp:positionV relativeFrom="page">
                  <wp:posOffset>521335</wp:posOffset>
                </wp:positionV>
                <wp:extent cx="1476000" cy="307777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P: 1000 353 658</w:t>
                            </w:r>
                          </w:p>
                        </w:txbxContent>
                      </wps:txbx>
                      <wps:bodyPr wrap="non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10BC" id="TextBox 47" o:spid="_x0000_s1037" type="#_x0000_t202" style="position:absolute;margin-left:466.5pt;margin-top:41.05pt;width:116.2pt;height:24.25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" filled="f" stroked="f">
                <v:textbox style="mso-fit-shape-to-text:t" inset="0,,0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P: 1000 353 658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9F747" wp14:editId="71766B69">
                <wp:simplePos x="0" y="0"/>
                <wp:positionH relativeFrom="page">
                  <wp:posOffset>5250815</wp:posOffset>
                </wp:positionH>
                <wp:positionV relativeFrom="page">
                  <wp:posOffset>923290</wp:posOffset>
                </wp:positionV>
                <wp:extent cx="2311401" cy="279400"/>
                <wp:effectExtent l="0" t="0" r="0" b="635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1" cy="279400"/>
                        </a:xfrm>
                        <a:prstGeom prst="rect">
                          <a:avLst/>
                        </a:prstGeom>
                        <a:solidFill>
                          <a:srgbClr val="48A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FB22A" id="Rectangle 48" o:spid="_x0000_s1026" style="position:absolute;margin-left:413.45pt;margin-top:72.7pt;width:182pt;height:22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" fillcolor="#48ab97" stroked="f" strokeweight="1pt"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C9A8F" wp14:editId="4BA22868">
                <wp:simplePos x="0" y="0"/>
                <wp:positionH relativeFrom="page">
                  <wp:posOffset>5444490</wp:posOffset>
                </wp:positionH>
                <wp:positionV relativeFrom="page">
                  <wp:posOffset>909320</wp:posOffset>
                </wp:positionV>
                <wp:extent cx="1917972" cy="307777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9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E: lawfirm@gmail.com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C9A8F" id="TextBox 49" o:spid="_x0000_s1038" type="#_x0000_t202" style="position:absolute;margin-left:428.7pt;margin-top:71.6pt;width:151pt;height:24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" filled="f" stroked="f">
                <v:textbox style="mso-fit-shape-to-text:t" inset="0,,0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E: lawfirm@gmail.com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417D8" wp14:editId="67038325">
                <wp:simplePos x="0" y="0"/>
                <wp:positionH relativeFrom="page">
                  <wp:posOffset>4922520</wp:posOffset>
                </wp:positionH>
                <wp:positionV relativeFrom="page">
                  <wp:posOffset>1336040</wp:posOffset>
                </wp:positionV>
                <wp:extent cx="2639695" cy="279400"/>
                <wp:effectExtent l="0" t="0" r="8255" b="635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95" cy="279400"/>
                        </a:xfrm>
                        <a:prstGeom prst="rect">
                          <a:avLst/>
                        </a:prstGeom>
                        <a:solidFill>
                          <a:srgbClr val="48AB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50220" id="Rectangle 50" o:spid="_x0000_s1026" style="position:absolute;margin-left:387.6pt;margin-top:105.2pt;width:207.85pt;height:22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" fillcolor="#48ab97" stroked="f" strokeweight="1pt">
                <w10:wrap anchorx="page" anchory="page"/>
              </v:rect>
            </w:pict>
          </mc:Fallback>
        </mc:AlternateContent>
      </w:r>
      <w:r w:rsidRPr="005072D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B2AB7" wp14:editId="50C2A923">
                <wp:simplePos x="0" y="0"/>
                <wp:positionH relativeFrom="page">
                  <wp:posOffset>5143500</wp:posOffset>
                </wp:positionH>
                <wp:positionV relativeFrom="page">
                  <wp:posOffset>1321435</wp:posOffset>
                </wp:positionV>
                <wp:extent cx="2038545" cy="307777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54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2D9" w:rsidRDefault="005072D9" w:rsidP="005072D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hAnsi="Lato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W: lawfirmcompany.com</w:t>
                            </w:r>
                          </w:p>
                        </w:txbxContent>
                      </wps:txbx>
                      <wps:bodyPr wrap="square" lIns="0" r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2AB7" id="TextBox 51" o:spid="_x0000_s1039" type="#_x0000_t202" style="position:absolute;margin-left:405pt;margin-top:104.05pt;width:160.5pt;height:24.2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" filled="f" stroked="f">
                <v:textbox style="mso-fit-shape-to-text:t" inset="0,,0">
                  <w:txbxContent>
                    <w:p w:rsidR="005072D9" w:rsidRDefault="005072D9" w:rsidP="005072D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hAnsi="Lato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W: lawfirmcompany.com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5072D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9"/>
    <w:rsid w:val="005072D9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CC52"/>
  <w15:chartTrackingRefBased/>
  <w15:docId w15:val="{044CD4FF-8460-45B7-9123-B486F8AB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2020-11-21T17:16:00Z</dcterms:created>
  <dcterms:modified xsi:type="dcterms:W3CDTF">2020-11-21T17:18:00Z</dcterms:modified>
</cp:coreProperties>
</file>