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7500" w:rsidRDefault="00036CCE">
      <w:r w:rsidRPr="00036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4764D" wp14:editId="0DA82B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813"/>
                <wp:effectExtent l="0" t="0" r="3175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813"/>
                        </a:xfrm>
                        <a:prstGeom prst="rect">
                          <a:avLst/>
                        </a:prstGeom>
                        <a:solidFill>
                          <a:srgbClr val="0081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02866" id="Rectangle 3" o:spid="_x0000_s1026" style="position:absolute;margin-left:0;margin-top:0;width:595.25pt;height:84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" fillcolor="#00819d" stroked="f" strokeweight="1pt">
                <w10:wrap anchorx="page" anchory="page"/>
              </v:rect>
            </w:pict>
          </mc:Fallback>
        </mc:AlternateContent>
      </w:r>
      <w:r w:rsidRPr="00036CC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4AD28A" wp14:editId="07A1CF12">
            <wp:simplePos x="0" y="0"/>
            <wp:positionH relativeFrom="page">
              <wp:posOffset>4462145</wp:posOffset>
            </wp:positionH>
            <wp:positionV relativeFrom="page">
              <wp:posOffset>2320290</wp:posOffset>
            </wp:positionV>
            <wp:extent cx="1107448" cy="779000"/>
            <wp:effectExtent l="0" t="0" r="0" b="254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8" cy="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CC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6F388D2" wp14:editId="659192DE">
            <wp:simplePos x="0" y="0"/>
            <wp:positionH relativeFrom="page">
              <wp:posOffset>5048250</wp:posOffset>
            </wp:positionH>
            <wp:positionV relativeFrom="page">
              <wp:posOffset>8063230</wp:posOffset>
            </wp:positionV>
            <wp:extent cx="2510818" cy="2628000"/>
            <wp:effectExtent l="0" t="0" r="3810" b="127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10818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69CEC" wp14:editId="1CBC4ABB">
                <wp:simplePos x="0" y="0"/>
                <wp:positionH relativeFrom="page">
                  <wp:posOffset>294640</wp:posOffset>
                </wp:positionH>
                <wp:positionV relativeFrom="page">
                  <wp:posOffset>251460</wp:posOffset>
                </wp:positionV>
                <wp:extent cx="7056000" cy="10188000"/>
                <wp:effectExtent l="0" t="0" r="0" b="381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01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35B06" id="Rectangle 5" o:spid="_x0000_s1026" style="position:absolute;margin-left:23.2pt;margin-top:19.8pt;width:555.6pt;height:802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" fillcolor="#f2f2f2 [3052]" stroked="f" strokeweight="1pt">
                <w10:wrap anchorx="page" anchory="page"/>
              </v:rect>
            </w:pict>
          </mc:Fallback>
        </mc:AlternateContent>
      </w:r>
      <w:r w:rsidRPr="00036CCE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EA438F3" wp14:editId="7E8BB9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10818" cy="2628000"/>
            <wp:effectExtent l="0" t="0" r="3810" b="127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818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CC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503A6D" wp14:editId="516AA80D">
                <wp:simplePos x="0" y="0"/>
                <wp:positionH relativeFrom="page">
                  <wp:posOffset>251460</wp:posOffset>
                </wp:positionH>
                <wp:positionV relativeFrom="page">
                  <wp:posOffset>289560</wp:posOffset>
                </wp:positionV>
                <wp:extent cx="2160000" cy="2160000"/>
                <wp:effectExtent l="38100" t="38100" r="31115" b="31115"/>
                <wp:wrapNone/>
                <wp:docPr id="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0" cy="2160000"/>
                          <a:chOff x="251850" y="251906"/>
                          <a:chExt cx="2160000" cy="21600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251850" y="251906"/>
                            <a:ext cx="2160000" cy="2160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7409" y="596816"/>
                            <a:ext cx="1688881" cy="118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12"/>
                        <wps:cNvSpPr txBox="1"/>
                        <wps:spPr>
                          <a:xfrm>
                            <a:off x="593449" y="1784557"/>
                            <a:ext cx="1451610" cy="365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6CCE" w:rsidRDefault="00036CCE" w:rsidP="00036CC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819D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CHILD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FF004E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03A6D" id="Group 13" o:spid="_x0000_s1026" style="position:absolute;margin-left:19.8pt;margin-top:22.8pt;width:170.1pt;height:170.1pt;z-index:251664384;mso-position-horizontal-relative:page;mso-position-vertical-relative:page" coordorigin="2518,2519" coordsize="21600,216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">
                <v:oval id="Oval 2" o:spid="_x0000_s1027" style="position:absolute;left:2518;top:2519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" fillcolor="#f2f2f2 [3052]" strokecolor="white [3212]" strokeweight="6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874;top:5968;width:16888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9" type="#_x0000_t202" style="position:absolute;left:5934;top:17845;width:14516;height:3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:rsidR="00036CCE" w:rsidRDefault="00036CCE" w:rsidP="00036CC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00819D"/>
                            <w:kern w:val="24"/>
                            <w:sz w:val="36"/>
                            <w:szCs w:val="36"/>
                            <w:lang w:val="sr-Latn-RS"/>
                          </w:rPr>
                          <w:t>CHILD</w:t>
                        </w: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Bahnschrift" w:hAnsi="Bahnschrift" w:cstheme="minorBidi"/>
                            <w:color w:val="FF004E"/>
                            <w:kern w:val="24"/>
                            <w:sz w:val="36"/>
                            <w:szCs w:val="36"/>
                            <w:lang w:val="sr-Latn-RS"/>
                          </w:rPr>
                          <w:t>CARE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036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E1DF3" wp14:editId="39FFB357">
                <wp:simplePos x="0" y="0"/>
                <wp:positionH relativeFrom="page">
                  <wp:posOffset>2663190</wp:posOffset>
                </wp:positionH>
                <wp:positionV relativeFrom="page">
                  <wp:posOffset>901065</wp:posOffset>
                </wp:positionV>
                <wp:extent cx="4295097" cy="707886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09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6CCE" w:rsidRPr="00EF7B82" w:rsidRDefault="00036CCE" w:rsidP="00036C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FF004E"/>
                              </w:rPr>
                            </w:pPr>
                            <w:r w:rsidRPr="00EF7B82">
                              <w:rPr>
                                <w:rFonts w:ascii="Bahnschrift" w:hAnsi="Bahnschrift" w:cstheme="minorBidi"/>
                                <w:color w:val="FF004E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  <w:t>Martina Watford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E1DF3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30" type="#_x0000_t202" style="position:absolute;margin-left:209.7pt;margin-top:70.95pt;width:338.2pt;height:55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" filled="f" stroked="f">
                <v:textbox style="mso-fit-shape-to-text:t">
                  <w:txbxContent>
                    <w:p w:rsidR="00036CCE" w:rsidRPr="00EF7B82" w:rsidRDefault="00036CCE" w:rsidP="00036CCE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FF004E"/>
                        </w:rPr>
                      </w:pPr>
                      <w:r w:rsidRPr="00EF7B82">
                        <w:rPr>
                          <w:rFonts w:ascii="Bahnschrift" w:hAnsi="Bahnschrift" w:cstheme="minorBidi"/>
                          <w:color w:val="FF004E"/>
                          <w:kern w:val="24"/>
                          <w:sz w:val="80"/>
                          <w:szCs w:val="80"/>
                          <w:lang w:val="sr-Latn-RS"/>
                        </w:rPr>
                        <w:t>Martina Watford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6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F750B" wp14:editId="03BDDADC">
                <wp:simplePos x="0" y="0"/>
                <wp:positionH relativeFrom="page">
                  <wp:posOffset>3253740</wp:posOffset>
                </wp:positionH>
                <wp:positionV relativeFrom="page">
                  <wp:posOffset>1769745</wp:posOffset>
                </wp:positionV>
                <wp:extent cx="1224000" cy="0"/>
                <wp:effectExtent l="0" t="38100" r="52705" b="38100"/>
                <wp:wrapNone/>
                <wp:docPr id="1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0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091E2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6.2pt,139.35pt" to="352.6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" strokecolor="#ff004e" strokeweight="6pt">
                <v:stroke joinstyle="miter"/>
                <w10:wrap anchorx="page" anchory="page"/>
              </v:line>
            </w:pict>
          </mc:Fallback>
        </mc:AlternateContent>
      </w:r>
      <w:r w:rsidRPr="00036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8F9F7" wp14:editId="412A3B0B">
                <wp:simplePos x="0" y="0"/>
                <wp:positionH relativeFrom="page">
                  <wp:posOffset>4464685</wp:posOffset>
                </wp:positionH>
                <wp:positionV relativeFrom="page">
                  <wp:posOffset>1547495</wp:posOffset>
                </wp:positionV>
                <wp:extent cx="2483372" cy="369332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37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6CCE" w:rsidRDefault="00036CCE" w:rsidP="00036C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00819D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CHILD CARE ADVISOR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8F9F7" id="TextBox 17" o:spid="_x0000_s1031" type="#_x0000_t202" style="position:absolute;margin-left:351.55pt;margin-top:121.85pt;width:195.55pt;height:29.1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" filled="f" stroked="f">
                <v:textbox style="mso-fit-shape-to-text:t">
                  <w:txbxContent>
                    <w:p w:rsidR="00036CCE" w:rsidRDefault="00036CCE" w:rsidP="00036C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00819D"/>
                          <w:kern w:val="24"/>
                          <w:sz w:val="36"/>
                          <w:szCs w:val="36"/>
                          <w:lang w:val="sr-Latn-RS"/>
                        </w:rPr>
                        <w:t>CHILD CARE ADVISOR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6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D3101" wp14:editId="3C0DF3CA">
                <wp:simplePos x="0" y="0"/>
                <wp:positionH relativeFrom="page">
                  <wp:posOffset>709930</wp:posOffset>
                </wp:positionH>
                <wp:positionV relativeFrom="page">
                  <wp:posOffset>3056890</wp:posOffset>
                </wp:positionV>
                <wp:extent cx="5203106" cy="4031873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106" cy="40318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6CCE" w:rsidRDefault="00036CCE" w:rsidP="00036CCE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To Mrs. Christina Hayword</w:t>
                            </w:r>
                          </w:p>
                          <w:p w:rsidR="00036CCE" w:rsidRDefault="00036CCE" w:rsidP="00036CCE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036CCE" w:rsidRDefault="00036CCE" w:rsidP="00036CC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:rsidR="00036CCE" w:rsidRDefault="00036CCE" w:rsidP="00036CC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036CCE" w:rsidRDefault="00036CCE" w:rsidP="00036CC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perspiciatis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unde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omnis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natus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error sit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accusantium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doloremque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laudantium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totam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rem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aperiam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eaque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ipsa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quae ab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illo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inventore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veritatis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quasi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architecto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beatae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vitae dicta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explicabo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Nemo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ipsam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aspernatur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odit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fugit,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consequuntur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magni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dolores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ratione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sequi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nesciunt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porro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quisquam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adipisci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numquam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eius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modi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tempora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incidunt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ut.</w:t>
                            </w:r>
                            <w:proofErr w:type="spellEnd"/>
                          </w:p>
                          <w:p w:rsidR="00036CCE" w:rsidRDefault="00036CCE" w:rsidP="00036CC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036CCE" w:rsidRDefault="00036CCE" w:rsidP="00036CC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iure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reprehen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in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quam nihil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molestiae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quo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D3101" id="Rectangle 18" o:spid="_x0000_s1032" style="position:absolute;margin-left:55.9pt;margin-top:240.7pt;width:409.7pt;height:317.4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" filled="f" stroked="f">
                <v:textbox style="mso-fit-shape-to-text:t">
                  <w:txbxContent>
                    <w:p w:rsidR="00036CCE" w:rsidRDefault="00036CCE" w:rsidP="00036CCE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To </w:t>
                      </w:r>
                      <w:r>
                        <w:rPr>
                          <w:rFonts w:ascii="Bahnschrift" w:eastAsia="Times New Roman" w:hAnsi="Bahnschrif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Mrs. Christina Hayword</w:t>
                      </w:r>
                    </w:p>
                    <w:p w:rsidR="00036CCE" w:rsidRDefault="00036CCE" w:rsidP="00036CCE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036CCE" w:rsidRDefault="00036CCE" w:rsidP="00036CC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eiusmod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tempor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incididunt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aliqua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veniam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nostrud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ullamco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laboris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nisi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aliquip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modo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consequat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Duis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aute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irure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reprehenderit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cillum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.</w:t>
                      </w:r>
                    </w:p>
                    <w:p w:rsidR="00036CCE" w:rsidRDefault="00036CCE" w:rsidP="00036CC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036CCE" w:rsidRDefault="00036CCE" w:rsidP="00036CC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perspiciatis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unde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omnis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iste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natus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error sit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accusantium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doloremque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laudantium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totam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rem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aperiam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eaque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ipsa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quae ab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illo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inventore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veritatis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et quasi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architecto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beatae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vitae dicta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explicabo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. Nemo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ipsam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aspernatur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odit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fugit,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consequuntur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magni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dolores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eos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ratione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sequi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nesciunt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Neque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porro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quisquam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adipisci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numquam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eius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modi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tempora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incidunt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ut.</w:t>
                      </w:r>
                      <w:proofErr w:type="spellEnd"/>
                    </w:p>
                    <w:p w:rsidR="00036CCE" w:rsidRDefault="00036CCE" w:rsidP="00036CC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036CCE" w:rsidRDefault="00036CCE" w:rsidP="00036CC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autem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iure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reprehen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qui in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quam nihil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molestiae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consequatur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illum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quo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36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2D423" wp14:editId="5BB109F8">
                <wp:simplePos x="0" y="0"/>
                <wp:positionH relativeFrom="page">
                  <wp:posOffset>709930</wp:posOffset>
                </wp:positionH>
                <wp:positionV relativeFrom="page">
                  <wp:posOffset>7534275</wp:posOffset>
                </wp:positionV>
                <wp:extent cx="2376000" cy="276999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6CCE" w:rsidRDefault="00036CCE" w:rsidP="00036CCE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sr-Latn-RS"/>
                              </w:rPr>
                              <w:t>Sincerely,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2D423" id="Rectangle 19" o:spid="_x0000_s1033" style="position:absolute;margin-left:55.9pt;margin-top:593.25pt;width:187.1pt;height:21.8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" filled="f" stroked="f">
                <v:textbox style="mso-fit-shape-to-text:t">
                  <w:txbxContent>
                    <w:p w:rsidR="00036CCE" w:rsidRDefault="00036CCE" w:rsidP="00036CCE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sr-Latn-RS"/>
                        </w:rPr>
                        <w:t>Sincerely,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36CCE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5B4397B" wp14:editId="7E0E0816">
            <wp:simplePos x="0" y="0"/>
            <wp:positionH relativeFrom="page">
              <wp:posOffset>431800</wp:posOffset>
            </wp:positionH>
            <wp:positionV relativeFrom="page">
              <wp:posOffset>7854315</wp:posOffset>
            </wp:positionV>
            <wp:extent cx="3150802" cy="612000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02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EDBBF" wp14:editId="2581DF1F">
                <wp:simplePos x="0" y="0"/>
                <wp:positionH relativeFrom="page">
                  <wp:posOffset>826770</wp:posOffset>
                </wp:positionH>
                <wp:positionV relativeFrom="page">
                  <wp:posOffset>9624695</wp:posOffset>
                </wp:positionV>
                <wp:extent cx="5904000" cy="0"/>
                <wp:effectExtent l="0" t="19050" r="20955" b="1905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173D7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1pt,757.85pt" to="530pt,7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" strokecolor="#ff004e" strokeweight="2.25pt">
                <v:stroke joinstyle="miter"/>
                <w10:wrap anchorx="page" anchory="page"/>
              </v:line>
            </w:pict>
          </mc:Fallback>
        </mc:AlternateContent>
      </w:r>
      <w:r w:rsidRPr="00036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7A5F5" wp14:editId="2C26A7AF">
                <wp:simplePos x="0" y="0"/>
                <wp:positionH relativeFrom="page">
                  <wp:posOffset>826770</wp:posOffset>
                </wp:positionH>
                <wp:positionV relativeFrom="page">
                  <wp:posOffset>9243060</wp:posOffset>
                </wp:positionV>
                <wp:extent cx="3778250" cy="276999"/>
                <wp:effectExtent l="0" t="0" r="0" b="0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6CCE" w:rsidRDefault="00036CCE" w:rsidP="00036C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sr-Latn-RS"/>
                              </w:rPr>
                              <w:t>www.childcareorganization.com</w:t>
                            </w:r>
                          </w:p>
                        </w:txbxContent>
                      </wps:txbx>
                      <wps:bodyPr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7A5F5" id="Rectangle 23" o:spid="_x0000_s1034" style="position:absolute;margin-left:65.1pt;margin-top:727.8pt;width:297.5pt;height:21.8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" filled="f" stroked="f">
                <v:textbox style="mso-fit-shape-to-text:t" inset="0,0,0,0">
                  <w:txbxContent>
                    <w:p w:rsidR="00036CCE" w:rsidRDefault="00036CCE" w:rsidP="00036C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sr-Latn-RS"/>
                        </w:rPr>
                        <w:t>www.childcareorganization.com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36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BDA41" wp14:editId="6EF0BB37">
                <wp:simplePos x="0" y="0"/>
                <wp:positionH relativeFrom="page">
                  <wp:posOffset>826770</wp:posOffset>
                </wp:positionH>
                <wp:positionV relativeFrom="page">
                  <wp:posOffset>9726930</wp:posOffset>
                </wp:positionV>
                <wp:extent cx="5904000" cy="246221"/>
                <wp:effectExtent l="0" t="0" r="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0" cy="24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6CCE" w:rsidRDefault="00036CCE" w:rsidP="00036C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A: 605  Private Lane, Pelham, GA 31555   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P: (343) 777-1234   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 E: office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sz w:val="20"/>
                                <w:szCs w:val="20"/>
                              </w:rPr>
                              <w:t>@childcareorganization.com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BDA41" id="Rectangle 25" o:spid="_x0000_s1035" style="position:absolute;margin-left:65.1pt;margin-top:765.9pt;width:464.9pt;height:19.4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" filled="f" stroked="f">
                <v:textbox style="mso-fit-shape-to-text:t" inset="0,0,0,0">
                  <w:txbxContent>
                    <w:p w:rsidR="00036CCE" w:rsidRDefault="00036CCE" w:rsidP="00036C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A: 605  Private Lane, Pelham, GA 31555   </w:t>
                      </w: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P: (343) 777-1234   </w:t>
                      </w: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 E: office</w:t>
                      </w: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sz w:val="20"/>
                          <w:szCs w:val="20"/>
                        </w:rPr>
                        <w:t>@childcareorganization.com</w:t>
                      </w: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36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6C5B9" wp14:editId="263C4458">
                <wp:simplePos x="0" y="0"/>
                <wp:positionH relativeFrom="page">
                  <wp:posOffset>6421120</wp:posOffset>
                </wp:positionH>
                <wp:positionV relativeFrom="page">
                  <wp:posOffset>10436225</wp:posOffset>
                </wp:positionV>
                <wp:extent cx="1103630" cy="220345"/>
                <wp:effectExtent l="0" t="0" r="0" b="0"/>
                <wp:wrapNone/>
                <wp:docPr id="27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22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6CCE" w:rsidRDefault="00EF7B82" w:rsidP="00036CCE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</w:pPr>
                            <w:hyperlink r:id="rId8" w:history="1">
                              <w:r w:rsidR="00036CCE">
                                <w:rPr>
                                  <w:rStyle w:val="Hyperlink"/>
                                  <w:rFonts w:ascii="Lato" w:eastAsia="Verdana" w:hAnsi="Lato" w:cstheme="minorBid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6C5B9" id="TextBox 84" o:spid="_x0000_s1036" type="#_x0000_t202" style="position:absolute;margin-left:505.6pt;margin-top:821.75pt;width:86.9pt;height:17.3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" filled="f" stroked="f">
                <v:textbox style="mso-fit-shape-to-text:t">
                  <w:txbxContent>
                    <w:p w:rsidR="00036CCE" w:rsidRDefault="00036CCE" w:rsidP="00036CCE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</w:pPr>
                      <w:hyperlink r:id="rId9" w:history="1">
                        <w:r>
                          <w:rPr>
                            <w:rStyle w:val="Hyperlink"/>
                            <w:rFonts w:ascii="Lato" w:eastAsia="Verdana" w:hAnsi="Lato" w:cstheme="minorBidi"/>
                            <w:color w:val="FFFFFF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6CCE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B2FBCEB" wp14:editId="416F2B29">
            <wp:simplePos x="0" y="0"/>
            <wp:positionH relativeFrom="page">
              <wp:posOffset>5913120</wp:posOffset>
            </wp:positionH>
            <wp:positionV relativeFrom="page">
              <wp:posOffset>349250</wp:posOffset>
            </wp:positionV>
            <wp:extent cx="1323340" cy="274320"/>
            <wp:effectExtent l="0" t="0" r="0" b="0"/>
            <wp:wrapNone/>
            <wp:docPr id="28" name="Picture 27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hlinkClick r:id="rId9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500" w:rsidSect="00036CC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CE"/>
    <w:rsid w:val="00036CCE"/>
    <w:rsid w:val="00617500"/>
    <w:rsid w:val="00AA6659"/>
    <w:rsid w:val="00E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63806-8499-4BA7-982B-A8AC50A6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C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36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2020-12-12T18:21:00Z</dcterms:created>
  <dcterms:modified xsi:type="dcterms:W3CDTF">2020-12-12T18:29:00Z</dcterms:modified>
</cp:coreProperties>
</file>