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00373D">
      <w:bookmarkStart w:id="0" w:name="_GoBack"/>
      <w:bookmarkEnd w:id="0"/>
      <w:r w:rsidRPr="000D315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3F725" wp14:editId="7EFD0574">
                <wp:simplePos x="0" y="0"/>
                <wp:positionH relativeFrom="page">
                  <wp:posOffset>678180</wp:posOffset>
                </wp:positionH>
                <wp:positionV relativeFrom="page">
                  <wp:posOffset>3197860</wp:posOffset>
                </wp:positionV>
                <wp:extent cx="2812859" cy="1046440"/>
                <wp:effectExtent l="0" t="0" r="0" b="0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859" cy="1046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E004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Mr. </w:t>
                            </w:r>
                            <w:r>
                              <w:rPr>
                                <w:rFonts w:ascii="Bahnschrift" w:eastAsia="Times New Roman" w:hAnsi="Bahnschrift" w:cstheme="minorBidi"/>
                                <w:color w:val="FE0040"/>
                                <w:kern w:val="24"/>
                                <w:sz w:val="32"/>
                                <w:szCs w:val="32"/>
                                <w:lang w:val="sr-Latn-RS"/>
                              </w:rPr>
                              <w:t>Benjamin Stoner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Project Manager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G&amp;S Manufacturing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3F725" id="Rectangle 12" o:spid="_x0000_s1026" style="position:absolute;margin-left:53.4pt;margin-top:251.8pt;width:221.5pt;height:82.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" filled="f" stroked="f">
                <v:textbox style="mso-fit-shape-to-text:t"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FE0040"/>
                          <w:kern w:val="24"/>
                          <w:sz w:val="32"/>
                          <w:szCs w:val="32"/>
                          <w:lang w:val="en-US"/>
                        </w:rPr>
                        <w:t xml:space="preserve">Mr. </w:t>
                      </w:r>
                      <w:r>
                        <w:rPr>
                          <w:rFonts w:ascii="Bahnschrift" w:eastAsia="Times New Roman" w:hAnsi="Bahnschrift" w:cstheme="minorBidi"/>
                          <w:color w:val="FE0040"/>
                          <w:kern w:val="24"/>
                          <w:sz w:val="32"/>
                          <w:szCs w:val="32"/>
                          <w:lang w:val="sr-Latn-RS"/>
                        </w:rPr>
                        <w:t>Benjamin Stoner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sr-Latn-RS"/>
                        </w:rPr>
                        <w:t>Project Manager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G&amp;S Manufacturing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315B" w:rsidRPr="000D315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B49CA" wp14:editId="49DA8F9E">
                <wp:simplePos x="0" y="0"/>
                <wp:positionH relativeFrom="page">
                  <wp:posOffset>6266180</wp:posOffset>
                </wp:positionH>
                <wp:positionV relativeFrom="page">
                  <wp:posOffset>10402782</wp:posOffset>
                </wp:positionV>
                <wp:extent cx="1103630" cy="220345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220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</w:pPr>
                            <w:hyperlink r:id="rId4" w:history="1">
                              <w:r>
                                <w:rPr>
                                  <w:rStyle w:val="Hyperlink"/>
                                  <w:rFonts w:ascii="Lato" w:eastAsia="Verdana" w:hAnsi="Lato" w:cstheme="minorBid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CB49CA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7" type="#_x0000_t202" style="position:absolute;margin-left:493.4pt;margin-top:819.1pt;width:86.9pt;height:17.3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" filled="f" stroked="f">
                <v:textbox style="mso-fit-shape-to-text:t"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</w:pPr>
                      <w:hyperlink r:id="rId5" w:history="1">
                        <w:r>
                          <w:rPr>
                            <w:rStyle w:val="Hyperlink"/>
                            <w:rFonts w:ascii="Lato" w:eastAsia="Verdana" w:hAnsi="Lato" w:cstheme="minorBidi"/>
                            <w:color w:val="FFFFFF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315B" w:rsidRPr="000D315B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473F1" wp14:editId="6BA0D2B1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7559675" cy="842857"/>
                <wp:effectExtent l="0" t="0" r="3175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8428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9193880" id="Rectangle 4" o:spid="_x0000_s1026" style="position:absolute;margin-left:.4pt;margin-top:0;width:595.25pt;height:66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" fillcolor="#323e4f [2415]" stroked="f" strokeweight="1pt">
                <w10:wrap anchorx="page" anchory="page"/>
              </v:rect>
            </w:pict>
          </mc:Fallback>
        </mc:AlternateContent>
      </w:r>
      <w:r w:rsidR="000D315B" w:rsidRPr="000D315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FD0F5" wp14:editId="40BFF5D6">
                <wp:simplePos x="0" y="0"/>
                <wp:positionH relativeFrom="page">
                  <wp:posOffset>5080</wp:posOffset>
                </wp:positionH>
                <wp:positionV relativeFrom="page">
                  <wp:posOffset>0</wp:posOffset>
                </wp:positionV>
                <wp:extent cx="2915920" cy="1137044"/>
                <wp:effectExtent l="0" t="0" r="0" b="6350"/>
                <wp:wrapNone/>
                <wp:docPr id="6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920" cy="1137044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1BD5DF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5" o:spid="_x0000_s1026" type="#_x0000_t15" style="position:absolute;margin-left:.4pt;margin-top:0;width:229.6pt;height:89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" adj="18869" fillcolor="#fe0040" stroked="f" strokeweight="1pt">
                <w10:wrap anchorx="page" anchory="page"/>
              </v:shape>
            </w:pict>
          </mc:Fallback>
        </mc:AlternateContent>
      </w:r>
      <w:r w:rsidR="000D315B" w:rsidRPr="000D315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80E595" wp14:editId="53F429EB">
                <wp:simplePos x="0" y="0"/>
                <wp:positionH relativeFrom="page">
                  <wp:posOffset>669925</wp:posOffset>
                </wp:positionH>
                <wp:positionV relativeFrom="page">
                  <wp:posOffset>4417060</wp:posOffset>
                </wp:positionV>
                <wp:extent cx="6230113" cy="2916183"/>
                <wp:effectExtent l="0" t="0" r="0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13" cy="29161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FE004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 xml:space="preserve">HEADING </w:t>
                            </w: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FE0040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GOES HERE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pariatur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magnam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aliquam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quaerat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ad minima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nostrum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exercitationem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ullam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corporis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suscipit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laboriosam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nisi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aliquid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commodi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?  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E595" id="Rectangle 13" o:spid="_x0000_s1028" style="position:absolute;margin-left:52.75pt;margin-top:347.8pt;width:490.55pt;height:229.6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" filled="f" stroked="f">
                <v:textbox style="mso-fit-shape-to-text:t">
                  <w:txbxContent>
                    <w:p w:rsidR="000D315B" w:rsidRDefault="000D315B" w:rsidP="000D315B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FE0040"/>
                          <w:kern w:val="24"/>
                          <w:sz w:val="28"/>
                          <w:szCs w:val="28"/>
                          <w:lang w:val="sr-Latn-RS"/>
                        </w:rPr>
                        <w:t xml:space="preserve">HEADING </w:t>
                      </w: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FE0040"/>
                          <w:kern w:val="24"/>
                          <w:sz w:val="28"/>
                          <w:szCs w:val="28"/>
                          <w:lang w:val="sr-Latn-RS"/>
                        </w:rPr>
                        <w:t>GOES HERE</w:t>
                      </w:r>
                    </w:p>
                    <w:p w:rsidR="000D315B" w:rsidRDefault="000D315B" w:rsidP="000D315B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eu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pariatur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dolores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eos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ratione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sequi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nesciunt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magnam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aliquam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quaerat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ad minima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nostrum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exercitationem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ullam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corporis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suscipit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laboriosam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nisi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aliquid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commodi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?  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D315B" w:rsidRPr="000D315B">
        <w:drawing>
          <wp:anchor distT="0" distB="0" distL="114300" distR="114300" simplePos="0" relativeHeight="251663360" behindDoc="0" locked="0" layoutInCell="1" allowOverlap="1" wp14:anchorId="58F8FD54" wp14:editId="631B5B00">
            <wp:simplePos x="0" y="0"/>
            <wp:positionH relativeFrom="page">
              <wp:posOffset>843915</wp:posOffset>
            </wp:positionH>
            <wp:positionV relativeFrom="page">
              <wp:posOffset>8459470</wp:posOffset>
            </wp:positionV>
            <wp:extent cx="1413510" cy="810729"/>
            <wp:effectExtent l="0" t="0" r="0" b="8890"/>
            <wp:wrapNone/>
            <wp:docPr id="15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Related 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1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315B" w:rsidRPr="000D315B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F06E3" wp14:editId="4337FDEB">
                <wp:simplePos x="0" y="0"/>
                <wp:positionH relativeFrom="page">
                  <wp:posOffset>673100</wp:posOffset>
                </wp:positionH>
                <wp:positionV relativeFrom="page">
                  <wp:posOffset>7569835</wp:posOffset>
                </wp:positionV>
                <wp:extent cx="2574925" cy="101689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01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sr-Latn-RS"/>
                              </w:rPr>
                              <w:t>Sincerely,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eastAsia="Times New Roman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John Julihin</w:t>
                            </w:r>
                          </w:p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sr-Latn-RS"/>
                              </w:rPr>
                              <w:t>CFO</w:t>
                            </w:r>
                            <w:r>
                              <w:rPr>
                                <w:rFonts w:ascii="Lato" w:eastAsia="Times New Roman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F06E3" id="Text Box 2" o:spid="_x0000_s1029" type="#_x0000_t202" style="position:absolute;margin-left:53pt;margin-top:596.05pt;width:202.75pt;height:80.0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" filled="f" stroked="f">
                <v:textbox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sz w:val="21"/>
                          <w:szCs w:val="21"/>
                          <w:lang w:val="sr-Latn-RS"/>
                        </w:rPr>
                        <w:t>Sincerely,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eastAsia="Times New Roman" w:hAnsi="Lat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John Julihin</w:t>
                      </w:r>
                    </w:p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sr-Latn-RS"/>
                        </w:rPr>
                        <w:t>CFO</w:t>
                      </w:r>
                      <w:r>
                        <w:rPr>
                          <w:rFonts w:ascii="Lato" w:eastAsia="Times New Roman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315B" w:rsidRPr="000D315B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14F6D6" wp14:editId="7D4E611B">
                <wp:simplePos x="0" y="0"/>
                <wp:positionH relativeFrom="page">
                  <wp:posOffset>4462780</wp:posOffset>
                </wp:positionH>
                <wp:positionV relativeFrom="page">
                  <wp:posOffset>0</wp:posOffset>
                </wp:positionV>
                <wp:extent cx="3101839" cy="424814"/>
                <wp:effectExtent l="0" t="0" r="3810" b="0"/>
                <wp:wrapNone/>
                <wp:docPr id="20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101839" cy="424814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64949E6" id="Pentagon 19" o:spid="_x0000_s1026" style="position:absolute;margin-left:351.4pt;margin-top:0;width:244.25pt;height:33.45pt;rotation:180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" path="m373,l2918281,35,2622569,579825,568,576358c1935,381759,-994,194599,373,xe" fillcolor="#fe0040" stroked="f" strokeweight="1pt">
                <v:stroke joinstyle="miter"/>
                <v:path arrowok="t" o:connecttype="custom" o:connectlocs="396,0;3101839,26;2787527,424814;604,422274;396,0" o:connectangles="0,0,0,0,0"/>
                <w10:wrap anchorx="page" anchory="page"/>
              </v:shape>
            </w:pict>
          </mc:Fallback>
        </mc:AlternateContent>
      </w:r>
      <w:r w:rsidR="000D315B" w:rsidRPr="000D315B">
        <w:drawing>
          <wp:anchor distT="0" distB="0" distL="114300" distR="114300" simplePos="0" relativeHeight="251666432" behindDoc="0" locked="0" layoutInCell="1" allowOverlap="1" wp14:anchorId="42F04231" wp14:editId="16283589">
            <wp:simplePos x="0" y="0"/>
            <wp:positionH relativeFrom="page">
              <wp:posOffset>6266180</wp:posOffset>
            </wp:positionH>
            <wp:positionV relativeFrom="page">
              <wp:posOffset>99695</wp:posOffset>
            </wp:positionV>
            <wp:extent cx="1047750" cy="223522"/>
            <wp:effectExtent l="0" t="0" r="0" b="5080"/>
            <wp:wrapNone/>
            <wp:docPr id="19" name="Picture 18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23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15B" w:rsidRPr="000D315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9A732E" wp14:editId="03417E36">
                <wp:simplePos x="0" y="0"/>
                <wp:positionH relativeFrom="page">
                  <wp:posOffset>5080</wp:posOffset>
                </wp:positionH>
                <wp:positionV relativeFrom="page">
                  <wp:posOffset>9848850</wp:posOffset>
                </wp:positionV>
                <wp:extent cx="7559675" cy="842857"/>
                <wp:effectExtent l="0" t="0" r="3175" b="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59675" cy="84285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0A36746" id="Rectangle 20" o:spid="_x0000_s1026" style="position:absolute;margin-left:.4pt;margin-top:775.5pt;width:595.25pt;height:66.35pt;flip:x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" fillcolor="#323e4f [2415]" stroked="f" strokeweight="1pt">
                <w10:wrap anchorx="page" anchory="page"/>
              </v:rect>
            </w:pict>
          </mc:Fallback>
        </mc:AlternateContent>
      </w:r>
      <w:r w:rsidR="000D315B" w:rsidRPr="000D315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39093" wp14:editId="721DF84C">
                <wp:simplePos x="0" y="0"/>
                <wp:positionH relativeFrom="page">
                  <wp:posOffset>4648835</wp:posOffset>
                </wp:positionH>
                <wp:positionV relativeFrom="page">
                  <wp:posOffset>9558020</wp:posOffset>
                </wp:positionV>
                <wp:extent cx="2915920" cy="1137044"/>
                <wp:effectExtent l="0" t="0" r="0" b="6350"/>
                <wp:wrapNone/>
                <wp:docPr id="22" name="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15920" cy="1137044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1C1526E" id="Pentagon 21" o:spid="_x0000_s1026" type="#_x0000_t15" style="position:absolute;margin-left:366.05pt;margin-top:752.6pt;width:229.6pt;height:89.55pt;flip:x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" adj="18869" fillcolor="#fe0040" stroked="f" strokeweight="1pt">
                <w10:wrap anchorx="page" anchory="page"/>
              </v:shape>
            </w:pict>
          </mc:Fallback>
        </mc:AlternateContent>
      </w:r>
      <w:r w:rsidR="000D315B" w:rsidRPr="000D315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B627C" wp14:editId="4F8DEA04">
                <wp:simplePos x="0" y="0"/>
                <wp:positionH relativeFrom="page">
                  <wp:posOffset>0</wp:posOffset>
                </wp:positionH>
                <wp:positionV relativeFrom="page">
                  <wp:posOffset>10266045</wp:posOffset>
                </wp:positionV>
                <wp:extent cx="3101839" cy="424814"/>
                <wp:effectExtent l="0" t="0" r="3810" b="0"/>
                <wp:wrapNone/>
                <wp:docPr id="24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01839" cy="424814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00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F43F4F1" id="Pentagon 19" o:spid="_x0000_s1026" style="position:absolute;margin-left:0;margin-top:808.35pt;width:244.25pt;height:33.45pt;rotation:180;flip:x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" path="m373,l2918281,35,2622569,579825,568,576358c1935,381759,-994,194599,373,xe" fillcolor="#fe0040" stroked="f" strokeweight="1pt">
                <v:stroke joinstyle="miter"/>
                <v:path arrowok="t" o:connecttype="custom" o:connectlocs="396,0;3101839,26;2787527,424814;604,422274;396,0" o:connectangles="0,0,0,0,0"/>
                <w10:wrap anchorx="page" anchory="page"/>
              </v:shape>
            </w:pict>
          </mc:Fallback>
        </mc:AlternateContent>
      </w:r>
      <w:r w:rsidR="000D315B" w:rsidRPr="000D315B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81C44F3" wp14:editId="7F8DFCC2">
                <wp:simplePos x="0" y="0"/>
                <wp:positionH relativeFrom="page">
                  <wp:posOffset>2928620</wp:posOffset>
                </wp:positionH>
                <wp:positionV relativeFrom="page">
                  <wp:posOffset>1250315</wp:posOffset>
                </wp:positionV>
                <wp:extent cx="4077864" cy="1680481"/>
                <wp:effectExtent l="0" t="0" r="0" b="0"/>
                <wp:wrapNone/>
                <wp:docPr id="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864" cy="1680481"/>
                          <a:chOff x="2928840" y="1250509"/>
                          <a:chExt cx="4077864" cy="168048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928840" y="1392253"/>
                            <a:ext cx="3512071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0D315B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sr-Latn-RS"/>
                                </w:rPr>
                                <w:t>107 Business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en-US"/>
                                </w:rPr>
                                <w:t xml:space="preserve"> Street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sr-Latn-RS"/>
                                </w:rPr>
                                <w:t>, Richmond, NCA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6569286" y="1250509"/>
                            <a:ext cx="437418" cy="1680481"/>
                            <a:chOff x="6569286" y="1250509"/>
                            <a:chExt cx="437418" cy="168048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3585" y="1250509"/>
                              <a:ext cx="433119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3016" y="2082829"/>
                              <a:ext cx="433119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3016" y="1666669"/>
                              <a:ext cx="433121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69286" y="2498990"/>
                              <a:ext cx="431985" cy="432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0" name="Rectangle 10"/>
                        <wps:cNvSpPr/>
                        <wps:spPr>
                          <a:xfrm>
                            <a:off x="4532911" y="1803622"/>
                            <a:ext cx="1908000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0D315B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sr-Latn-RS"/>
                                </w:rPr>
                                <w:t>1-888-1089-5265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04911" y="2214991"/>
                            <a:ext cx="2736000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0D315B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sr-Latn-RS"/>
                                </w:rPr>
                                <w:t>usinesscompany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</w:rPr>
                                <w:t>@live.com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704911" y="2626359"/>
                            <a:ext cx="2736000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315B" w:rsidRDefault="000D315B" w:rsidP="000D315B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  <w:lang w:val="sr-Latn-RS"/>
                                </w:rPr>
                                <w:t>usinesscompan</w:t>
                              </w:r>
                              <w:r>
                                <w:rPr>
                                  <w:rFonts w:ascii="Bahnschrift" w:eastAsia="Times New Roman" w:hAnsi="Bahnschrift" w:cstheme="minorBidi"/>
                                  <w:color w:val="333F50"/>
                                  <w:kern w:val="24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1C44F3" id="Group 31" o:spid="_x0000_s1030" style="position:absolute;margin-left:230.6pt;margin-top:98.45pt;width:321.1pt;height:132.3pt;z-index:251671552;mso-position-horizontal-relative:page;mso-position-vertical-relative:page" coordorigin="29288,12505" coordsize="40778,168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">
                <v:rect id="Rectangle 2" o:spid="_x0000_s1031" style="position:absolute;left:29288;top:13922;width:35121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" filled="f" stroked="f">
                  <v:textbox style="mso-fit-shape-to-text:t" inset="0,0,0,0">
                    <w:txbxContent>
                      <w:p w:rsidR="000D315B" w:rsidRDefault="000D315B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sr-Latn-RS"/>
                          </w:rPr>
                          <w:t>107 Business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en-US"/>
                          </w:rPr>
                          <w:t xml:space="preserve"> Street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sr-Latn-RS"/>
                          </w:rPr>
                          <w:t>, Richmond, NCA</w:t>
                        </w:r>
                      </w:p>
                    </w:txbxContent>
                  </v:textbox>
                </v:rect>
                <v:group id="Group 3" o:spid="_x0000_s1032" style="position:absolute;left:65692;top:12505;width:4375;height:16804" coordorigin="65692,12505" coordsize="4374,16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3" type="#_x0000_t75" style="position:absolute;left:65735;top:12505;width:4332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">
                    <v:imagedata r:id="rId12" o:title=""/>
                    <v:path arrowok="t"/>
                  </v:shape>
                  <v:shape id="Picture 7" o:spid="_x0000_s1034" type="#_x0000_t75" style="position:absolute;left:65730;top:20828;width:4331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">
                    <v:imagedata r:id="rId13" o:title=""/>
                    <v:path arrowok="t"/>
                  </v:shape>
                  <v:shape id="Picture 8" o:spid="_x0000_s1035" type="#_x0000_t75" style="position:absolute;left:65730;top:16666;width:4331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">
                    <v:imagedata r:id="rId14" o:title=""/>
                    <v:path arrowok="t"/>
                  </v:shape>
                  <v:shape id="Picture 9" o:spid="_x0000_s1036" type="#_x0000_t75" style="position:absolute;left:65692;top:24989;width:4320;height:4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">
                    <v:imagedata r:id="rId15" o:title=""/>
                    <v:path arrowok="t"/>
                  </v:shape>
                </v:group>
                <v:rect id="Rectangle 10" o:spid="_x0000_s1037" style="position:absolute;left:45329;top:18036;width:19080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" filled="f" stroked="f">
                  <v:textbox style="mso-fit-shape-to-text:t" inset="0,0,0,0">
                    <w:txbxContent>
                      <w:p w:rsidR="000D315B" w:rsidRDefault="000D315B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sr-Latn-RS"/>
                          </w:rPr>
                          <w:t>1-888-1089-5265</w:t>
                        </w:r>
                      </w:p>
                    </w:txbxContent>
                  </v:textbox>
                </v:rect>
                <v:rect id="Rectangle 11" o:spid="_x0000_s1038" style="position:absolute;left:37049;top:22149;width:273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" filled="f" stroked="f">
                  <v:textbox style="mso-fit-shape-to-text:t" inset="0,0,0,0">
                    <w:txbxContent>
                      <w:p w:rsidR="000D315B" w:rsidRDefault="000D315B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</w:rPr>
                          <w:t>b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sr-Latn-RS"/>
                          </w:rPr>
                          <w:t>usinesscompany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</w:rPr>
                          <w:t>@live.com</w:t>
                        </w:r>
                      </w:p>
                    </w:txbxContent>
                  </v:textbox>
                </v:rect>
                <v:rect id="_x0000_s1039" style="position:absolute;left:37049;top:26263;width:2736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" filled="f" stroked="f">
                  <v:textbox style="mso-fit-shape-to-text:t" inset="0,0,0,0">
                    <w:txbxContent>
                      <w:p w:rsidR="000D315B" w:rsidRDefault="000D315B" w:rsidP="000D315B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</w:rPr>
                          <w:t>b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  <w:lang w:val="sr-Latn-RS"/>
                          </w:rPr>
                          <w:t>usinesscompan</w:t>
                        </w:r>
                        <w:r>
                          <w:rPr>
                            <w:rFonts w:ascii="Bahnschrift" w:eastAsia="Times New Roman" w:hAnsi="Bahnschrift" w:cstheme="minorBidi"/>
                            <w:color w:val="333F50"/>
                            <w:kern w:val="24"/>
                          </w:rPr>
                          <w:t>.com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0D315B" w:rsidRPr="000D315B">
        <w:drawing>
          <wp:anchor distT="0" distB="0" distL="114300" distR="114300" simplePos="0" relativeHeight="251672576" behindDoc="0" locked="0" layoutInCell="1" allowOverlap="1" wp14:anchorId="35EA27A7" wp14:editId="72FFF0C1">
            <wp:simplePos x="0" y="0"/>
            <wp:positionH relativeFrom="page">
              <wp:posOffset>569595</wp:posOffset>
            </wp:positionH>
            <wp:positionV relativeFrom="page">
              <wp:posOffset>1593850</wp:posOffset>
            </wp:positionV>
            <wp:extent cx="2678868" cy="1061030"/>
            <wp:effectExtent l="0" t="0" r="0" b="0"/>
            <wp:wrapNone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868" cy="106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15B" w:rsidRPr="000D315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8E50E" wp14:editId="18E80CA0">
                <wp:simplePos x="0" y="0"/>
                <wp:positionH relativeFrom="page">
                  <wp:posOffset>4086860</wp:posOffset>
                </wp:positionH>
                <wp:positionV relativeFrom="page">
                  <wp:posOffset>3609340</wp:posOffset>
                </wp:positionV>
                <wp:extent cx="2812859" cy="307777"/>
                <wp:effectExtent l="0" t="0" r="0" b="0"/>
                <wp:wrapNone/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859" cy="3077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D315B" w:rsidRDefault="000D315B" w:rsidP="000D315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sr-Latn-RS"/>
                              </w:rPr>
                              <w:t>December 15, 2021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E50E" id="Rectangle 32" o:spid="_x0000_s1040" style="position:absolute;margin-left:321.8pt;margin-top:284.2pt;width:221.5pt;height:24.2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" filled="f" stroked="f">
                <v:textbox style="mso-fit-shape-to-text:t">
                  <w:txbxContent>
                    <w:p w:rsidR="000D315B" w:rsidRDefault="000D315B" w:rsidP="000D315B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sr-Latn-RS"/>
                        </w:rPr>
                        <w:t>December 15,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617500" w:rsidSect="000D315B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B"/>
    <w:rsid w:val="0000373D"/>
    <w:rsid w:val="000D315B"/>
    <w:rsid w:val="00617500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31C65"/>
  <w15:chartTrackingRefBased/>
  <w15:docId w15:val="{87A71E7A-6EA6-49F3-8A85-3784CC6B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1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D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s://templatelab.com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2020-12-03T22:46:00Z</dcterms:created>
  <dcterms:modified xsi:type="dcterms:W3CDTF">2020-12-03T22:49:00Z</dcterms:modified>
</cp:coreProperties>
</file>